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298" w:rsidRPr="00800496" w:rsidRDefault="00CF2298" w:rsidP="00BA45D7">
      <w:pPr>
        <w:shd w:val="clear" w:color="auto" w:fill="FFFFFF"/>
        <w:spacing w:after="255" w:line="27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004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Перечень</w:t>
      </w:r>
      <w:r w:rsidRPr="0080049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/>
        <w:t xml:space="preserve">олимпиад и иных интеллектуальных и (или) творческих конкурсов, мероприятий,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достижений, на 2019/20 учебный год </w:t>
      </w:r>
    </w:p>
    <w:tbl>
      <w:tblPr>
        <w:tblW w:w="15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3251"/>
        <w:gridCol w:w="3544"/>
        <w:gridCol w:w="3474"/>
        <w:gridCol w:w="2285"/>
        <w:gridCol w:w="2332"/>
      </w:tblGrid>
      <w:tr w:rsidR="00FB19DB" w:rsidRPr="00CF2298" w:rsidTr="005846A7">
        <w:trPr>
          <w:tblHeader/>
        </w:trPr>
        <w:tc>
          <w:tcPr>
            <w:tcW w:w="450" w:type="dxa"/>
            <w:hideMark/>
          </w:tcPr>
          <w:p w:rsidR="00FB19DB" w:rsidRPr="00CF2298" w:rsidRDefault="00FB19DB" w:rsidP="0058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1" w:type="dxa"/>
            <w:hideMark/>
          </w:tcPr>
          <w:p w:rsidR="00FB19DB" w:rsidRPr="00CF2298" w:rsidRDefault="00FB19DB" w:rsidP="0058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544" w:type="dxa"/>
            <w:hideMark/>
          </w:tcPr>
          <w:p w:rsidR="00FB19DB" w:rsidRPr="00CF2298" w:rsidRDefault="00FB19DB" w:rsidP="0058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организатора мероприятия</w:t>
            </w:r>
          </w:p>
        </w:tc>
        <w:tc>
          <w:tcPr>
            <w:tcW w:w="3474" w:type="dxa"/>
          </w:tcPr>
          <w:p w:rsidR="00A714B0" w:rsidRPr="00394643" w:rsidRDefault="00A714B0" w:rsidP="005846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643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интернет ресурс</w:t>
            </w:r>
          </w:p>
          <w:p w:rsidR="00A714B0" w:rsidRDefault="00A714B0" w:rsidP="005846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394643">
              <w:rPr>
                <w:rFonts w:ascii="Times New Roman" w:hAnsi="Times New Roman" w:cs="Times New Roman"/>
                <w:b/>
                <w:sz w:val="24"/>
                <w:szCs w:val="24"/>
              </w:rPr>
              <w:t>ля ознакомления</w:t>
            </w:r>
          </w:p>
          <w:p w:rsidR="00FB19DB" w:rsidRPr="00CF2298" w:rsidRDefault="00A714B0" w:rsidP="0058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94643">
              <w:rPr>
                <w:rFonts w:ascii="Times New Roman" w:hAnsi="Times New Roman" w:cs="Times New Roman"/>
                <w:b/>
                <w:sz w:val="24"/>
                <w:szCs w:val="24"/>
              </w:rPr>
              <w:t>с материалами мероприятия</w:t>
            </w:r>
          </w:p>
        </w:tc>
        <w:tc>
          <w:tcPr>
            <w:tcW w:w="2285" w:type="dxa"/>
          </w:tcPr>
          <w:p w:rsidR="00FB19DB" w:rsidRPr="00CF2298" w:rsidRDefault="00A714B0" w:rsidP="0058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Категория участников</w:t>
            </w:r>
          </w:p>
        </w:tc>
        <w:tc>
          <w:tcPr>
            <w:tcW w:w="2332" w:type="dxa"/>
          </w:tcPr>
          <w:p w:rsidR="00FB19DB" w:rsidRPr="00CF2298" w:rsidRDefault="00A714B0" w:rsidP="00584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Направленность мероприятия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Всероссийские спортивные игры школьников «Президентские спортивные игры»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учреждение «Федеральный центр организационно-методического обеспечения физического воспитания» </w:t>
            </w:r>
          </w:p>
        </w:tc>
        <w:tc>
          <w:tcPr>
            <w:tcW w:w="3474" w:type="dxa"/>
          </w:tcPr>
          <w:p w:rsidR="00D562FF" w:rsidRPr="00D562FF" w:rsidRDefault="005846A7" w:rsidP="00D562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D562FF" w:rsidRPr="00D562FF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https://ipravo.info/russia2/zakon9/814.htm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D562F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команды-школы, в которые входят обучающиеся одной общеобразовательной организации</w:t>
            </w:r>
          </w:p>
        </w:tc>
        <w:tc>
          <w:tcPr>
            <w:tcW w:w="2332" w:type="dxa"/>
          </w:tcPr>
          <w:p w:rsidR="007A77D3" w:rsidRDefault="007A77D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спортивная:</w:t>
            </w:r>
          </w:p>
          <w:p w:rsidR="00FB19DB" w:rsidRPr="00CF2298" w:rsidRDefault="00D562F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настольный теннис, плавание, шашки, велоспорт 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Большой всероссийский фестиваль детского и юношеского художественного творчества, в том числе для детей с ограниченными возможностями здоровья (с международным участием)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учреждение культуры «Всероссийский центр развития художественного творчества и гуманитарных технологий» </w:t>
            </w:r>
          </w:p>
        </w:tc>
        <w:tc>
          <w:tcPr>
            <w:tcW w:w="3474" w:type="dxa"/>
          </w:tcPr>
          <w:p w:rsidR="00865504" w:rsidRPr="00865504" w:rsidRDefault="005846A7" w:rsidP="00865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65504" w:rsidRPr="0086550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http://dop.edu.ru/event/21132/bolshoi-vserossiiskii-festival-detskogo-i-yunosheskogo-tvorchestva-v-tom-chisle-dlya-detei-s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383668" w:rsidRDefault="00DF4593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7-12 лет </w:t>
            </w:r>
          </w:p>
          <w:p w:rsidR="00FB19DB" w:rsidRPr="00CF2298" w:rsidRDefault="00975DF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E3E53">
              <w:rPr>
                <w:rFonts w:ascii="Times New Roman" w:hAnsi="Times New Roman" w:cs="Times New Roman"/>
                <w:sz w:val="24"/>
                <w:szCs w:val="24"/>
              </w:rPr>
              <w:t>13-17 лет</w:t>
            </w:r>
          </w:p>
        </w:tc>
        <w:tc>
          <w:tcPr>
            <w:tcW w:w="2332" w:type="dxa"/>
          </w:tcPr>
          <w:p w:rsidR="007A77D3" w:rsidRDefault="007A77D3" w:rsidP="00E8586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творчество:</w:t>
            </w:r>
          </w:p>
          <w:p w:rsidR="00E85863" w:rsidRPr="009A4173" w:rsidRDefault="00A117B6" w:rsidP="00E8586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E85863" w:rsidRPr="009A41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еатральное </w:t>
            </w:r>
          </w:p>
          <w:p w:rsidR="00E85863" w:rsidRPr="009A4173" w:rsidRDefault="00A117B6" w:rsidP="00E8586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85863" w:rsidRPr="009A41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сполнительское </w:t>
            </w:r>
          </w:p>
          <w:p w:rsidR="00E85863" w:rsidRPr="009A4173" w:rsidRDefault="00A117B6" w:rsidP="00E8586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="00E85863" w:rsidRPr="009A41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ореографическое </w:t>
            </w:r>
          </w:p>
          <w:p w:rsidR="00E85863" w:rsidRPr="009A4173" w:rsidRDefault="00A117B6" w:rsidP="00E8586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E85863" w:rsidRPr="009A41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ино </w:t>
            </w:r>
          </w:p>
          <w:p w:rsidR="00E85863" w:rsidRPr="009A4173" w:rsidRDefault="00A117B6" w:rsidP="00E8586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85863" w:rsidRPr="009A41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нимация</w:t>
            </w:r>
            <w:r w:rsidR="00E85863" w:rsidRPr="009A4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5863" w:rsidRPr="009A4173" w:rsidRDefault="00A117B6" w:rsidP="00E8586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85863" w:rsidRPr="009A41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екоративно-прикладное </w:t>
            </w:r>
          </w:p>
          <w:p w:rsidR="00E85863" w:rsidRPr="009A4173" w:rsidRDefault="00A117B6" w:rsidP="00E8586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85863" w:rsidRPr="009A41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зобразительное </w:t>
            </w:r>
          </w:p>
          <w:p w:rsidR="00E85863" w:rsidRPr="009A4173" w:rsidRDefault="00A117B6" w:rsidP="00E8586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E85863" w:rsidRPr="009A41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еатр моды </w:t>
            </w:r>
          </w:p>
          <w:p w:rsidR="00D70B8A" w:rsidRPr="00D70B8A" w:rsidRDefault="00A117B6" w:rsidP="00A117B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7A77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итературное </w:t>
            </w:r>
            <w:r w:rsidR="00E85863" w:rsidRPr="009A4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Х Всероссийская акция «Я - гражданин России»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учреждение культуры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«Всероссийский центр развития художественного творчества и гуманитарных технологий» </w:t>
            </w:r>
          </w:p>
        </w:tc>
        <w:tc>
          <w:tcPr>
            <w:tcW w:w="3474" w:type="dxa"/>
          </w:tcPr>
          <w:p w:rsidR="00FB19DB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8" w:tgtFrame="_blank" w:history="1">
              <w:r w:rsidR="00042DAB" w:rsidRPr="0014148B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http://grazhdanin.vcht.center/</w:t>
              </w:r>
            </w:hyperlink>
          </w:p>
        </w:tc>
        <w:tc>
          <w:tcPr>
            <w:tcW w:w="2285" w:type="dxa"/>
          </w:tcPr>
          <w:p w:rsidR="00FB19DB" w:rsidRPr="00CF2298" w:rsidRDefault="00815B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т 11 до 18 лет</w:t>
            </w:r>
          </w:p>
        </w:tc>
        <w:tc>
          <w:tcPr>
            <w:tcW w:w="2332" w:type="dxa"/>
          </w:tcPr>
          <w:p w:rsidR="00A73304" w:rsidRDefault="00A73304" w:rsidP="00815B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добровольчество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волонтёрство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5B38" w:rsidRPr="00F030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 территорий, памятники культуры и сохранение</w:t>
            </w:r>
            <w:r w:rsidR="00815B38" w:rsidRPr="00F0300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наследия;  </w:t>
            </w:r>
          </w:p>
          <w:p w:rsidR="00A73304" w:rsidRDefault="00A73304" w:rsidP="00A7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 и личная финансовая</w:t>
            </w:r>
            <w:r w:rsidR="00815B38" w:rsidRPr="00F03003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сть,</w:t>
            </w:r>
          </w:p>
          <w:p w:rsidR="00FB19DB" w:rsidRPr="00CF2298" w:rsidRDefault="00A73304" w:rsidP="00A7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предпринимательство</w:t>
            </w:r>
            <w:r w:rsidR="004B79E6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4.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«Агро»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аграрный университет имени И.Т. Трубилина» </w:t>
            </w:r>
          </w:p>
        </w:tc>
        <w:tc>
          <w:tcPr>
            <w:tcW w:w="3474" w:type="dxa"/>
          </w:tcPr>
          <w:p w:rsidR="00DF5586" w:rsidRDefault="005846A7" w:rsidP="00CF2298">
            <w:pPr>
              <w:spacing w:after="0" w:line="240" w:lineRule="auto"/>
            </w:pPr>
            <w:hyperlink r:id="rId9" w:history="1">
              <w:r w:rsidR="00DF5586" w:rsidRPr="00352893">
                <w:rPr>
                  <w:rStyle w:val="a3"/>
                </w:rPr>
                <w:t>https://kubsau.ru/science/olimpiada-agro/</w:t>
              </w:r>
            </w:hyperlink>
          </w:p>
          <w:p w:rsidR="00DF5586" w:rsidRDefault="00DF5586" w:rsidP="00CF2298">
            <w:pPr>
              <w:spacing w:after="0" w:line="240" w:lineRule="auto"/>
            </w:pPr>
          </w:p>
          <w:p w:rsidR="00DF5586" w:rsidRDefault="00DF5586" w:rsidP="00CF2298">
            <w:pPr>
              <w:spacing w:after="0" w:line="240" w:lineRule="auto"/>
            </w:pPr>
          </w:p>
          <w:p w:rsidR="00AB3CE9" w:rsidRPr="00CF2298" w:rsidRDefault="00AB3CE9" w:rsidP="00DF5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9F631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2332" w:type="dxa"/>
          </w:tcPr>
          <w:p w:rsidR="00FB19DB" w:rsidRDefault="009F631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9F6317" w:rsidRPr="00CF2298" w:rsidRDefault="009F631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</w:tc>
      </w:tr>
      <w:tr w:rsidR="00FB19DB" w:rsidRPr="00CF2298" w:rsidTr="005846A7">
        <w:trPr>
          <w:trHeight w:val="1336"/>
        </w:trPr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олимпиада школьников «САММАТ»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«Самарский государств</w:t>
            </w:r>
            <w:r w:rsidR="00D70B8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енный технический университет»</w:t>
            </w:r>
          </w:p>
        </w:tc>
        <w:tc>
          <w:tcPr>
            <w:tcW w:w="3474" w:type="dxa"/>
          </w:tcPr>
          <w:p w:rsidR="005846A7" w:rsidRDefault="005846A7" w:rsidP="00180235">
            <w:pPr>
              <w:jc w:val="both"/>
            </w:pPr>
            <w:hyperlink r:id="rId10" w:history="1">
              <w:r w:rsidRPr="00082730">
                <w:rPr>
                  <w:rStyle w:val="a3"/>
                </w:rPr>
                <w:t>http://sammat.ru/</w:t>
              </w:r>
            </w:hyperlink>
          </w:p>
          <w:p w:rsidR="005846A7" w:rsidRDefault="005846A7" w:rsidP="00180235">
            <w:pPr>
              <w:jc w:val="both"/>
            </w:pPr>
          </w:p>
          <w:p w:rsidR="00FB19DB" w:rsidRPr="00CF2298" w:rsidRDefault="00FB19DB" w:rsidP="00844D5E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A05CCD" w:rsidRDefault="00844D5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5</w:t>
            </w:r>
            <w:r w:rsidR="00180235" w:rsidRPr="00E31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-11 классы</w:t>
            </w:r>
          </w:p>
          <w:p w:rsidR="00FB19DB" w:rsidRPr="00A05CCD" w:rsidRDefault="00FB19DB" w:rsidP="00A05C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FB19DB" w:rsidRPr="00CF2298" w:rsidRDefault="0018023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VII-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ая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региональная конференция-конкурс индивидуальных исследовательских проектов школьников «Молодежные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новации строительному комплексу Нижегородской области»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Федеральное государственное бюджетное образовательное учреждение высшего образования «Нижегородский государственный архитектурно-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строительный университет» </w:t>
            </w:r>
          </w:p>
        </w:tc>
        <w:tc>
          <w:tcPr>
            <w:tcW w:w="3474" w:type="dxa"/>
          </w:tcPr>
          <w:p w:rsidR="00667E18" w:rsidRPr="00667E18" w:rsidRDefault="005846A7" w:rsidP="00667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67E18" w:rsidRPr="00667E1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http://ннгасу.рф/content/news/index.php?news=9194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667E18" w:rsidRDefault="00667E18" w:rsidP="00667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03D">
              <w:rPr>
                <w:rFonts w:ascii="Times New Roman" w:hAnsi="Times New Roman" w:cs="Times New Roman"/>
                <w:sz w:val="24"/>
                <w:szCs w:val="24"/>
              </w:rPr>
              <w:t xml:space="preserve">4 - 5 классы; </w:t>
            </w:r>
          </w:p>
          <w:p w:rsidR="00667E18" w:rsidRDefault="00667E18" w:rsidP="00667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03D">
              <w:rPr>
                <w:rFonts w:ascii="Times New Roman" w:hAnsi="Times New Roman" w:cs="Times New Roman"/>
                <w:sz w:val="24"/>
                <w:szCs w:val="24"/>
              </w:rPr>
              <w:t xml:space="preserve">6 - 7 классы; </w:t>
            </w:r>
          </w:p>
          <w:p w:rsidR="00667E18" w:rsidRDefault="00667E18" w:rsidP="00667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03D">
              <w:rPr>
                <w:rFonts w:ascii="Times New Roman" w:hAnsi="Times New Roman" w:cs="Times New Roman"/>
                <w:sz w:val="24"/>
                <w:szCs w:val="24"/>
              </w:rPr>
              <w:t xml:space="preserve">8 - 9 классы; </w:t>
            </w:r>
          </w:p>
          <w:p w:rsidR="00BB25F0" w:rsidRDefault="00667E18" w:rsidP="00667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03D">
              <w:rPr>
                <w:rFonts w:ascii="Times New Roman" w:hAnsi="Times New Roman" w:cs="Times New Roman"/>
                <w:sz w:val="24"/>
                <w:szCs w:val="24"/>
              </w:rPr>
              <w:t xml:space="preserve">10 - 11 классы; </w:t>
            </w:r>
          </w:p>
          <w:p w:rsidR="00667E18" w:rsidRDefault="00667E18" w:rsidP="00667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1-2 курсы; </w:t>
            </w:r>
          </w:p>
          <w:p w:rsidR="00667E18" w:rsidRDefault="00667E18" w:rsidP="00667E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03D">
              <w:rPr>
                <w:rFonts w:ascii="Times New Roman" w:hAnsi="Times New Roman" w:cs="Times New Roman"/>
                <w:sz w:val="24"/>
                <w:szCs w:val="24"/>
              </w:rPr>
              <w:t>3-4 курсы;</w:t>
            </w:r>
          </w:p>
          <w:p w:rsidR="00FB19DB" w:rsidRPr="00CF2298" w:rsidRDefault="00667E18" w:rsidP="00667E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5303D">
              <w:rPr>
                <w:rFonts w:ascii="Times New Roman" w:hAnsi="Times New Roman" w:cs="Times New Roman"/>
                <w:sz w:val="24"/>
                <w:szCs w:val="24"/>
              </w:rPr>
              <w:t xml:space="preserve"> 5-6 курсы, магистранты</w:t>
            </w:r>
          </w:p>
        </w:tc>
        <w:tc>
          <w:tcPr>
            <w:tcW w:w="2332" w:type="dxa"/>
          </w:tcPr>
          <w:p w:rsidR="00FB19DB" w:rsidRPr="00CF2298" w:rsidRDefault="00667E18" w:rsidP="00832B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C3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строительство, архитектура и дизайн; естественные науки, математика, информатика и </w:t>
            </w:r>
            <w:r w:rsidRPr="00DC3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</w:t>
            </w:r>
            <w:r w:rsidR="00832BB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технологии; технические науки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7.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научно-исследовательских работ имени Д.И. Менделеева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Некоммерческая организация «Благотворительный фонд наследия Менделеева» </w:t>
            </w:r>
          </w:p>
        </w:tc>
        <w:tc>
          <w:tcPr>
            <w:tcW w:w="3474" w:type="dxa"/>
          </w:tcPr>
          <w:p w:rsidR="003C695B" w:rsidRPr="003C695B" w:rsidRDefault="005846A7" w:rsidP="003C6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C695B" w:rsidRPr="003C695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http://www.vhg.ru/contests/polozhenie-o-vserossiyskom-konkurse-niru-im-mendeleeva-2018.pdf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3C695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332" w:type="dxa"/>
          </w:tcPr>
          <w:p w:rsidR="003C695B" w:rsidRDefault="003C695B" w:rsidP="003C69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естественно-математическая</w:t>
            </w:r>
            <w:r w:rsidR="00A462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695B" w:rsidRDefault="003C695B" w:rsidP="003C69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</w:t>
            </w:r>
            <w:r w:rsidR="00A462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695B" w:rsidRDefault="003C695B" w:rsidP="003C69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история, искусство</w:t>
            </w:r>
            <w:r w:rsidR="00A462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695B" w:rsidRDefault="003C695B" w:rsidP="003C69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A462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695B" w:rsidRDefault="003C695B" w:rsidP="003C69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r w:rsidR="00A462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695B" w:rsidRDefault="003C695B" w:rsidP="003C69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A462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C695B" w:rsidRDefault="003C695B" w:rsidP="003C69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A462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B19DB" w:rsidRPr="00CF2298" w:rsidRDefault="003C695B" w:rsidP="003C69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Командная инженерная олимпиада школьников «Олимпиада Национальной технологической инициативы»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«Московский политехнический университет» </w:t>
            </w:r>
          </w:p>
        </w:tc>
        <w:tc>
          <w:tcPr>
            <w:tcW w:w="3474" w:type="dxa"/>
          </w:tcPr>
          <w:p w:rsidR="008222C7" w:rsidRDefault="005846A7" w:rsidP="009170DF">
            <w:pPr>
              <w:jc w:val="both"/>
            </w:pPr>
            <w:hyperlink r:id="rId13" w:history="1">
              <w:r w:rsidR="008222C7" w:rsidRPr="009B252E">
                <w:rPr>
                  <w:rStyle w:val="a3"/>
                </w:rPr>
                <w:t>https://olimpiada.ru/activity/5369</w:t>
              </w:r>
            </w:hyperlink>
          </w:p>
          <w:p w:rsidR="008222C7" w:rsidRDefault="008222C7" w:rsidP="009170DF">
            <w:pPr>
              <w:jc w:val="both"/>
            </w:pPr>
          </w:p>
          <w:p w:rsidR="00FB19DB" w:rsidRPr="00CF2298" w:rsidRDefault="00FB19DB" w:rsidP="008222C7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8222C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70DF">
              <w:rPr>
                <w:rFonts w:ascii="Times New Roman" w:hAnsi="Times New Roman" w:cs="Times New Roman"/>
                <w:sz w:val="24"/>
                <w:szCs w:val="24"/>
              </w:rPr>
              <w:t>-11 классы</w:t>
            </w:r>
          </w:p>
        </w:tc>
        <w:tc>
          <w:tcPr>
            <w:tcW w:w="2332" w:type="dxa"/>
          </w:tcPr>
          <w:p w:rsidR="009170DF" w:rsidRPr="00707BB5" w:rsidRDefault="00A3190F" w:rsidP="00B968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28 </w:t>
            </w:r>
            <w:r w:rsidR="008C65AC">
              <w:rPr>
                <w:rFonts w:ascii="Times New Roman" w:hAnsi="Times New Roman" w:cs="Times New Roman"/>
                <w:sz w:val="24"/>
                <w:szCs w:val="24"/>
              </w:rPr>
              <w:t>образовательным профилям</w:t>
            </w:r>
          </w:p>
          <w:p w:rsidR="00FB19DB" w:rsidRDefault="009170DF" w:rsidP="00B968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BB5">
              <w:rPr>
                <w:rFonts w:ascii="Times New Roman" w:hAnsi="Times New Roman" w:cs="Times New Roman"/>
                <w:sz w:val="24"/>
                <w:szCs w:val="24"/>
              </w:rPr>
              <w:t>математика, биоло</w:t>
            </w:r>
            <w:r w:rsidR="008C65AC">
              <w:rPr>
                <w:rFonts w:ascii="Times New Roman" w:hAnsi="Times New Roman" w:cs="Times New Roman"/>
                <w:sz w:val="24"/>
                <w:szCs w:val="24"/>
              </w:rPr>
              <w:t>гия, химия, физика, информатика,</w:t>
            </w:r>
          </w:p>
          <w:p w:rsidR="008C65AC" w:rsidRPr="00CF2298" w:rsidRDefault="008C65AC" w:rsidP="00B96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по латинскому языку для школьников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«Северный государственный медицинский университет»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470DA7" w:rsidRDefault="005846A7" w:rsidP="00CF2298">
            <w:pPr>
              <w:spacing w:after="0" w:line="240" w:lineRule="auto"/>
            </w:pPr>
            <w:hyperlink r:id="rId14" w:history="1">
              <w:r w:rsidR="00470DA7" w:rsidRPr="009B252E">
                <w:rPr>
                  <w:rStyle w:val="a3"/>
                </w:rPr>
                <w:t>https://olimpiada.ru/activity/129</w:t>
              </w:r>
            </w:hyperlink>
          </w:p>
          <w:p w:rsidR="00470DA7" w:rsidRDefault="00470DA7" w:rsidP="00CF2298">
            <w:pPr>
              <w:spacing w:after="0" w:line="240" w:lineRule="auto"/>
            </w:pPr>
          </w:p>
          <w:p w:rsidR="00470DA7" w:rsidRDefault="00470DA7" w:rsidP="00CF2298">
            <w:pPr>
              <w:spacing w:after="0" w:line="240" w:lineRule="auto"/>
            </w:pPr>
          </w:p>
          <w:p w:rsidR="002D5246" w:rsidRPr="00CF2298" w:rsidRDefault="002D5246" w:rsidP="00470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470D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  <w:r w:rsidR="004D0FD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-11 классы</w:t>
            </w:r>
          </w:p>
        </w:tc>
        <w:tc>
          <w:tcPr>
            <w:tcW w:w="2332" w:type="dxa"/>
          </w:tcPr>
          <w:p w:rsidR="00FB19DB" w:rsidRPr="00CF2298" w:rsidRDefault="009616F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латинский язык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10.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Московская олимпиада школьников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Департамент образования города Москвы </w:t>
            </w:r>
          </w:p>
        </w:tc>
        <w:tc>
          <w:tcPr>
            <w:tcW w:w="3474" w:type="dxa"/>
          </w:tcPr>
          <w:p w:rsidR="00EC0D0D" w:rsidRDefault="005846A7" w:rsidP="00992E6F">
            <w:pPr>
              <w:jc w:val="both"/>
            </w:pPr>
            <w:hyperlink r:id="rId15" w:history="1">
              <w:r w:rsidR="00EC0D0D" w:rsidRPr="009B252E">
                <w:rPr>
                  <w:rStyle w:val="a3"/>
                </w:rPr>
                <w:t>https://olimpiada.ru/activity/130</w:t>
              </w:r>
            </w:hyperlink>
          </w:p>
          <w:p w:rsidR="00EC0D0D" w:rsidRDefault="00EC0D0D" w:rsidP="00992E6F">
            <w:pPr>
              <w:jc w:val="both"/>
            </w:pPr>
          </w:p>
          <w:p w:rsidR="00EC0D0D" w:rsidRDefault="00EC0D0D" w:rsidP="00992E6F">
            <w:pPr>
              <w:jc w:val="both"/>
            </w:pPr>
          </w:p>
          <w:p w:rsidR="00FB19DB" w:rsidRPr="00CF2298" w:rsidRDefault="00FB19DB" w:rsidP="00EC0D0D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1A35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5-11 классы</w:t>
            </w:r>
          </w:p>
        </w:tc>
        <w:tc>
          <w:tcPr>
            <w:tcW w:w="2332" w:type="dxa"/>
          </w:tcPr>
          <w:p w:rsidR="001A35A7" w:rsidRPr="00E31BE5" w:rsidRDefault="007A5BE3" w:rsidP="001A35A7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="001A35A7"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строномия,</w:t>
            </w:r>
          </w:p>
          <w:p w:rsidR="001A35A7" w:rsidRPr="00E31BE5" w:rsidRDefault="001A35A7" w:rsidP="001A35A7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математика,</w:t>
            </w:r>
          </w:p>
          <w:p w:rsidR="001A35A7" w:rsidRPr="00E31BE5" w:rsidRDefault="001A35A7" w:rsidP="001A35A7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информатика,</w:t>
            </w:r>
          </w:p>
          <w:p w:rsidR="001A35A7" w:rsidRPr="00E31BE5" w:rsidRDefault="001A35A7" w:rsidP="001A35A7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биология,</w:t>
            </w:r>
          </w:p>
          <w:p w:rsidR="00FB19DB" w:rsidRDefault="001A35A7" w:rsidP="0097312E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география, </w:t>
            </w:r>
            <w:proofErr w:type="gramStart"/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изо</w:t>
            </w:r>
            <w:proofErr w:type="gramEnd"/>
            <w:r w:rsidR="00DF32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</w:p>
          <w:p w:rsidR="00DF3266" w:rsidRDefault="00DF3266" w:rsidP="001A35A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физика,</w:t>
            </w:r>
            <w:r w:rsidR="009731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ОБЖ,</w:t>
            </w:r>
          </w:p>
          <w:p w:rsidR="0097312E" w:rsidRDefault="00DF3266" w:rsidP="001A35A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право</w:t>
            </w:r>
          </w:p>
          <w:p w:rsidR="00DF3266" w:rsidRPr="00CF2298" w:rsidRDefault="00DF3266" w:rsidP="001A3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Международная сертификационная олимпиада «Траектория Будущего»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Ассоциация специалистов по сертификации </w:t>
            </w:r>
          </w:p>
        </w:tc>
        <w:tc>
          <w:tcPr>
            <w:tcW w:w="3474" w:type="dxa"/>
          </w:tcPr>
          <w:p w:rsidR="00AF3C97" w:rsidRPr="00AF3C97" w:rsidRDefault="005846A7" w:rsidP="00AF3C9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16" w:history="1">
              <w:r w:rsidR="00AF3C97" w:rsidRPr="00AF3C97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http://www.iace.pro/mezhdunarodnaya-sertifikatsionnaya-olimpiada-traektoriya-budushhego/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AF3C9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 xml:space="preserve"> 13 до 21 года</w:t>
            </w:r>
          </w:p>
        </w:tc>
        <w:tc>
          <w:tcPr>
            <w:tcW w:w="2332" w:type="dxa"/>
          </w:tcPr>
          <w:p w:rsidR="00AF3C97" w:rsidRPr="00E31BE5" w:rsidRDefault="00AF3C97" w:rsidP="00AF3C9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19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Office Specialist</w:t>
            </w: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»,</w:t>
            </w:r>
          </w:p>
          <w:p w:rsidR="00AF3C97" w:rsidRPr="00E31BE5" w:rsidRDefault="00AF3C97" w:rsidP="00AF3C9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</w:t>
            </w: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0B19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Autodesk Certified User</w:t>
            </w: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»,</w:t>
            </w:r>
          </w:p>
          <w:p w:rsidR="00FB19DB" w:rsidRPr="00CF2298" w:rsidRDefault="00AF3C97" w:rsidP="00AF3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</w:t>
            </w: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</w:t>
            </w:r>
            <w:r w:rsidRPr="000B19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Adobe Certified Associate</w:t>
            </w: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форум научной молодежи «Шаг в будущее»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общественная организация «Российское молодежное политехническое общество»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" w:history="1">
              <w:r w:rsidR="00760B1F" w:rsidRPr="000327EA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http://mpgu.su/novosti/vserossiyskiy-forum-nauchnoy-molodezhi-shag-v-budushhee</w:t>
              </w:r>
            </w:hyperlink>
          </w:p>
          <w:p w:rsidR="00760B1F" w:rsidRPr="00CF2298" w:rsidRDefault="00760B1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D333B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 классы</w:t>
            </w:r>
          </w:p>
        </w:tc>
        <w:tc>
          <w:tcPr>
            <w:tcW w:w="2332" w:type="dxa"/>
          </w:tcPr>
          <w:p w:rsidR="00D333B6" w:rsidRPr="00E31BE5" w:rsidRDefault="007A5BE3" w:rsidP="002337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333B6" w:rsidRPr="00E31BE5">
              <w:rPr>
                <w:rFonts w:ascii="Times New Roman" w:hAnsi="Times New Roman" w:cs="Times New Roman"/>
                <w:sz w:val="24"/>
                <w:szCs w:val="24"/>
              </w:rPr>
              <w:t>очные науки,</w:t>
            </w:r>
          </w:p>
          <w:p w:rsidR="00FB19DB" w:rsidRPr="00CF2298" w:rsidRDefault="00D333B6" w:rsidP="00233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техническое творчество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фестиваль творческих открытий и инициатив «Леонардо»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Некоммерческая организация «Благотворительный фонд наследия Менделеева» </w:t>
            </w:r>
          </w:p>
        </w:tc>
        <w:tc>
          <w:tcPr>
            <w:tcW w:w="3474" w:type="dxa"/>
          </w:tcPr>
          <w:p w:rsidR="005B5DC5" w:rsidRPr="005B5DC5" w:rsidRDefault="005846A7" w:rsidP="005B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B5DC5" w:rsidRPr="005B5DC5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http://www.bfnm.ru/index.php/festival-leonardo/polozhenie-leonardo</w:t>
              </w:r>
            </w:hyperlink>
          </w:p>
          <w:p w:rsidR="00FB19DB" w:rsidRPr="00CF2298" w:rsidRDefault="00FB19DB" w:rsidP="005B5DC5">
            <w:pPr>
              <w:tabs>
                <w:tab w:val="left" w:pos="9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470D77" w:rsidRPr="00470D77" w:rsidRDefault="00470D77" w:rsidP="00470D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4462"/>
                <w:sz w:val="24"/>
                <w:szCs w:val="24"/>
                <w:lang w:eastAsia="ru-RU"/>
              </w:rPr>
            </w:pPr>
            <w:r w:rsidRPr="00470D77">
              <w:rPr>
                <w:rFonts w:ascii="Times New Roman" w:eastAsia="Times New Roman" w:hAnsi="Times New Roman" w:cs="Times New Roman"/>
                <w:color w:val="204462"/>
                <w:sz w:val="24"/>
                <w:szCs w:val="24"/>
                <w:lang w:eastAsia="ru-RU"/>
              </w:rPr>
              <w:t xml:space="preserve">дошкольники </w:t>
            </w:r>
          </w:p>
          <w:p w:rsidR="006D57C1" w:rsidRDefault="00470D77" w:rsidP="006D5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4462"/>
                <w:sz w:val="24"/>
                <w:szCs w:val="24"/>
                <w:lang w:eastAsia="ru-RU"/>
              </w:rPr>
            </w:pPr>
            <w:r w:rsidRPr="00470D77">
              <w:rPr>
                <w:rFonts w:ascii="Times New Roman" w:eastAsia="Times New Roman" w:hAnsi="Times New Roman" w:cs="Times New Roman"/>
                <w:color w:val="204462"/>
                <w:sz w:val="24"/>
                <w:szCs w:val="24"/>
                <w:lang w:eastAsia="ru-RU"/>
              </w:rPr>
              <w:t xml:space="preserve">5 – 7 лет </w:t>
            </w:r>
          </w:p>
          <w:p w:rsidR="00FB19DB" w:rsidRPr="00CF2298" w:rsidRDefault="00470D77" w:rsidP="006D5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70D77">
              <w:rPr>
                <w:rFonts w:ascii="Times New Roman" w:hAnsi="Times New Roman" w:cs="Times New Roman"/>
                <w:color w:val="204462"/>
                <w:sz w:val="24"/>
                <w:szCs w:val="24"/>
              </w:rPr>
              <w:t>учащиеся 1–11 классов</w:t>
            </w:r>
          </w:p>
        </w:tc>
        <w:tc>
          <w:tcPr>
            <w:tcW w:w="2332" w:type="dxa"/>
          </w:tcPr>
          <w:p w:rsidR="00DF4FA9" w:rsidRPr="00022625" w:rsidRDefault="007A5BE3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F4FA9" w:rsidRPr="0002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атематическая</w:t>
            </w:r>
          </w:p>
          <w:p w:rsidR="00DF4FA9" w:rsidRPr="00EB5F14" w:rsidRDefault="007A5BE3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DF4FA9" w:rsidRPr="0002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изическая</w:t>
            </w:r>
          </w:p>
          <w:p w:rsidR="00DF4FA9" w:rsidRPr="00022625" w:rsidRDefault="007A5BE3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DF4FA9" w:rsidRPr="0002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имическая</w:t>
            </w:r>
          </w:p>
          <w:p w:rsidR="00DF4FA9" w:rsidRPr="00EB5F14" w:rsidRDefault="007A5BE3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F4FA9" w:rsidRPr="00022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сторическая</w:t>
            </w:r>
          </w:p>
          <w:p w:rsidR="00DF4FA9" w:rsidRPr="0019762A" w:rsidRDefault="007A5BE3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DF4FA9" w:rsidRPr="001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итературоведческая</w:t>
            </w:r>
          </w:p>
          <w:p w:rsidR="00DF4FA9" w:rsidRPr="0019762A" w:rsidRDefault="007A5BE3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DF4FA9" w:rsidRPr="001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еографическая</w:t>
            </w:r>
          </w:p>
          <w:p w:rsidR="00DF4FA9" w:rsidRPr="0019762A" w:rsidRDefault="007A5BE3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DF4FA9" w:rsidRPr="001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иологическая</w:t>
            </w:r>
          </w:p>
          <w:p w:rsidR="00DF4FA9" w:rsidRPr="0019762A" w:rsidRDefault="00522E7E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DF4FA9" w:rsidRPr="001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ультура и искусство</w:t>
            </w:r>
          </w:p>
          <w:p w:rsidR="00DF4FA9" w:rsidRPr="0019762A" w:rsidRDefault="00DF4FA9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экономика, сельское хозяйство</w:t>
            </w:r>
          </w:p>
          <w:p w:rsidR="00DF4FA9" w:rsidRPr="006B7FC7" w:rsidRDefault="00522E7E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F4FA9" w:rsidRPr="006B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оциальные </w:t>
            </w:r>
            <w:r w:rsidR="00DF4FA9" w:rsidRPr="006B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инициативы и прикладные</w:t>
            </w:r>
          </w:p>
          <w:p w:rsidR="00DF4FA9" w:rsidRPr="006B7FC7" w:rsidRDefault="00DF4FA9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исследования</w:t>
            </w:r>
          </w:p>
          <w:p w:rsidR="00DF4FA9" w:rsidRPr="006B7FC7" w:rsidRDefault="00522E7E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DF4FA9" w:rsidRPr="006B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кологическая</w:t>
            </w:r>
          </w:p>
          <w:p w:rsidR="00DF4FA9" w:rsidRPr="006B7FC7" w:rsidRDefault="00522E7E" w:rsidP="00DF4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F4FA9" w:rsidRPr="006B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оциально-психологическая  </w:t>
            </w:r>
          </w:p>
          <w:p w:rsidR="00FB19DB" w:rsidRPr="00DF4FA9" w:rsidRDefault="00522E7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F4FA9" w:rsidRPr="006B7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нженерная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14.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олимпиада школьников им. В.Е. Татлина по графике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«Пензенский государственный университет архитектуры и строительства»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" w:history="1">
              <w:r w:rsidR="00DF5960" w:rsidRPr="000327EA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https://swsu.ru/olimp/olimp/mezhregionalnaya-olimpiada-shkolnikov-im-v-e-tatlina</w:t>
              </w:r>
            </w:hyperlink>
          </w:p>
          <w:p w:rsidR="00DF5960" w:rsidRPr="00CF2298" w:rsidRDefault="00DF596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A43A9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FB19DB" w:rsidRPr="00CF2298" w:rsidRDefault="0095013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графика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олимпиада школьников им. B.E. Татлина по композиции </w:t>
            </w:r>
          </w:p>
        </w:tc>
        <w:tc>
          <w:tcPr>
            <w:tcW w:w="3544" w:type="dxa"/>
            <w:hideMark/>
          </w:tcPr>
          <w:p w:rsidR="005C435C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«Пензенский государственный университет архитектуры и строительства» </w:t>
            </w:r>
          </w:p>
        </w:tc>
        <w:tc>
          <w:tcPr>
            <w:tcW w:w="3474" w:type="dxa"/>
          </w:tcPr>
          <w:p w:rsidR="00224A0E" w:rsidRPr="00224A0E" w:rsidRDefault="005846A7" w:rsidP="00224A0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hyperlink r:id="rId20" w:history="1">
              <w:r w:rsidR="00224A0E" w:rsidRPr="00224A0E">
                <w:rPr>
                  <w:rFonts w:ascii="Times New Roman" w:eastAsia="Times New Roman" w:hAnsi="Times New Roman" w:cs="Times New Roman"/>
                  <w:color w:val="0000FF" w:themeColor="hyperlink"/>
                  <w:spacing w:val="1"/>
                  <w:sz w:val="24"/>
                  <w:szCs w:val="24"/>
                  <w:u w:val="single"/>
                </w:rPr>
                <w:t>https://swsu.ru/olimp/olimp/mezhregionalnaya-olimpiada-shkolnikov-im-v-e-tatlina/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A43A9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FB19DB" w:rsidRPr="00CF2298" w:rsidRDefault="00EC6E1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олимпиада школьников им. В.Е. Татлина по рисунку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«Пензенский государственный университет архитектуры и строительства» </w:t>
            </w:r>
          </w:p>
        </w:tc>
        <w:tc>
          <w:tcPr>
            <w:tcW w:w="3474" w:type="dxa"/>
          </w:tcPr>
          <w:p w:rsidR="008F0F98" w:rsidRPr="008F0F98" w:rsidRDefault="005846A7" w:rsidP="008F0F9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hyperlink r:id="rId21" w:history="1">
              <w:r w:rsidR="008F0F98" w:rsidRPr="008F0F98">
                <w:rPr>
                  <w:rFonts w:ascii="Times New Roman" w:eastAsia="Times New Roman" w:hAnsi="Times New Roman" w:cs="Times New Roman"/>
                  <w:color w:val="0000FF" w:themeColor="hyperlink"/>
                  <w:spacing w:val="1"/>
                  <w:sz w:val="24"/>
                  <w:szCs w:val="24"/>
                  <w:u w:val="single"/>
                </w:rPr>
                <w:t>https://swsu.ru/olimp/olimp/mezhregionalnaya-olimpiada-shkolnikov-im-v-e-tatlina/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7173B7" w:rsidRDefault="00A43A98" w:rsidP="007173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FB19DB" w:rsidRPr="00CF2298" w:rsidRDefault="008758B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рисунок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17.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школьников «Высшая проба»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«Национальный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исследовательский университет «Высшая школа экономики» </w:t>
            </w:r>
          </w:p>
        </w:tc>
        <w:tc>
          <w:tcPr>
            <w:tcW w:w="3474" w:type="dxa"/>
          </w:tcPr>
          <w:p w:rsidR="005F6660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" w:history="1">
              <w:r w:rsidR="005F6660" w:rsidRPr="009B252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https://olimpiada.ru/activity/22</w:t>
              </w:r>
            </w:hyperlink>
          </w:p>
          <w:p w:rsidR="005F6660" w:rsidRPr="00CF2298" w:rsidRDefault="005F666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AA1D21" w:rsidRPr="00AA1D21" w:rsidRDefault="008C2868" w:rsidP="00AA1D21">
            <w:pPr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7-11 классы</w:t>
            </w:r>
          </w:p>
          <w:p w:rsidR="00FB19DB" w:rsidRPr="00CF2298" w:rsidRDefault="00FB19DB" w:rsidP="008C2868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FB1FD1" w:rsidRPr="00FB1FD1" w:rsidRDefault="005846A7" w:rsidP="00FB1FD1">
            <w:pPr>
              <w:shd w:val="clear" w:color="auto" w:fill="FFFFFF"/>
              <w:spacing w:after="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5E7D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</w:t>
              </w:r>
              <w:r w:rsidR="00FB1FD1" w:rsidRPr="00FB1FD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нформатика </w:t>
              </w:r>
            </w:hyperlink>
          </w:p>
          <w:p w:rsidR="00FB1FD1" w:rsidRPr="00FB1FD1" w:rsidRDefault="005846A7" w:rsidP="00FB1FD1">
            <w:pPr>
              <w:shd w:val="clear" w:color="auto" w:fill="FFFFFF"/>
              <w:spacing w:after="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5E7D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</w:t>
              </w:r>
              <w:r w:rsidR="00FB1FD1" w:rsidRPr="00FB1FD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стория </w:t>
              </w:r>
            </w:hyperlink>
          </w:p>
          <w:p w:rsidR="00FB1FD1" w:rsidRPr="00FB1FD1" w:rsidRDefault="005846A7" w:rsidP="00FB1FD1">
            <w:pPr>
              <w:shd w:val="clear" w:color="auto" w:fill="FFFFFF"/>
              <w:spacing w:after="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5E7D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  <w:r w:rsidR="00FB1FD1" w:rsidRPr="00FB1FD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атематика </w:t>
              </w:r>
            </w:hyperlink>
          </w:p>
          <w:p w:rsidR="00FB1FD1" w:rsidRPr="00FB1FD1" w:rsidRDefault="005846A7" w:rsidP="00FB1FD1">
            <w:pPr>
              <w:shd w:val="clear" w:color="auto" w:fill="FFFFFF"/>
              <w:spacing w:after="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5E7D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FB1FD1" w:rsidRPr="00FB1FD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бществознание </w:t>
              </w:r>
            </w:hyperlink>
          </w:p>
          <w:p w:rsidR="00FB1FD1" w:rsidRPr="00FB1FD1" w:rsidRDefault="005846A7" w:rsidP="00FB1FD1">
            <w:pPr>
              <w:shd w:val="clear" w:color="auto" w:fill="FFFFFF"/>
              <w:spacing w:after="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5E7D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</w:t>
              </w:r>
              <w:r w:rsidR="00FB1FD1" w:rsidRPr="00FB1FD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усский язык </w:t>
              </w:r>
            </w:hyperlink>
          </w:p>
          <w:p w:rsidR="00652C73" w:rsidRDefault="005E7DB2" w:rsidP="00FB1F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E61DE" w:rsidRPr="00FE61DE">
              <w:rPr>
                <w:rFonts w:ascii="Times New Roman" w:hAnsi="Times New Roman" w:cs="Times New Roman"/>
                <w:sz w:val="24"/>
                <w:szCs w:val="24"/>
              </w:rPr>
              <w:t>ностранные языки</w:t>
            </w:r>
          </w:p>
          <w:p w:rsidR="00554382" w:rsidRDefault="005E7DB2" w:rsidP="00FB1F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54382">
              <w:rPr>
                <w:rFonts w:ascii="Times New Roman" w:hAnsi="Times New Roman" w:cs="Times New Roman"/>
                <w:sz w:val="24"/>
                <w:szCs w:val="24"/>
              </w:rPr>
              <w:t>ехнология</w:t>
            </w:r>
          </w:p>
          <w:p w:rsidR="00554382" w:rsidRDefault="00554382" w:rsidP="00FB1F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554382" w:rsidRPr="00FE61DE" w:rsidRDefault="00554382" w:rsidP="00FB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18.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Открытый конкурс исследовательских и проектных работ школьников «Высший пилотаж»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«Национальный исследовательский университет «Высшая школа экономики»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8" w:history="1">
              <w:r w:rsidR="00EE02E3" w:rsidRPr="006D530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https://olymp.hse.ru/projects/</w:t>
              </w:r>
            </w:hyperlink>
          </w:p>
          <w:p w:rsidR="00EE02E3" w:rsidRPr="00CF2298" w:rsidRDefault="00EE02E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2B2F0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Default="002B2F02" w:rsidP="00360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21 направлению:</w:t>
            </w:r>
          </w:p>
          <w:p w:rsidR="002B2F02" w:rsidRDefault="00F84BF7" w:rsidP="00360C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математика, физика, химия, биология</w:t>
            </w:r>
            <w:r w:rsidR="002B2F02" w:rsidRPr="002B2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B2F02" w:rsidRPr="00CF2298" w:rsidRDefault="00F84BF7" w:rsidP="00F84B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бизнес-информатика, востоковедение, культурология, лингвистика 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19.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Открытая олимпиада школьников по химии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«Рязанский государственный медицинский университет имени академика И.П. Павлова»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08779A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9" w:history="1">
              <w:r w:rsidR="0008779A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https://www.rzgmu.ru/news/2018/12/2763/</w:t>
              </w:r>
            </w:hyperlink>
          </w:p>
          <w:p w:rsidR="0008779A" w:rsidRDefault="0008779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8779A" w:rsidRDefault="0008779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8779A" w:rsidRDefault="0008779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29E" w:rsidRPr="00CF2298" w:rsidRDefault="0024529E" w:rsidP="00087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8127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2332" w:type="dxa"/>
          </w:tcPr>
          <w:p w:rsidR="00FB19DB" w:rsidRDefault="00C8127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  <w:p w:rsidR="00C81273" w:rsidRPr="00CF2298" w:rsidRDefault="00C8127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20.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олимпиада школьников «Кодекс знаний» </w:t>
            </w:r>
          </w:p>
        </w:tc>
        <w:tc>
          <w:tcPr>
            <w:tcW w:w="3544" w:type="dxa"/>
            <w:hideMark/>
          </w:tcPr>
          <w:p w:rsidR="002942B5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казенное образовательное учреждение высшего образования «Омская академия Министерства внутренних дел Российской Федерации» </w:t>
            </w:r>
          </w:p>
        </w:tc>
        <w:tc>
          <w:tcPr>
            <w:tcW w:w="3474" w:type="dxa"/>
          </w:tcPr>
          <w:p w:rsidR="00097DEF" w:rsidRDefault="005846A7" w:rsidP="00CF2298">
            <w:pPr>
              <w:spacing w:after="0" w:line="240" w:lineRule="auto"/>
            </w:pPr>
            <w:hyperlink r:id="rId30" w:history="1">
              <w:r w:rsidR="00097DEF" w:rsidRPr="001A19F9">
                <w:rPr>
                  <w:rStyle w:val="a3"/>
                </w:rPr>
                <w:t>https://olimpiada.ru/activity/5300</w:t>
              </w:r>
            </w:hyperlink>
          </w:p>
          <w:p w:rsidR="00097DEF" w:rsidRDefault="00097DEF" w:rsidP="00CF2298">
            <w:pPr>
              <w:spacing w:after="0" w:line="240" w:lineRule="auto"/>
            </w:pPr>
          </w:p>
          <w:p w:rsidR="00097DEF" w:rsidRDefault="00097DEF" w:rsidP="00CF2298">
            <w:pPr>
              <w:spacing w:after="0" w:line="240" w:lineRule="auto"/>
            </w:pPr>
          </w:p>
          <w:p w:rsidR="00FC088C" w:rsidRDefault="00FC088C" w:rsidP="00CF2298">
            <w:pPr>
              <w:spacing w:after="0" w:line="240" w:lineRule="auto"/>
            </w:pPr>
          </w:p>
          <w:p w:rsidR="00097DEF" w:rsidRPr="00CF2298" w:rsidRDefault="00097DE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260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Pr="00CF2298" w:rsidRDefault="00C260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Открытая олимпиада школьников по биологии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«Рязанский государственный медицинский университет имени академика И.П. Павлова»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984E47" w:rsidRPr="00984E47" w:rsidRDefault="005846A7" w:rsidP="00984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984E47" w:rsidRPr="00984E47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https://www.rzgmu.ru/admission/olympic/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984E4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 классы</w:t>
            </w:r>
          </w:p>
        </w:tc>
        <w:tc>
          <w:tcPr>
            <w:tcW w:w="2332" w:type="dxa"/>
          </w:tcPr>
          <w:p w:rsidR="00FB19DB" w:rsidRPr="00CF2298" w:rsidRDefault="00984E4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22.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профессионального мастерства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 специальностям среднего профессионального образования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Министерство просвещения Российской Федерации </w:t>
            </w:r>
          </w:p>
        </w:tc>
        <w:tc>
          <w:tcPr>
            <w:tcW w:w="3474" w:type="dxa"/>
          </w:tcPr>
          <w:p w:rsidR="002B6B88" w:rsidRPr="002B6B88" w:rsidRDefault="005846A7" w:rsidP="002B6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2B6B88" w:rsidRPr="002B6B8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https://www.spo.mosmetod.ru/olimp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2B6B8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25 лет</w:t>
            </w:r>
          </w:p>
        </w:tc>
        <w:tc>
          <w:tcPr>
            <w:tcW w:w="2332" w:type="dxa"/>
          </w:tcPr>
          <w:p w:rsidR="00FB19DB" w:rsidRPr="00CF2298" w:rsidRDefault="002B6B8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среднего профессионального образования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3251" w:type="dxa"/>
            <w:hideMark/>
          </w:tcPr>
          <w:p w:rsidR="00360F82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</w:t>
            </w:r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начале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было Слово...»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Автономная некоммерческая организация высшего образования «Российский православный университет святог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Иоа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нна Богослова» </w:t>
            </w:r>
          </w:p>
        </w:tc>
        <w:tc>
          <w:tcPr>
            <w:tcW w:w="3474" w:type="dxa"/>
          </w:tcPr>
          <w:p w:rsidR="000C7284" w:rsidRDefault="005846A7" w:rsidP="00CF2298">
            <w:pPr>
              <w:spacing w:after="0" w:line="240" w:lineRule="auto"/>
            </w:pPr>
            <w:hyperlink r:id="rId33" w:history="1">
              <w:r w:rsidR="000C7284" w:rsidRPr="001A19F9">
                <w:rPr>
                  <w:rStyle w:val="a3"/>
                </w:rPr>
                <w:t>https://olimpiada.ru/activity/5277</w:t>
              </w:r>
            </w:hyperlink>
          </w:p>
          <w:p w:rsidR="000C7284" w:rsidRDefault="000C7284" w:rsidP="00CF2298">
            <w:pPr>
              <w:spacing w:after="0" w:line="240" w:lineRule="auto"/>
            </w:pPr>
          </w:p>
          <w:p w:rsidR="000C7284" w:rsidRDefault="000C7284" w:rsidP="00CF2298">
            <w:pPr>
              <w:spacing w:after="0" w:line="240" w:lineRule="auto"/>
            </w:pPr>
          </w:p>
          <w:p w:rsidR="000C7284" w:rsidRDefault="000C7284" w:rsidP="00CF2298">
            <w:pPr>
              <w:spacing w:after="0" w:line="240" w:lineRule="auto"/>
            </w:pPr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0C728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  <w:r w:rsidR="00FD70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-11 классы</w:t>
            </w:r>
          </w:p>
        </w:tc>
        <w:tc>
          <w:tcPr>
            <w:tcW w:w="2332" w:type="dxa"/>
          </w:tcPr>
          <w:p w:rsidR="00FD70CD" w:rsidRPr="00FD70CD" w:rsidRDefault="002942B5" w:rsidP="00FD70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FD70CD" w:rsidRPr="00FD70CD">
              <w:rPr>
                <w:rFonts w:ascii="Times New Roman" w:hAnsi="Times New Roman" w:cs="Times New Roman"/>
                <w:bCs/>
                <w:sz w:val="24"/>
                <w:szCs w:val="24"/>
              </w:rPr>
              <w:t>усский язык, литература, история, обществознание</w:t>
            </w:r>
            <w:r w:rsidR="00FD70CD" w:rsidRPr="00FD70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24.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Межрегиональный конкурс обучающихся общеобразовательных организаций «Ученик года-2020»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Областное государственное автономное учреждение «Институт развития образования» </w:t>
            </w:r>
          </w:p>
        </w:tc>
        <w:tc>
          <w:tcPr>
            <w:tcW w:w="3474" w:type="dxa"/>
          </w:tcPr>
          <w:p w:rsidR="00A55F4F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34" w:history="1">
              <w:r w:rsidR="00E4311B" w:rsidRPr="00BD199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https://iro73.ru/%D0%BA%D0%BE%D0%BD%D0%BA%D1%83%D1%80%D1%81-%D1%83%D1%87%D0%B5%D0%BD%D0%B8%D0%BA-%D0%B3%D0%BE%D0%B4%D0%B0-2020/</w:t>
              </w:r>
            </w:hyperlink>
          </w:p>
        </w:tc>
        <w:tc>
          <w:tcPr>
            <w:tcW w:w="2285" w:type="dxa"/>
          </w:tcPr>
          <w:p w:rsidR="00FB19DB" w:rsidRPr="00CF2298" w:rsidRDefault="00AB2D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Default="004576D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общественная</w:t>
            </w:r>
          </w:p>
          <w:p w:rsidR="004576D7" w:rsidRDefault="004576D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творческая</w:t>
            </w:r>
          </w:p>
          <w:p w:rsidR="004576D7" w:rsidRPr="00CF2298" w:rsidRDefault="004576D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25.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Университетская олимпиада школьников «Бельчонок»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«Сибирский федеральный университет» </w:t>
            </w:r>
          </w:p>
        </w:tc>
        <w:tc>
          <w:tcPr>
            <w:tcW w:w="3474" w:type="dxa"/>
          </w:tcPr>
          <w:p w:rsidR="00523A50" w:rsidRDefault="005846A7" w:rsidP="00CF2298">
            <w:pPr>
              <w:spacing w:after="0" w:line="240" w:lineRule="auto"/>
            </w:pPr>
            <w:hyperlink r:id="rId35" w:history="1">
              <w:r w:rsidR="00523A50" w:rsidRPr="001A19F9">
                <w:rPr>
                  <w:rStyle w:val="a3"/>
                </w:rPr>
                <w:t>https://olimpiada.ru/activity/249</w:t>
              </w:r>
            </w:hyperlink>
          </w:p>
          <w:p w:rsidR="00523A50" w:rsidRDefault="00523A50" w:rsidP="00CF2298">
            <w:pPr>
              <w:spacing w:after="0" w:line="240" w:lineRule="auto"/>
            </w:pPr>
          </w:p>
          <w:p w:rsidR="00523A50" w:rsidRDefault="00523A50" w:rsidP="00CF2298">
            <w:pPr>
              <w:spacing w:after="0" w:line="240" w:lineRule="auto"/>
            </w:pPr>
          </w:p>
          <w:p w:rsidR="00523A50" w:rsidRDefault="00523A50" w:rsidP="00CF2298">
            <w:pPr>
              <w:spacing w:after="0" w:line="240" w:lineRule="auto"/>
            </w:pPr>
          </w:p>
          <w:p w:rsidR="007E5CF6" w:rsidRPr="00CF2298" w:rsidRDefault="007E5CF6" w:rsidP="00523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1308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2-11 классы</w:t>
            </w:r>
          </w:p>
        </w:tc>
        <w:tc>
          <w:tcPr>
            <w:tcW w:w="2332" w:type="dxa"/>
          </w:tcPr>
          <w:p w:rsidR="00FB19DB" w:rsidRDefault="00C1308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  <w:p w:rsidR="00C1308C" w:rsidRDefault="00C1308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</w:p>
          <w:p w:rsidR="00C1308C" w:rsidRDefault="00C1308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C1308C" w:rsidRDefault="00C1308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</w:t>
            </w:r>
          </w:p>
          <w:p w:rsidR="00C1308C" w:rsidRDefault="00C1308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  <w:p w:rsidR="00C1308C" w:rsidRPr="00CF2298" w:rsidRDefault="00C1308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</w:tc>
      </w:tr>
      <w:tr w:rsidR="00FB19DB" w:rsidRPr="00CF2298" w:rsidTr="005846A7">
        <w:trPr>
          <w:trHeight w:val="1833"/>
        </w:trPr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26.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по комплексу предметов «Культура и искусство»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«Санкт-Петербургский государственный университет промышленных технологий и дизайна» </w:t>
            </w:r>
          </w:p>
        </w:tc>
        <w:tc>
          <w:tcPr>
            <w:tcW w:w="3474" w:type="dxa"/>
          </w:tcPr>
          <w:p w:rsidR="0023043D" w:rsidRDefault="005846A7" w:rsidP="00CF0747">
            <w:pPr>
              <w:jc w:val="both"/>
            </w:pPr>
            <w:hyperlink r:id="rId36" w:history="1">
              <w:r w:rsidR="0023043D" w:rsidRPr="001A19F9">
                <w:rPr>
                  <w:rStyle w:val="a3"/>
                </w:rPr>
                <w:t>https://olimpiada.ru/activity/234</w:t>
              </w:r>
            </w:hyperlink>
          </w:p>
          <w:p w:rsidR="0023043D" w:rsidRDefault="0023043D" w:rsidP="00CF0747">
            <w:pPr>
              <w:jc w:val="both"/>
            </w:pPr>
          </w:p>
          <w:p w:rsidR="0023043D" w:rsidRDefault="0023043D" w:rsidP="00CF0747">
            <w:pPr>
              <w:jc w:val="both"/>
            </w:pPr>
          </w:p>
          <w:p w:rsidR="00FB19DB" w:rsidRPr="00CF2298" w:rsidRDefault="00FB19DB" w:rsidP="0023043D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85458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5-11 классы</w:t>
            </w:r>
          </w:p>
        </w:tc>
        <w:tc>
          <w:tcPr>
            <w:tcW w:w="2332" w:type="dxa"/>
          </w:tcPr>
          <w:p w:rsidR="00FB19DB" w:rsidRPr="00CF2298" w:rsidRDefault="00230A1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="00854580"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скусство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27.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по журналистике «Хрустальное перо»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«Санкт-Петербургский государственный университет промышленных технологий и дизайна»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37" w:history="1">
              <w:r w:rsidR="00646B12" w:rsidRPr="00BD199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http://prouniver.ru/pro-olimpiady/olimpiada-po-zhurnalistike-hrustalnoe-pero/</w:t>
              </w:r>
            </w:hyperlink>
          </w:p>
          <w:p w:rsidR="00646B12" w:rsidRDefault="00646B1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A51F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38" w:history="1">
              <w:r w:rsidR="005124EA" w:rsidRPr="00CD049A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http://schoolizdat.ru/novosti/vy_tolko_podumali_a_my_uzhe_otvetili</w:t>
              </w:r>
            </w:hyperlink>
          </w:p>
          <w:p w:rsidR="005124EA" w:rsidRPr="00CF2298" w:rsidRDefault="005124E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646B12" w:rsidP="00646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Georgia" w:hAnsi="Georgia" w:cs="Tahoma"/>
                <w:color w:val="434343"/>
                <w:sz w:val="23"/>
                <w:szCs w:val="23"/>
              </w:rPr>
              <w:t>обучающиеся образовательных учреждений (не ранее 10 класса) и осваивающие образовательные программы основного общего и среднего общего образования</w:t>
            </w:r>
          </w:p>
        </w:tc>
        <w:tc>
          <w:tcPr>
            <w:tcW w:w="2332" w:type="dxa"/>
          </w:tcPr>
          <w:p w:rsidR="00FB19DB" w:rsidRPr="00CF2298" w:rsidRDefault="004F573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журналистика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28.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II Всероссийская открытая музыкально-теоретическая олимпиада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профессиональное образовательное учреждение «Центральная музыкальная школа при Московской государственной консерватории имени П.И. Чайковского»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39" w:history="1">
              <w:r w:rsidR="00106909" w:rsidRPr="00BD199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https://stravinskiy.arts.mos.ru/press/news/detail/1378666.html</w:t>
              </w:r>
            </w:hyperlink>
          </w:p>
          <w:p w:rsidR="00106909" w:rsidRPr="00CF2298" w:rsidRDefault="0010690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3E461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12-13 лет</w:t>
            </w:r>
          </w:p>
        </w:tc>
        <w:tc>
          <w:tcPr>
            <w:tcW w:w="2332" w:type="dxa"/>
          </w:tcPr>
          <w:p w:rsidR="00FB19DB" w:rsidRPr="00CF2298" w:rsidRDefault="003E461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музыкальное искусство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29.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Российский национальный юниорский водный конкурс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«Институт консалтинга экологических проектов» </w:t>
            </w:r>
          </w:p>
        </w:tc>
        <w:tc>
          <w:tcPr>
            <w:tcW w:w="3474" w:type="dxa"/>
          </w:tcPr>
          <w:p w:rsidR="00005314" w:rsidRPr="00005314" w:rsidRDefault="005846A7" w:rsidP="00005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005314" w:rsidRPr="0000531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http://eco-project.org/water-prize/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00531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4418">
              <w:rPr>
                <w:rFonts w:ascii="Times New Roman" w:hAnsi="Times New Roman" w:cs="Times New Roman"/>
                <w:sz w:val="24"/>
                <w:szCs w:val="24"/>
              </w:rPr>
              <w:t>от 14 до 20 лет</w:t>
            </w:r>
          </w:p>
        </w:tc>
        <w:tc>
          <w:tcPr>
            <w:tcW w:w="2332" w:type="dxa"/>
          </w:tcPr>
          <w:p w:rsidR="00FB19DB" w:rsidRPr="00CF2298" w:rsidRDefault="00266CC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охрана, восстановление и рациональное использование</w:t>
            </w:r>
            <w:r w:rsidR="00D80417" w:rsidRPr="00A34961">
              <w:rPr>
                <w:rFonts w:ascii="Times New Roman" w:hAnsi="Times New Roman" w:cs="Times New Roman"/>
                <w:sz w:val="24"/>
                <w:szCs w:val="24"/>
              </w:rPr>
              <w:t xml:space="preserve"> водных ресурсов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30.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олимпиада школьников «Основы православной культуры»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Образовательное частное учреждение высшего образования «Православный Свято-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Тихоновский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гуманитарный университет» </w:t>
            </w:r>
          </w:p>
        </w:tc>
        <w:tc>
          <w:tcPr>
            <w:tcW w:w="3474" w:type="dxa"/>
          </w:tcPr>
          <w:p w:rsidR="001465E3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1" w:history="1">
              <w:r w:rsidR="001465E3" w:rsidRPr="004009B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https://mosmetod.ru/metodicheskoe-prostranstvo/nachalnaya-shkola/orkse/olimpiady-konkursy/obshcherossijskaya-olimpiada-shkolnikov-osnovy-pravoslavnoj-kultury.html</w:t>
              </w:r>
            </w:hyperlink>
          </w:p>
        </w:tc>
        <w:tc>
          <w:tcPr>
            <w:tcW w:w="2285" w:type="dxa"/>
          </w:tcPr>
          <w:p w:rsidR="00FB19DB" w:rsidRPr="00CF2298" w:rsidRDefault="00D44DC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4-11 классы</w:t>
            </w:r>
          </w:p>
        </w:tc>
        <w:tc>
          <w:tcPr>
            <w:tcW w:w="2332" w:type="dxa"/>
          </w:tcPr>
          <w:p w:rsidR="00FB19DB" w:rsidRPr="00CF2298" w:rsidRDefault="00CC4DF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православной культуры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31.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Многопрофильная олимпиада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Аксиос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(Литература)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Образовательное частное учреждение высшего образования «Православный Свято-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Тихоновский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гуманитарный университет»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2" w:history="1">
              <w:r w:rsidR="00717794" w:rsidRPr="004009B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https://olimpiada.ru/activity/5434</w:t>
              </w:r>
            </w:hyperlink>
          </w:p>
          <w:p w:rsidR="00717794" w:rsidRPr="00CF2298" w:rsidRDefault="0071779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8177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6-11 классы</w:t>
            </w:r>
          </w:p>
        </w:tc>
        <w:tc>
          <w:tcPr>
            <w:tcW w:w="2332" w:type="dxa"/>
          </w:tcPr>
          <w:p w:rsidR="00FB19DB" w:rsidRPr="00CF2298" w:rsidRDefault="00C8177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литература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32.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Научно-практическая конференция школьников «Вектор в будущее»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«Сибирский федеральный университет»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3" w:history="1">
              <w:r w:rsidR="009A2B95" w:rsidRPr="004009B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http://dovuz.sfu-kras.ru/vektor-to-future/</w:t>
              </w:r>
            </w:hyperlink>
          </w:p>
          <w:p w:rsidR="009A2B95" w:rsidRPr="00CF2298" w:rsidRDefault="009A2B9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9A2B9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F840C4" w:rsidRPr="00F840C4" w:rsidRDefault="00F840C4" w:rsidP="00AE37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  <w:p w:rsidR="00F840C4" w:rsidRPr="00F840C4" w:rsidRDefault="00F840C4" w:rsidP="00AE37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  <w:p w:rsidR="00F840C4" w:rsidRPr="00F840C4" w:rsidRDefault="00F840C4" w:rsidP="00AE37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химия и </w:t>
            </w:r>
            <w:proofErr w:type="spellStart"/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нанотехнологии</w:t>
            </w:r>
            <w:proofErr w:type="spellEnd"/>
          </w:p>
          <w:p w:rsidR="00F840C4" w:rsidRPr="00F840C4" w:rsidRDefault="00F840C4" w:rsidP="00AE37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 и наука о жизни</w:t>
            </w:r>
          </w:p>
          <w:p w:rsidR="00F840C4" w:rsidRPr="00F840C4" w:rsidRDefault="00F840C4" w:rsidP="00AE37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программирование</w:t>
            </w:r>
          </w:p>
          <w:p w:rsidR="00F840C4" w:rsidRPr="00F840C4" w:rsidRDefault="00F840C4" w:rsidP="00AE37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 инженерные </w:t>
            </w: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науки</w:t>
            </w:r>
          </w:p>
          <w:p w:rsidR="00F840C4" w:rsidRPr="00F840C4" w:rsidRDefault="00F840C4" w:rsidP="00AE37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геология и наука о Земле</w:t>
            </w:r>
          </w:p>
          <w:p w:rsidR="00F840C4" w:rsidRPr="00F840C4" w:rsidRDefault="00F840C4" w:rsidP="00AE37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 и право</w:t>
            </w:r>
          </w:p>
          <w:p w:rsidR="00FB19DB" w:rsidRPr="00DF352A" w:rsidRDefault="00F840C4" w:rsidP="00DF35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филология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33.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Евразийская многопрофильная олимпиада старшеклассников «Поиск»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«Оренбургский государственный университет»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4" w:history="1">
              <w:r w:rsidR="00ED5220" w:rsidRPr="004009B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http://www.osu.ru/doc/4102</w:t>
              </w:r>
            </w:hyperlink>
          </w:p>
          <w:p w:rsidR="00ED5220" w:rsidRPr="00CF2298" w:rsidRDefault="00ED522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04533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903CA7" w:rsidRDefault="00045337" w:rsidP="00D1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английский язык, биология, </w:t>
            </w:r>
          </w:p>
          <w:p w:rsidR="00903CA7" w:rsidRDefault="00045337" w:rsidP="00D1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география, </w:t>
            </w:r>
          </w:p>
          <w:p w:rsidR="00903CA7" w:rsidRDefault="00045337" w:rsidP="00D1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история, культурология, </w:t>
            </w:r>
            <w:r w:rsidRPr="000453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литература, математика, </w:t>
            </w:r>
          </w:p>
          <w:p w:rsidR="00903CA7" w:rsidRDefault="00045337" w:rsidP="00D1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немецкий язык, обществознание, право, </w:t>
            </w:r>
          </w:p>
          <w:p w:rsidR="00903CA7" w:rsidRDefault="00045337" w:rsidP="00D1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психология, </w:t>
            </w:r>
          </w:p>
          <w:p w:rsidR="00903CA7" w:rsidRDefault="00045337" w:rsidP="00D1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французский язык, </w:t>
            </w:r>
            <w:r w:rsidR="000F6CFA" w:rsidRPr="000F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физика, </w:t>
            </w:r>
          </w:p>
          <w:p w:rsidR="00903CA7" w:rsidRDefault="000F6CFA" w:rsidP="00D1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химия, </w:t>
            </w:r>
          </w:p>
          <w:p w:rsidR="00FB19DB" w:rsidRPr="00D11150" w:rsidRDefault="000F6CFA" w:rsidP="00D1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CF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34.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«Мой вклад в Величие России»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Региональная общественная организация содействия эффективному развитию творческой и инновационной деятельности в современном образовании «Доктрина»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5" w:history="1">
              <w:r w:rsidR="00031C83" w:rsidRPr="004009B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http://величие-страны.рф/</w:t>
              </w:r>
            </w:hyperlink>
          </w:p>
          <w:p w:rsidR="00031C83" w:rsidRDefault="00031C8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16103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6" w:history="1">
              <w:proofErr w:type="gramStart"/>
              <w:r w:rsidR="00916103" w:rsidRPr="008F385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http://szgmu.ru/upload/files/2018/%D0%94%D0%BE%D0%BA%D1%83%D0%BC%D0%B5%D0%BD%D1%82%D1%8B/%D0%9C%D0%BE%D0%B9%20%D0%B2%D0%BA%D0%BB%D0%B0%D0%B4%20%D0%B2%20%D0%B2%D0%B5%D0%BB%D0%B8%D1%87%D0%B8%D0%B5%20</w:t>
              </w:r>
              <w:proofErr w:type="gramEnd"/>
              <w:r w:rsidR="00916103" w:rsidRPr="008F385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%D0%A0%D0%BE%D1%81%D1%81%D0%B8%D0%B8.PDF</w:t>
              </w:r>
            </w:hyperlink>
          </w:p>
        </w:tc>
        <w:tc>
          <w:tcPr>
            <w:tcW w:w="2285" w:type="dxa"/>
          </w:tcPr>
          <w:p w:rsidR="00D80FA3" w:rsidRDefault="003E6AB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лет до 21 года</w:t>
            </w:r>
          </w:p>
          <w:p w:rsidR="00D80FA3" w:rsidRPr="00CF2298" w:rsidRDefault="00D80FA3" w:rsidP="00D80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обучающиеся школ, УДО, учреждений среднего профессионального образования, высшего образования</w:t>
            </w:r>
          </w:p>
        </w:tc>
        <w:tc>
          <w:tcPr>
            <w:tcW w:w="2332" w:type="dxa"/>
          </w:tcPr>
          <w:p w:rsidR="00FB19DB" w:rsidRDefault="003C7DE6" w:rsidP="003C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  <w:p w:rsidR="003C7DE6" w:rsidRDefault="003C7DE6" w:rsidP="003C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история</w:t>
            </w:r>
            <w:r w:rsidR="009245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краеведение</w:t>
            </w:r>
          </w:p>
          <w:p w:rsidR="00924572" w:rsidRDefault="00924572" w:rsidP="003C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культурное наследие</w:t>
            </w:r>
          </w:p>
          <w:p w:rsidR="003C7DE6" w:rsidRDefault="003C7DE6" w:rsidP="003C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литературоведение</w:t>
            </w:r>
          </w:p>
          <w:p w:rsidR="003C7DE6" w:rsidRDefault="003C7DE6" w:rsidP="003C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3C7DE6" w:rsidRDefault="003C7DE6" w:rsidP="003C7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социология</w:t>
            </w:r>
          </w:p>
          <w:p w:rsidR="003C7DE6" w:rsidRPr="00CF2298" w:rsidRDefault="00924572" w:rsidP="005C1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</w:t>
            </w:r>
            <w:r w:rsidR="005C140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C7D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35.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Евразийская олимпиада по рисунку, живописи и композиции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«Оренбургский государственный университет»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7" w:history="1">
              <w:r w:rsidR="001B51BC" w:rsidRPr="004009B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http://repinka-tgl.ru/evrazijskaya-olimpiada-po-risunku-zhivopisi-i-kompozicii/</w:t>
              </w:r>
            </w:hyperlink>
          </w:p>
          <w:p w:rsidR="001B51BC" w:rsidRPr="00CF2298" w:rsidRDefault="001B51B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43106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 классы</w:t>
            </w:r>
          </w:p>
        </w:tc>
        <w:tc>
          <w:tcPr>
            <w:tcW w:w="2332" w:type="dxa"/>
          </w:tcPr>
          <w:p w:rsidR="00FB19DB" w:rsidRPr="00CF2298" w:rsidRDefault="0043106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36.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Республиканский конкурс по английскому языку для шестиклассников «Равные возможности»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дополнительного образования взрослых и детей, дополнительного профессионального образования по английскому языку «Центр образования и культуры»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8" w:history="1">
              <w:r w:rsidR="00F160E5" w:rsidRPr="004009B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http://nmrk.karelia.ru/site/news/1933</w:t>
              </w:r>
            </w:hyperlink>
          </w:p>
          <w:p w:rsidR="00F160E5" w:rsidRPr="00CF2298" w:rsidRDefault="00F160E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A14F3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Pr="00CF2298" w:rsidRDefault="00A14F3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английский язык</w:t>
            </w:r>
          </w:p>
        </w:tc>
      </w:tr>
      <w:tr w:rsidR="00FB19DB" w:rsidRPr="00CF2298" w:rsidTr="005846A7">
        <w:trPr>
          <w:trHeight w:val="1851"/>
        </w:trPr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37.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креативных проектов и идей по развитию социальной инфраструктуры «НЕОТЕРРА»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Региональная общественная организация содействия эффективному развитию творческой и инновационной деятельности в современном образовании «Доктрина»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49" w:history="1">
              <w:r w:rsidR="00CC7F48" w:rsidRPr="004009B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http://неотерра.рф/p0030.htm</w:t>
              </w:r>
            </w:hyperlink>
          </w:p>
          <w:p w:rsidR="00CC7F48" w:rsidRPr="00CF2298" w:rsidRDefault="00CC7F4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C7F4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до 23 лет</w:t>
            </w:r>
          </w:p>
        </w:tc>
        <w:tc>
          <w:tcPr>
            <w:tcW w:w="2332" w:type="dxa"/>
          </w:tcPr>
          <w:p w:rsidR="00B70C38" w:rsidRDefault="00B70C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sz w:val="2"/>
                <w:szCs w:val="2"/>
              </w:rPr>
              <w:t>в сфере архитектуры, строительства и дизайна к разработке, представлению и защите креативных технических и творческих социально значимых проектов</w:t>
            </w:r>
          </w:p>
          <w:p w:rsidR="00FB19DB" w:rsidRPr="00B70C38" w:rsidRDefault="00B70C38" w:rsidP="00B70C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креативные </w:t>
            </w:r>
            <w:r w:rsidR="0062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-значимые проекты в сфере строительства, архитектуры и дизайна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38.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исследовательских и творческих работ «Мы гордость Родины»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Региональная общественная организация содействия эффективному развитию творческой и инновационной деятельности в современном образовании «Доктрина»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50" w:history="1">
              <w:r w:rsidR="00A7506F" w:rsidRPr="00473E2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http://мы-гордость.рф/p0061.htm</w:t>
              </w:r>
            </w:hyperlink>
          </w:p>
          <w:p w:rsidR="00A7506F" w:rsidRPr="00CF2298" w:rsidRDefault="00A7506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FC4C7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7 до 14 лет</w:t>
            </w:r>
          </w:p>
        </w:tc>
        <w:tc>
          <w:tcPr>
            <w:tcW w:w="2332" w:type="dxa"/>
          </w:tcPr>
          <w:p w:rsidR="00FB19DB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  <w:p w:rsidR="008862FB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история</w:t>
            </w:r>
          </w:p>
          <w:p w:rsidR="008862FB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лингвистика</w:t>
            </w:r>
          </w:p>
          <w:p w:rsidR="008862FB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8862FB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</w:t>
            </w:r>
          </w:p>
          <w:p w:rsidR="008862FB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технология</w:t>
            </w:r>
          </w:p>
          <w:p w:rsidR="008862FB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  <w:p w:rsidR="008862FB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8862FB" w:rsidRPr="00CF2298" w:rsidRDefault="008862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экология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39. </w:t>
            </w:r>
          </w:p>
        </w:tc>
        <w:tc>
          <w:tcPr>
            <w:tcW w:w="3251" w:type="dxa"/>
            <w:hideMark/>
          </w:tcPr>
          <w:p w:rsidR="00FB19DB" w:rsidRPr="00CF2298" w:rsidRDefault="00FB19DB" w:rsidP="00485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Южно-Российская олимпиада школьников «Будущий врач» (химия)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«Ростовский государственный медицинский университет» Министерства здравоохранения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Российской Федерации </w:t>
            </w:r>
          </w:p>
        </w:tc>
        <w:tc>
          <w:tcPr>
            <w:tcW w:w="3474" w:type="dxa"/>
          </w:tcPr>
          <w:p w:rsidR="00DB0F08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51" w:history="1">
              <w:r w:rsidR="00485D45" w:rsidRPr="00473E2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http://olymp.rostgmu.ru/chemistry</w:t>
              </w:r>
            </w:hyperlink>
          </w:p>
        </w:tc>
        <w:tc>
          <w:tcPr>
            <w:tcW w:w="2285" w:type="dxa"/>
          </w:tcPr>
          <w:p w:rsidR="00FB19DB" w:rsidRPr="00CF2298" w:rsidRDefault="007836F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Default="00425F3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AB2776" w:rsidRPr="00CF2298" w:rsidRDefault="00AB277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40.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Всероссийская Конференция «Юные техники и Изобретатели»</w:t>
            </w:r>
            <w:r w:rsidR="000B68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Государственной Думе Федерального Собрания Российской Федерации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Фонд поддержки детского научного и технического творчества «Юные техники и изобретатели»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52" w:history="1">
              <w:r w:rsidR="006E6F30" w:rsidRPr="00473E2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https://www.gov.spb.ru/static/writable/ckeditor/uploads/2018/02/14/pologenie.pdf</w:t>
              </w:r>
            </w:hyperlink>
          </w:p>
          <w:p w:rsidR="006E6F30" w:rsidRPr="00CF2298" w:rsidRDefault="006E6F3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BE7BA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6 до 18 лет</w:t>
            </w:r>
          </w:p>
        </w:tc>
        <w:tc>
          <w:tcPr>
            <w:tcW w:w="2332" w:type="dxa"/>
          </w:tcPr>
          <w:p w:rsidR="00FB19DB" w:rsidRPr="00CF2298" w:rsidRDefault="00BE7BA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техническая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41.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Конкурсы по профессиональному мастерству среди инвалидов и лиц с ограниченными возможностями здоровья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Абилимпикс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«Российский государственный социальный университет» </w:t>
            </w:r>
          </w:p>
        </w:tc>
        <w:tc>
          <w:tcPr>
            <w:tcW w:w="3474" w:type="dxa"/>
          </w:tcPr>
          <w:p w:rsidR="000E551E" w:rsidRPr="000E551E" w:rsidRDefault="005846A7" w:rsidP="000E5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0E551E" w:rsidRPr="000E551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https://myrosmol.ru/measures/view/18462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230A12" w:rsidRDefault="006729F1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школьники, студенты, специалисты </w:t>
            </w:r>
          </w:p>
          <w:p w:rsidR="00FB19DB" w:rsidRPr="00CF2298" w:rsidRDefault="006729F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 до 65 лет</w:t>
            </w:r>
          </w:p>
        </w:tc>
        <w:tc>
          <w:tcPr>
            <w:tcW w:w="2332" w:type="dxa"/>
          </w:tcPr>
          <w:p w:rsidR="00C10A65" w:rsidRPr="00C10A65" w:rsidRDefault="00EB4D37" w:rsidP="00C10A65">
            <w:pPr>
              <w:shd w:val="clear" w:color="auto" w:fill="FFFFFF"/>
              <w:spacing w:after="0"/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</w:pPr>
            <w:r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  <w:t>международно</w:t>
            </w:r>
            <w:r>
              <w:rPr>
                <w:rFonts w:eastAsia="Times New Roman" w:cs="Arial"/>
                <w:color w:val="313237"/>
                <w:sz w:val="24"/>
                <w:szCs w:val="24"/>
                <w:lang w:eastAsia="ru-RU"/>
              </w:rPr>
              <w:t>е</w:t>
            </w:r>
            <w:r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  <w:t xml:space="preserve"> и межрегионально</w:t>
            </w:r>
            <w:r>
              <w:rPr>
                <w:rFonts w:eastAsia="Times New Roman" w:cs="Arial"/>
                <w:color w:val="313237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  <w:t>сотрудничеств</w:t>
            </w:r>
            <w:r>
              <w:rPr>
                <w:rFonts w:eastAsia="Times New Roman" w:cs="Arial"/>
                <w:color w:val="313237"/>
                <w:sz w:val="24"/>
                <w:szCs w:val="24"/>
                <w:lang w:eastAsia="ru-RU"/>
              </w:rPr>
              <w:t>о</w:t>
            </w:r>
            <w:r w:rsidR="00C10A65" w:rsidRPr="00C10A65"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  <w:t xml:space="preserve">, </w:t>
            </w:r>
          </w:p>
          <w:p w:rsidR="00EB4D37" w:rsidRPr="00EB4D37" w:rsidRDefault="00EB4D37" w:rsidP="00EB4D37">
            <w:pPr>
              <w:shd w:val="clear" w:color="auto" w:fill="FFFFFF"/>
              <w:spacing w:after="0"/>
              <w:rPr>
                <w:rFonts w:eastAsia="Times New Roman" w:cs="Arial"/>
                <w:color w:val="313237"/>
                <w:sz w:val="24"/>
                <w:szCs w:val="24"/>
                <w:lang w:eastAsia="ru-RU"/>
              </w:rPr>
            </w:pPr>
            <w:r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  <w:t>профориентаци</w:t>
            </w:r>
            <w:r>
              <w:rPr>
                <w:rFonts w:eastAsia="Times New Roman" w:cs="Arial"/>
                <w:color w:val="313237"/>
                <w:sz w:val="24"/>
                <w:szCs w:val="24"/>
                <w:lang w:eastAsia="ru-RU"/>
              </w:rPr>
              <w:t>я,</w:t>
            </w:r>
          </w:p>
          <w:p w:rsidR="00C10A65" w:rsidRPr="00C10A65" w:rsidRDefault="00EB4D37" w:rsidP="00C10A65">
            <w:pPr>
              <w:shd w:val="clear" w:color="auto" w:fill="FFFFFF"/>
              <w:spacing w:after="0"/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</w:pPr>
            <w:r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  <w:t>волонтерск</w:t>
            </w:r>
            <w:r>
              <w:rPr>
                <w:rFonts w:eastAsia="Times New Roman" w:cs="Arial"/>
                <w:color w:val="313237"/>
                <w:sz w:val="24"/>
                <w:szCs w:val="24"/>
                <w:lang w:eastAsia="ru-RU"/>
              </w:rPr>
              <w:t>ая</w:t>
            </w:r>
            <w:r w:rsidR="00C10A65" w:rsidRPr="00C10A65"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  <w:t xml:space="preserve"> деятельность, </w:t>
            </w:r>
          </w:p>
          <w:p w:rsidR="00FB19DB" w:rsidRPr="00CF2298" w:rsidRDefault="00230A12" w:rsidP="00C10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color w:val="313237"/>
                <w:sz w:val="24"/>
                <w:szCs w:val="24"/>
                <w:lang w:eastAsia="ru-RU"/>
              </w:rPr>
              <w:t>с</w:t>
            </w:r>
            <w:r w:rsidR="00C10A65" w:rsidRPr="00C10A65">
              <w:rPr>
                <w:rFonts w:ascii="Avenir Next Cyr" w:eastAsia="Times New Roman" w:hAnsi="Avenir Next Cyr" w:cs="Arial"/>
                <w:color w:val="313237"/>
                <w:sz w:val="24"/>
                <w:szCs w:val="24"/>
                <w:lang w:eastAsia="ru-RU"/>
              </w:rPr>
              <w:t>оциализация молодёжи, нуждающейся в особой заботе государства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42.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Южно-Российская олимпиада школьников «Будущий врач» (биология)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«Ростовский государственный медицинский университет»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5E21CE" w:rsidRDefault="005846A7" w:rsidP="005E2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54" w:history="1">
              <w:r w:rsidR="005E21CE" w:rsidRPr="00473E2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http://olymp.rostgmu.ru/chemistry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5E21C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Default="005E21C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5E21CE" w:rsidRPr="00CF2298" w:rsidRDefault="005E21C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43.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Международный научно-технический, системно-инженерный конкурс-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акселератор детских и молодежных инновационных проектов «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НТСИ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SkAPT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Автономная некоммерческая организация дополнительного профессионального образования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«Агентство сетевых инноваций» </w:t>
            </w:r>
          </w:p>
        </w:tc>
        <w:tc>
          <w:tcPr>
            <w:tcW w:w="3474" w:type="dxa"/>
          </w:tcPr>
          <w:p w:rsidR="001B10F0" w:rsidRPr="001B10F0" w:rsidRDefault="005846A7" w:rsidP="001B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1B10F0" w:rsidRPr="001B10F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http://www.rsci.ru/grants/grant_news/284/239521.php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1B10F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46E50">
              <w:rPr>
                <w:rFonts w:ascii="Times New Roman" w:hAnsi="Times New Roman" w:cs="Times New Roman"/>
                <w:color w:val="5B595B"/>
                <w:sz w:val="24"/>
                <w:szCs w:val="24"/>
              </w:rPr>
              <w:lastRenderedPageBreak/>
              <w:t xml:space="preserve">школьники 7–10 лет, 11–13 лет или 14–18 лет и студенты 15–21 </w:t>
            </w:r>
            <w:r w:rsidRPr="00D46E50">
              <w:rPr>
                <w:rFonts w:ascii="Times New Roman" w:hAnsi="Times New Roman" w:cs="Times New Roman"/>
                <w:color w:val="5B595B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332" w:type="dxa"/>
          </w:tcPr>
          <w:p w:rsidR="001B10F0" w:rsidRPr="001B10F0" w:rsidRDefault="00097672" w:rsidP="001B10F0">
            <w:pPr>
              <w:spacing w:after="0"/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lastRenderedPageBreak/>
              <w:t>а</w:t>
            </w:r>
            <w:r w:rsidR="001B10F0" w:rsidRPr="001B10F0"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>гротехнологии</w:t>
            </w:r>
            <w:proofErr w:type="spellEnd"/>
            <w:r w:rsidR="001B10F0" w:rsidRPr="001B10F0"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 xml:space="preserve">, </w:t>
            </w:r>
          </w:p>
          <w:p w:rsidR="001B10F0" w:rsidRPr="001B10F0" w:rsidRDefault="00097672" w:rsidP="001B10F0">
            <w:pPr>
              <w:spacing w:after="0"/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>а</w:t>
            </w:r>
            <w:r w:rsidR="001B10F0" w:rsidRPr="001B10F0"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>рхитектура,</w:t>
            </w:r>
          </w:p>
          <w:p w:rsidR="001B10F0" w:rsidRPr="001B10F0" w:rsidRDefault="00097672" w:rsidP="001B10F0">
            <w:pPr>
              <w:spacing w:after="0"/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lastRenderedPageBreak/>
              <w:t>с</w:t>
            </w:r>
            <w:r w:rsidR="001B10F0" w:rsidRPr="001B10F0"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 xml:space="preserve">троительство, </w:t>
            </w:r>
          </w:p>
          <w:p w:rsidR="001B10F0" w:rsidRPr="001B10F0" w:rsidRDefault="00097672" w:rsidP="001B10F0">
            <w:pPr>
              <w:spacing w:after="0"/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>б</w:t>
            </w:r>
            <w:r w:rsidR="001B10F0" w:rsidRPr="001B10F0"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 xml:space="preserve">ытовые приборы, </w:t>
            </w:r>
          </w:p>
          <w:p w:rsidR="001B10F0" w:rsidRPr="001B10F0" w:rsidRDefault="00097672" w:rsidP="001B10F0">
            <w:pPr>
              <w:spacing w:after="0"/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>и</w:t>
            </w:r>
            <w:r w:rsidR="001B10F0" w:rsidRPr="001B10F0"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 xml:space="preserve">нформационные и телекоммуникационные технологии, </w:t>
            </w:r>
          </w:p>
          <w:p w:rsidR="00FB19DB" w:rsidRPr="00CF2298" w:rsidRDefault="00097672" w:rsidP="001B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>п</w:t>
            </w:r>
            <w:r w:rsidR="001B10F0" w:rsidRPr="00A73304"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>рикладное программирование</w:t>
            </w:r>
            <w:r w:rsidR="001B10F0" w:rsidRPr="001B10F0">
              <w:rPr>
                <w:rFonts w:ascii="Times New Roman" w:eastAsia="Times New Roman" w:hAnsi="Times New Roman" w:cs="Times New Roman"/>
                <w:color w:val="5B595B"/>
                <w:sz w:val="24"/>
                <w:szCs w:val="24"/>
                <w:lang w:eastAsia="ru-RU"/>
              </w:rPr>
              <w:t xml:space="preserve"> 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44.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Конкурс международного молодежного олимпиадного движения «STEAMS» </w:t>
            </w:r>
          </w:p>
        </w:tc>
        <w:tc>
          <w:tcPr>
            <w:tcW w:w="3544" w:type="dxa"/>
            <w:hideMark/>
          </w:tcPr>
          <w:p w:rsidR="00E03CDE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дополнительного профессионального образования «Агентство сетевых инноваций»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56" w:history="1">
              <w:r w:rsidR="002D6911" w:rsidRPr="002D4A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https://drive.google.com/file/d/1hHQLL9YNcEFSuZSmmCbG-Wg8e97PpPGV/view</w:t>
              </w:r>
            </w:hyperlink>
          </w:p>
          <w:p w:rsidR="002D6911" w:rsidRPr="00CF2298" w:rsidRDefault="002D691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B8284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14-17 лет</w:t>
            </w:r>
          </w:p>
        </w:tc>
        <w:tc>
          <w:tcPr>
            <w:tcW w:w="2332" w:type="dxa"/>
          </w:tcPr>
          <w:p w:rsidR="00FB19DB" w:rsidRPr="00CF2298" w:rsidRDefault="00B8284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проектная деятельность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45.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Открытый интеллектуальный естественнонаучный турнир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Credo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Medicus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«Курский государственный медицинский университет»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57" w:history="1">
              <w:r w:rsidR="00D73583" w:rsidRPr="00473E2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http://medcredo.ru/</w:t>
              </w:r>
            </w:hyperlink>
          </w:p>
          <w:p w:rsidR="00D73583" w:rsidRPr="00CF2298" w:rsidRDefault="00D7358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7A7C89" w:rsidRDefault="002A522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A7C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Pr="007A7C89" w:rsidRDefault="002A5224" w:rsidP="00DC1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A7C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история, литература, химия и биология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46.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Всероссийские конкурсные соревнования по робототехническим, инженерным и интеллектуальным системам среди обучающихся «РОБОСКАРТ»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Общество с ограниченной ответственностью (Лаборатория интеллектуальных технологий «ЛИНТЕХ» </w:t>
            </w:r>
            <w:proofErr w:type="gramEnd"/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58" w:history="1">
              <w:r w:rsidR="00156EE1" w:rsidRPr="00473E2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https://robotolab.ru/ru/hompage</w:t>
              </w:r>
            </w:hyperlink>
          </w:p>
          <w:p w:rsidR="00156EE1" w:rsidRPr="00CF2298" w:rsidRDefault="00156EE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6B42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2332" w:type="dxa"/>
          </w:tcPr>
          <w:p w:rsidR="00FB19DB" w:rsidRDefault="001B3FE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образовательная инженерия</w:t>
            </w:r>
          </w:p>
          <w:p w:rsidR="001B3FED" w:rsidRPr="00CF2298" w:rsidRDefault="001B3FE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47.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Евразийская научно-практическая конференция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«РОБОСКАРТ»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Общество с ограниченной ответственностью «Лаборатория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интеллектуальных технологий «ЛИНТЕХ» </w:t>
            </w:r>
          </w:p>
        </w:tc>
        <w:tc>
          <w:tcPr>
            <w:tcW w:w="3474" w:type="dxa"/>
          </w:tcPr>
          <w:p w:rsidR="00764177" w:rsidRDefault="005846A7" w:rsidP="00113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59" w:history="1">
              <w:r w:rsidR="00764177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https://robotolab.ru/ru/glavnye-meropriyatiya/festival-roboskart</w:t>
              </w:r>
            </w:hyperlink>
          </w:p>
          <w:p w:rsidR="001137C0" w:rsidRPr="00CF2298" w:rsidRDefault="001137C0" w:rsidP="00764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FA2C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от 9 до 18 лет</w:t>
            </w:r>
          </w:p>
        </w:tc>
        <w:tc>
          <w:tcPr>
            <w:tcW w:w="2332" w:type="dxa"/>
          </w:tcPr>
          <w:p w:rsidR="00FB19DB" w:rsidRDefault="00691B9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инженерное</w:t>
            </w:r>
          </w:p>
          <w:p w:rsidR="00691B98" w:rsidRPr="00CF2298" w:rsidRDefault="00691B9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научно-техническое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48.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юношеских исследовательских работ им. В.И. Вернадского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Межрегиональное общественное движение творческих педагогов «Исследователь» </w:t>
            </w:r>
          </w:p>
        </w:tc>
        <w:tc>
          <w:tcPr>
            <w:tcW w:w="3474" w:type="dxa"/>
          </w:tcPr>
          <w:p w:rsidR="00B64269" w:rsidRPr="009C3D0C" w:rsidRDefault="005846A7" w:rsidP="009C3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144239" w:rsidRPr="0014423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http://vernadsky.info/info/terms/</w:t>
              </w:r>
            </w:hyperlink>
          </w:p>
        </w:tc>
        <w:tc>
          <w:tcPr>
            <w:tcW w:w="2285" w:type="dxa"/>
          </w:tcPr>
          <w:p w:rsidR="00FB19DB" w:rsidRPr="00CF2298" w:rsidRDefault="00174F7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8-11 классы </w:t>
            </w:r>
          </w:p>
        </w:tc>
        <w:tc>
          <w:tcPr>
            <w:tcW w:w="2332" w:type="dxa"/>
          </w:tcPr>
          <w:p w:rsidR="009C3D0C" w:rsidRPr="00144239" w:rsidRDefault="00AF1C26" w:rsidP="009C3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144239" w:rsidRPr="00144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стественнонаучное </w:t>
            </w:r>
            <w:r w:rsidR="001D04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гуманитарное направления</w:t>
            </w:r>
            <w:r w:rsidR="00144239" w:rsidRPr="00144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49.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ГУ Конкурс исследовательских и проектных работ учащихся образовательных учреждений города Москвы и Московской области «Мегаполис XXI века - город для жизни»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автономное образовательное учреждение высшего образования «Московский городской университет управления Правительства Москвы»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61" w:history="1">
              <w:r w:rsidR="0036636A" w:rsidRPr="00473E2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https://mguu.ru/megapolis-xxi-veka-nbsp-mdash-gorod-dlya-zhizni-2/</w:t>
              </w:r>
            </w:hyperlink>
          </w:p>
          <w:p w:rsidR="0036636A" w:rsidRPr="00CF2298" w:rsidRDefault="0036636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932A1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2332" w:type="dxa"/>
          </w:tcPr>
          <w:p w:rsidR="00FB19DB" w:rsidRPr="00CF2298" w:rsidRDefault="00932A1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32A16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«Экономика города. Управление городом», «Активный горожанин», «Социология города», «История и культура города», «Экология города», «Философия города», «Управление городским хозяйством»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50.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многопрофильная олимпиада школьников «Менделеев»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«Уральский государственный аграрный университет </w:t>
            </w:r>
          </w:p>
        </w:tc>
        <w:tc>
          <w:tcPr>
            <w:tcW w:w="3474" w:type="dxa"/>
          </w:tcPr>
          <w:p w:rsidR="0065118D" w:rsidRPr="0065118D" w:rsidRDefault="005846A7" w:rsidP="006511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2" w:history="1">
              <w:r w:rsidR="0065118D" w:rsidRPr="0065118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https://abiturient.utmn.ru/olimpiady/mendeleev/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5D66D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</w:rPr>
              <w:t>4-11 классы</w:t>
            </w:r>
          </w:p>
        </w:tc>
        <w:tc>
          <w:tcPr>
            <w:tcW w:w="2332" w:type="dxa"/>
          </w:tcPr>
          <w:p w:rsidR="0065118D" w:rsidRPr="0065118D" w:rsidRDefault="002D33D1" w:rsidP="006511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65118D" w:rsidRPr="0065118D">
              <w:rPr>
                <w:rFonts w:ascii="Times New Roman" w:eastAsia="Times New Roman" w:hAnsi="Times New Roman" w:cs="Times New Roman"/>
                <w:sz w:val="24"/>
                <w:szCs w:val="24"/>
              </w:rPr>
              <w:t>илологический</w:t>
            </w:r>
          </w:p>
          <w:p w:rsidR="0065118D" w:rsidRPr="0065118D" w:rsidRDefault="002D33D1" w:rsidP="006511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5118D" w:rsidRPr="0065118D">
              <w:rPr>
                <w:rFonts w:ascii="Times New Roman" w:eastAsia="Times New Roman" w:hAnsi="Times New Roman" w:cs="Times New Roman"/>
                <w:sz w:val="24"/>
                <w:szCs w:val="24"/>
              </w:rPr>
              <w:t>оциально-гуманитарный</w:t>
            </w:r>
          </w:p>
          <w:p w:rsidR="0065118D" w:rsidRPr="0065118D" w:rsidRDefault="002D33D1" w:rsidP="006511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5118D" w:rsidRPr="0065118D">
              <w:rPr>
                <w:rFonts w:ascii="Times New Roman" w:eastAsia="Times New Roman" w:hAnsi="Times New Roman" w:cs="Times New Roman"/>
                <w:sz w:val="24"/>
                <w:szCs w:val="24"/>
              </w:rPr>
              <w:t>стественно-научный</w:t>
            </w:r>
            <w:proofErr w:type="gramEnd"/>
            <w:r w:rsidR="0065118D" w:rsidRPr="00651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(география, биология)</w:t>
            </w:r>
          </w:p>
          <w:p w:rsidR="0065118D" w:rsidRPr="0065118D" w:rsidRDefault="002D33D1" w:rsidP="006511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5118D" w:rsidRPr="0065118D">
              <w:rPr>
                <w:rFonts w:ascii="Times New Roman" w:eastAsia="Times New Roman" w:hAnsi="Times New Roman" w:cs="Times New Roman"/>
                <w:sz w:val="24"/>
                <w:szCs w:val="24"/>
              </w:rPr>
              <w:t>оциально-экономическое</w:t>
            </w:r>
          </w:p>
          <w:p w:rsidR="0065118D" w:rsidRPr="0065118D" w:rsidRDefault="002D33D1" w:rsidP="006511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65118D" w:rsidRPr="0065118D">
              <w:rPr>
                <w:rFonts w:ascii="Times New Roman" w:eastAsia="Times New Roman" w:hAnsi="Times New Roman" w:cs="Times New Roman"/>
                <w:sz w:val="24"/>
                <w:szCs w:val="24"/>
              </w:rPr>
              <w:t>имико-биологическое</w:t>
            </w:r>
          </w:p>
          <w:p w:rsidR="0065118D" w:rsidRPr="0065118D" w:rsidRDefault="002D33D1" w:rsidP="006511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65118D" w:rsidRPr="0065118D">
              <w:rPr>
                <w:rFonts w:ascii="Times New Roman" w:eastAsia="Times New Roman" w:hAnsi="Times New Roman" w:cs="Times New Roman"/>
                <w:sz w:val="24"/>
                <w:szCs w:val="24"/>
              </w:rPr>
              <w:t>обототехника</w:t>
            </w:r>
          </w:p>
          <w:p w:rsidR="00FB19DB" w:rsidRPr="00CF2298" w:rsidRDefault="002D33D1" w:rsidP="00651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65118D" w:rsidRPr="0065118D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итература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2A579B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A57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51. </w:t>
            </w:r>
          </w:p>
        </w:tc>
        <w:tc>
          <w:tcPr>
            <w:tcW w:w="3251" w:type="dxa"/>
            <w:hideMark/>
          </w:tcPr>
          <w:p w:rsidR="00FB19DB" w:rsidRPr="002A579B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A57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Школьный конкурс «Первый </w:t>
            </w:r>
            <w:r w:rsidRPr="002A57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элемент»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Общество с ограниченное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ответственностью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ИнЭнерджи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63" w:history="1">
              <w:r w:rsidR="007F1213" w:rsidRPr="002A67D7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http://www.inenergy.ru/info/news/c</w:t>
              </w:r>
              <w:r w:rsidR="007F1213" w:rsidRPr="002A67D7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ompany/konkurs-pervyy-element/</w:t>
              </w:r>
            </w:hyperlink>
          </w:p>
          <w:p w:rsidR="007F1213" w:rsidRPr="00CF2298" w:rsidRDefault="007F121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DD3EDB" w:rsidRDefault="00520729" w:rsidP="00DD3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3E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команды от 13 до 17 </w:t>
            </w:r>
            <w:r w:rsidRPr="00DD3E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лет</w:t>
            </w:r>
            <w:proofErr w:type="gramStart"/>
            <w:r w:rsidR="00DD3EDB" w:rsidRPr="00DD3ED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DD3ED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</w:t>
            </w:r>
            <w:proofErr w:type="gramEnd"/>
            <w:r w:rsidR="00DD3ED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DD3EDB" w:rsidRPr="00DD3ED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представляют сеть детских технопарков «КВАНТОРИУМ»</w:t>
            </w:r>
          </w:p>
        </w:tc>
        <w:tc>
          <w:tcPr>
            <w:tcW w:w="2332" w:type="dxa"/>
          </w:tcPr>
          <w:p w:rsidR="00DD3EDB" w:rsidRDefault="00DD3EDB" w:rsidP="00DD3EDB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энергетика</w:t>
            </w:r>
            <w:r w:rsidR="00B11721" w:rsidRPr="00DD3ED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DD3EDB" w:rsidRDefault="00DD3EDB" w:rsidP="00DD3EDB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физики</w:t>
            </w:r>
            <w:r w:rsidR="00B11721" w:rsidRPr="00DD3ED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DD3EDB" w:rsidRDefault="00DD3EDB" w:rsidP="00DD3EDB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химия </w:t>
            </w:r>
          </w:p>
          <w:p w:rsidR="00FB19DB" w:rsidRPr="00DD3EDB" w:rsidRDefault="00DD3EDB" w:rsidP="00DD3E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математика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2A579B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A57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52. </w:t>
            </w:r>
          </w:p>
        </w:tc>
        <w:tc>
          <w:tcPr>
            <w:tcW w:w="3251" w:type="dxa"/>
            <w:hideMark/>
          </w:tcPr>
          <w:p w:rsidR="00FB19DB" w:rsidRPr="002A579B" w:rsidRDefault="00FB19DB" w:rsidP="00597B77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5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детских проектов «</w:t>
            </w:r>
            <w:proofErr w:type="spellStart"/>
            <w:r w:rsidRPr="002A5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ПроектАШ</w:t>
            </w:r>
            <w:proofErr w:type="spellEnd"/>
            <w:r w:rsidRPr="002A57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 с ограниченное ответственностью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ИнЭнерджи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64" w:history="1">
              <w:r w:rsidR="00AF28C2" w:rsidRPr="0078481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http://www.inenergy.education/konkurs/bazovaya-informatsiya/projectash/</w:t>
              </w:r>
            </w:hyperlink>
          </w:p>
          <w:p w:rsidR="00AF28C2" w:rsidRPr="00CF2298" w:rsidRDefault="00AF28C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34420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до 19 лет</w:t>
            </w:r>
          </w:p>
        </w:tc>
        <w:tc>
          <w:tcPr>
            <w:tcW w:w="2332" w:type="dxa"/>
          </w:tcPr>
          <w:p w:rsidR="00FB19DB" w:rsidRDefault="009F7C9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инженерное</w:t>
            </w:r>
          </w:p>
          <w:p w:rsidR="009F7C92" w:rsidRPr="00CF2298" w:rsidRDefault="009F7C9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энергосбережение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2A579B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A57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53. </w:t>
            </w:r>
          </w:p>
        </w:tc>
        <w:tc>
          <w:tcPr>
            <w:tcW w:w="3251" w:type="dxa"/>
            <w:hideMark/>
          </w:tcPr>
          <w:p w:rsidR="00FB19DB" w:rsidRPr="002A579B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A57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XVI Международный конкурс молодых музыкантов в номинации «Фортепиано» (к 85-летию Центральной музыкальной школы)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профессиональное образовательное учреждение «Центральная музыкальная школа при Московской государственной консерватории имени П.И. Чайковского»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65" w:history="1">
              <w:r w:rsidR="00324D6E" w:rsidRPr="002A67D7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https://cmsmoscow.ru/media/news/pianocompetition2020/</w:t>
              </w:r>
            </w:hyperlink>
          </w:p>
          <w:p w:rsidR="00324D6E" w:rsidRPr="00CF2298" w:rsidRDefault="00324D6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147A4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юные пианисты, не старше 18 лет</w:t>
            </w:r>
          </w:p>
        </w:tc>
        <w:tc>
          <w:tcPr>
            <w:tcW w:w="2332" w:type="dxa"/>
          </w:tcPr>
          <w:p w:rsidR="00FB19DB" w:rsidRPr="00CF2298" w:rsidRDefault="002D33D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</w:t>
            </w:r>
            <w:r w:rsidR="0054121C"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ортепиано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54.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VI Международный фестиваль детского и юношеского творчества «Имена России»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поддержки и развития образования, творчества и культуры международный фестивальный центр «Открытый мир искусства» </w:t>
            </w:r>
          </w:p>
        </w:tc>
        <w:tc>
          <w:tcPr>
            <w:tcW w:w="3474" w:type="dxa"/>
          </w:tcPr>
          <w:p w:rsidR="008D6D43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66" w:history="1">
              <w:r w:rsidR="008D6D43" w:rsidRPr="001113B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https://art-openworld.ru/upload/documents/polozheniya/ПОЛОЖЕНИЕ%20ИМЕНА.pdf</w:t>
              </w:r>
            </w:hyperlink>
          </w:p>
          <w:p w:rsidR="008D6D43" w:rsidRPr="00CF2298" w:rsidRDefault="008D6D4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A5388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учащиеся школ, ДШИ, ДХШ</w:t>
            </w:r>
          </w:p>
        </w:tc>
        <w:tc>
          <w:tcPr>
            <w:tcW w:w="2332" w:type="dxa"/>
          </w:tcPr>
          <w:p w:rsidR="00FB19DB" w:rsidRPr="00B856F4" w:rsidRDefault="00C67EC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856F4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>вокальное искусство, хореографическое искусство, инструментальное исполнительство, сценическое и цирковое искусство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55.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Конкурсное мероприятие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Homo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novus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«Сибирский государственный медицинский университет» Министерства здравоохранения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Российской Федерации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67" w:history="1">
              <w:r w:rsidR="002F21A8" w:rsidRPr="002A67D7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https://www.ssmu.ru/ru/Abitur/olymp_cont/res-olymp-homo-novus/pol/</w:t>
              </w:r>
            </w:hyperlink>
          </w:p>
          <w:p w:rsidR="002F21A8" w:rsidRPr="00CF2298" w:rsidRDefault="002F21A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842A5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 классы</w:t>
            </w:r>
          </w:p>
        </w:tc>
        <w:tc>
          <w:tcPr>
            <w:tcW w:w="2332" w:type="dxa"/>
          </w:tcPr>
          <w:p w:rsidR="00FB19DB" w:rsidRPr="00CF2298" w:rsidRDefault="00842A5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медицина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56.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научных работ школьников «Юниор»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«Национальный исследовательский ядерный университет «МИФИ» </w:t>
            </w:r>
          </w:p>
        </w:tc>
        <w:tc>
          <w:tcPr>
            <w:tcW w:w="3474" w:type="dxa"/>
          </w:tcPr>
          <w:p w:rsidR="005F0C1C" w:rsidRPr="005F0C1C" w:rsidRDefault="005846A7" w:rsidP="005F0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5F0C1C" w:rsidRPr="005F0C1C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https://mephi.ru/entrant/events/olimpiads/junior/norm_doc/polozhenie-yunior.php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A05F6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5F0C1C" w:rsidRPr="005F0C1C" w:rsidRDefault="002D33D1" w:rsidP="005F0C1C">
            <w:pPr>
              <w:spacing w:after="0"/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и</w:t>
            </w:r>
            <w:r w:rsidR="005F0C1C" w:rsidRPr="005F0C1C"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нженерные науки:</w:t>
            </w:r>
          </w:p>
          <w:p w:rsidR="005F0C1C" w:rsidRPr="005F0C1C" w:rsidRDefault="002D33D1" w:rsidP="005F0C1C">
            <w:pPr>
              <w:spacing w:after="0"/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м</w:t>
            </w:r>
            <w:r w:rsidR="005F0C1C" w:rsidRPr="005F0C1C"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атематика;</w:t>
            </w:r>
          </w:p>
          <w:p w:rsidR="005F0C1C" w:rsidRPr="005F0C1C" w:rsidRDefault="002D33D1" w:rsidP="005F0C1C">
            <w:pPr>
              <w:spacing w:after="0"/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ф</w:t>
            </w:r>
            <w:r w:rsidR="005F0C1C" w:rsidRPr="005F0C1C"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изика и астрономия;</w:t>
            </w:r>
          </w:p>
          <w:p w:rsidR="005F0C1C" w:rsidRPr="005F0C1C" w:rsidRDefault="002D33D1" w:rsidP="005F0C1C">
            <w:pPr>
              <w:spacing w:after="0"/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и</w:t>
            </w:r>
            <w:r w:rsidR="005F0C1C" w:rsidRPr="005F0C1C"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нформатика;</w:t>
            </w:r>
          </w:p>
          <w:p w:rsidR="005F0C1C" w:rsidRPr="005F0C1C" w:rsidRDefault="002D33D1" w:rsidP="005F0C1C">
            <w:pPr>
              <w:spacing w:after="0"/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р</w:t>
            </w:r>
            <w:r w:rsidR="005F0C1C" w:rsidRPr="005F0C1C"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обототехника.</w:t>
            </w:r>
          </w:p>
          <w:p w:rsidR="005F0C1C" w:rsidRPr="005F0C1C" w:rsidRDefault="002D33D1" w:rsidP="005F0C1C">
            <w:pPr>
              <w:spacing w:after="0"/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е</w:t>
            </w:r>
            <w:r w:rsidR="005F0C1C" w:rsidRPr="005F0C1C"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стественные науки:</w:t>
            </w:r>
          </w:p>
          <w:p w:rsidR="005F0C1C" w:rsidRPr="005F0C1C" w:rsidRDefault="002D33D1" w:rsidP="005F0C1C">
            <w:pPr>
              <w:spacing w:after="0"/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б</w:t>
            </w:r>
            <w:r w:rsidR="005F0C1C" w:rsidRPr="005F0C1C"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иология и экология;</w:t>
            </w:r>
          </w:p>
          <w:p w:rsidR="00960E65" w:rsidRPr="004517D0" w:rsidRDefault="002D33D1" w:rsidP="005F0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х</w:t>
            </w:r>
            <w:r w:rsidR="005F0C1C" w:rsidRPr="005F0C1C">
              <w:rPr>
                <w:rFonts w:ascii="Times New Roman" w:eastAsia="Times New Roman" w:hAnsi="Times New Roman" w:cs="Times New Roman"/>
                <w:color w:val="333333"/>
                <w:spacing w:val="-8"/>
                <w:sz w:val="24"/>
                <w:szCs w:val="24"/>
                <w:lang w:eastAsia="ru-RU"/>
              </w:rPr>
              <w:t>имия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57.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Отраслевая физико-математическая олимпиада школьников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Росатом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Федеральное государственное автономное образовательное учреждение высшего образования «Национальный исследовательский ядерный университет «МИФИ»</w:t>
            </w:r>
          </w:p>
        </w:tc>
        <w:tc>
          <w:tcPr>
            <w:tcW w:w="3474" w:type="dxa"/>
          </w:tcPr>
          <w:p w:rsidR="0094460E" w:rsidRDefault="005846A7" w:rsidP="000F189F">
            <w:hyperlink r:id="rId69" w:history="1">
              <w:r w:rsidR="0094460E" w:rsidRPr="001A19F9">
                <w:rPr>
                  <w:rStyle w:val="a3"/>
                </w:rPr>
                <w:t>https://olimpiada.ru/activity/201</w:t>
              </w:r>
            </w:hyperlink>
          </w:p>
          <w:p w:rsidR="0094460E" w:rsidRDefault="0094460E" w:rsidP="000F189F"/>
          <w:p w:rsidR="00FB19DB" w:rsidRPr="00CF2298" w:rsidRDefault="00FB19DB" w:rsidP="0094460E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0F189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332" w:type="dxa"/>
          </w:tcPr>
          <w:p w:rsidR="000F189F" w:rsidRPr="000F189F" w:rsidRDefault="000C629D" w:rsidP="000F189F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</w:t>
            </w:r>
            <w:r w:rsidR="000F189F" w:rsidRPr="000F18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изика,</w:t>
            </w:r>
          </w:p>
          <w:p w:rsidR="00FB19DB" w:rsidRPr="00CF2298" w:rsidRDefault="000F189F" w:rsidP="000F1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F18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математика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58.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Инженерная олимпиада школьников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«Национальный исследовательский ядерный университет «МИФИ»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70" w:history="1">
              <w:r w:rsidR="001921A7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https://olimpiada.ru/activity/282</w:t>
              </w:r>
            </w:hyperlink>
          </w:p>
          <w:p w:rsidR="001921A7" w:rsidRPr="00CF2298" w:rsidRDefault="001921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C4B4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FB19DB" w:rsidRPr="00B03AD4" w:rsidRDefault="003179F3" w:rsidP="00B03AD4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</w:t>
            </w:r>
            <w:r w:rsidR="00B03AD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59.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Всероссийские спортивные соревнования школьников «Президентские состязания»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учреждение «Федеральный центр организационно-методического обеспечения физического воспитания»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71" w:history="1">
              <w:r w:rsidR="00525E88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https://www.garant.ru/products/ipo/prime/doc/71769368/</w:t>
              </w:r>
            </w:hyperlink>
          </w:p>
          <w:p w:rsidR="00525E88" w:rsidRPr="00CF2298" w:rsidRDefault="00525E8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B1D2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 классы</w:t>
            </w:r>
          </w:p>
        </w:tc>
        <w:tc>
          <w:tcPr>
            <w:tcW w:w="2332" w:type="dxa"/>
          </w:tcPr>
          <w:p w:rsidR="00FB19DB" w:rsidRPr="00FB7D20" w:rsidRDefault="00B2692D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спортивное многоборье</w:t>
            </w:r>
            <w:r w:rsidR="00CB1D26" w:rsidRPr="00B2692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эстафетный бег, дополнительные виды спорта: мини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-футбол, плавание, баскетбол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CB1D26" w:rsidRPr="00B2692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</w:t>
            </w:r>
            <w:proofErr w:type="gramEnd"/>
            <w:r w:rsidR="00CB1D26" w:rsidRPr="00B2692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бадминтон, самбо и </w:t>
            </w:r>
            <w:r w:rsidR="00CB1D26" w:rsidRPr="00B2692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шахматы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60.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Турнир имени М.В. Ломоносова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автономное образовательное учреждение дополнительного профессионального образования города Москвы «Центр педагогического мастерства» </w:t>
            </w:r>
          </w:p>
        </w:tc>
        <w:tc>
          <w:tcPr>
            <w:tcW w:w="3474" w:type="dxa"/>
          </w:tcPr>
          <w:p w:rsidR="008B7FA5" w:rsidRPr="008B7FA5" w:rsidRDefault="005846A7" w:rsidP="008B7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8B7FA5" w:rsidRPr="008B7FA5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https://turlom.olimpiada.ru/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8B7FA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 классы</w:t>
            </w:r>
          </w:p>
        </w:tc>
        <w:tc>
          <w:tcPr>
            <w:tcW w:w="2332" w:type="dxa"/>
          </w:tcPr>
          <w:p w:rsidR="00FB19DB" w:rsidRPr="00CF2298" w:rsidRDefault="008B7FA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7319">
              <w:rPr>
                <w:rFonts w:ascii="Times New Roman" w:hAnsi="Times New Roman" w:cs="Times New Roman"/>
                <w:color w:val="0B2105"/>
                <w:sz w:val="24"/>
                <w:szCs w:val="24"/>
              </w:rPr>
              <w:t>математика, физика, астрономия, химия, биология, история, лингвистика, литература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61.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Турнир городов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автономное образовательное учреждение дополнительного профессионального образования города Москвы «Центр педагогического мастерства» </w:t>
            </w:r>
          </w:p>
        </w:tc>
        <w:tc>
          <w:tcPr>
            <w:tcW w:w="3474" w:type="dxa"/>
          </w:tcPr>
          <w:p w:rsidR="00263D32" w:rsidRPr="00263D32" w:rsidRDefault="005846A7" w:rsidP="00263D3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73" w:history="1">
              <w:r w:rsidR="00263D32" w:rsidRPr="00263D32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https://www.turgor.ru/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263D3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8-11 классы</w:t>
            </w:r>
          </w:p>
        </w:tc>
        <w:tc>
          <w:tcPr>
            <w:tcW w:w="2332" w:type="dxa"/>
          </w:tcPr>
          <w:p w:rsidR="00FB19DB" w:rsidRPr="00CF2298" w:rsidRDefault="00263D3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62.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Открытая олимпиада школьников по программированию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автономное образовательное учреждение дополнительного профессионального образования города Москвы «Центр педагогического мастерства» </w:t>
            </w:r>
          </w:p>
        </w:tc>
        <w:tc>
          <w:tcPr>
            <w:tcW w:w="3474" w:type="dxa"/>
          </w:tcPr>
          <w:p w:rsidR="000F7E2C" w:rsidRPr="000F7E2C" w:rsidRDefault="005846A7" w:rsidP="000F7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0F7E2C" w:rsidRPr="000F7E2C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https://olimpiada.ru/activity/23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0F7E2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2332" w:type="dxa"/>
          </w:tcPr>
          <w:p w:rsidR="00FB19DB" w:rsidRPr="00CF2298" w:rsidRDefault="000F7E2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63.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«Курчатов»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автономное образовательное учреждение дополнительного профессионального образования города Москвы «Центр педагогического мастерства» </w:t>
            </w:r>
          </w:p>
        </w:tc>
        <w:tc>
          <w:tcPr>
            <w:tcW w:w="3474" w:type="dxa"/>
          </w:tcPr>
          <w:p w:rsidR="007F2C41" w:rsidRPr="007F2C41" w:rsidRDefault="005846A7" w:rsidP="007F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7F2C41" w:rsidRPr="007F2C41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https://olimpiada.ru/activity/257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7F2C4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 классы</w:t>
            </w:r>
          </w:p>
        </w:tc>
        <w:tc>
          <w:tcPr>
            <w:tcW w:w="2332" w:type="dxa"/>
          </w:tcPr>
          <w:p w:rsidR="007F2C41" w:rsidRPr="007F2C41" w:rsidRDefault="007F2C41" w:rsidP="007F2C41">
            <w:pPr>
              <w:spacing w:after="0"/>
              <w:rPr>
                <w:rFonts w:ascii="Times New Roman" w:hAnsi="Times New Roman" w:cs="Times New Roman"/>
                <w:color w:val="0B2105"/>
                <w:sz w:val="24"/>
                <w:szCs w:val="24"/>
              </w:rPr>
            </w:pPr>
            <w:r w:rsidRPr="007F2C41">
              <w:rPr>
                <w:rFonts w:ascii="Times New Roman" w:hAnsi="Times New Roman" w:cs="Times New Roman"/>
                <w:color w:val="0B2105"/>
                <w:sz w:val="24"/>
                <w:szCs w:val="24"/>
              </w:rPr>
              <w:t xml:space="preserve">математика, </w:t>
            </w:r>
          </w:p>
          <w:p w:rsidR="00FB19DB" w:rsidRPr="00CF2298" w:rsidRDefault="007F2C41" w:rsidP="007F2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C41">
              <w:rPr>
                <w:rFonts w:ascii="Times New Roman" w:hAnsi="Times New Roman" w:cs="Times New Roman"/>
                <w:color w:val="0B2105"/>
                <w:sz w:val="24"/>
                <w:szCs w:val="24"/>
              </w:rPr>
              <w:t>физика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64.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Объединённая межвузовская математическая олимпиада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автономное образовательное учреждение дополнительного профессионального образования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города Москвы «Центр педагогического мастерства» </w:t>
            </w:r>
          </w:p>
        </w:tc>
        <w:tc>
          <w:tcPr>
            <w:tcW w:w="3474" w:type="dxa"/>
          </w:tcPr>
          <w:p w:rsidR="002749D6" w:rsidRDefault="005846A7" w:rsidP="00D012BB">
            <w:pPr>
              <w:shd w:val="clear" w:color="auto" w:fill="FFFFFF"/>
              <w:spacing w:line="278" w:lineRule="exact"/>
              <w:ind w:right="106"/>
              <w:jc w:val="both"/>
            </w:pPr>
            <w:hyperlink r:id="rId76" w:history="1">
              <w:r w:rsidR="002749D6" w:rsidRPr="001A19F9">
                <w:rPr>
                  <w:rStyle w:val="a3"/>
                </w:rPr>
                <w:t>https://olimpiada.ru/activity/6</w:t>
              </w:r>
            </w:hyperlink>
          </w:p>
          <w:p w:rsidR="002749D6" w:rsidRDefault="002749D6" w:rsidP="00D012BB">
            <w:pPr>
              <w:shd w:val="clear" w:color="auto" w:fill="FFFFFF"/>
              <w:spacing w:line="278" w:lineRule="exact"/>
              <w:ind w:right="106"/>
              <w:jc w:val="both"/>
            </w:pPr>
          </w:p>
          <w:p w:rsidR="00FB19DB" w:rsidRPr="00CF2298" w:rsidRDefault="00FB19DB" w:rsidP="002749D6">
            <w:pPr>
              <w:shd w:val="clear" w:color="auto" w:fill="FFFFFF"/>
              <w:spacing w:line="278" w:lineRule="exact"/>
              <w:ind w:right="106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0B55E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9- </w:t>
            </w:r>
            <w:r w:rsidR="00D012BB">
              <w:rPr>
                <w:rFonts w:ascii="Times New Roman" w:hAnsi="Times New Roman" w:cs="Times New Roman"/>
                <w:sz w:val="24"/>
                <w:szCs w:val="24"/>
              </w:rPr>
              <w:t>11 классы</w:t>
            </w:r>
          </w:p>
        </w:tc>
        <w:tc>
          <w:tcPr>
            <w:tcW w:w="2332" w:type="dxa"/>
          </w:tcPr>
          <w:p w:rsidR="00FB19DB" w:rsidRPr="00CF2298" w:rsidRDefault="00D012B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C41">
              <w:rPr>
                <w:rFonts w:ascii="Times New Roman" w:hAnsi="Times New Roman" w:cs="Times New Roman"/>
                <w:color w:val="0B2105"/>
                <w:sz w:val="24"/>
                <w:szCs w:val="24"/>
              </w:rPr>
              <w:t>математика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65.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школьников (региональный этап)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Органы исполнительной власти субъектов Российской Федерации, осуществляющие государственное управление в сфере образования </w:t>
            </w:r>
          </w:p>
        </w:tc>
        <w:tc>
          <w:tcPr>
            <w:tcW w:w="3474" w:type="dxa"/>
          </w:tcPr>
          <w:p w:rsidR="00DB4F32" w:rsidRPr="00DB4F32" w:rsidRDefault="005846A7" w:rsidP="00DB4F3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77" w:history="1">
              <w:r w:rsidR="00DB4F32" w:rsidRPr="00DB4F32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http://vos.olimpiada.ru/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DB4F3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FB19DB" w:rsidRPr="00CF2298" w:rsidRDefault="00DB4F3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24 предметам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66.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молодежных проектов «Воплоти свою мечту!»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«Майкопский государственный технологический университет» </w:t>
            </w:r>
          </w:p>
        </w:tc>
        <w:tc>
          <w:tcPr>
            <w:tcW w:w="3474" w:type="dxa"/>
          </w:tcPr>
          <w:p w:rsidR="00AC5EC0" w:rsidRPr="00AC5EC0" w:rsidRDefault="005846A7" w:rsidP="00AC5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AC5EC0" w:rsidRPr="00AC5EC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https://mkgtu.ru/news/899/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D2408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 до 25 лет</w:t>
            </w:r>
          </w:p>
        </w:tc>
        <w:tc>
          <w:tcPr>
            <w:tcW w:w="2332" w:type="dxa"/>
          </w:tcPr>
          <w:p w:rsidR="00AC5EC0" w:rsidRPr="00AC5EC0" w:rsidRDefault="00AC5EC0" w:rsidP="00AC5E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предпринимательство</w:t>
            </w:r>
          </w:p>
          <w:p w:rsidR="00AC5EC0" w:rsidRPr="00AC5EC0" w:rsidRDefault="00AC5EC0" w:rsidP="00AC5E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добровольчество</w:t>
            </w:r>
          </w:p>
          <w:p w:rsidR="00AC5EC0" w:rsidRPr="00AC5EC0" w:rsidRDefault="00AC5EC0" w:rsidP="00AC5E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</w:t>
            </w:r>
          </w:p>
          <w:p w:rsidR="00AC5EC0" w:rsidRPr="00AC5EC0" w:rsidRDefault="00AC5EC0" w:rsidP="00AC5EC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  <w:p w:rsidR="00FB19DB" w:rsidRPr="00CF2298" w:rsidRDefault="00AC5EC0" w:rsidP="00AC5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C5E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67.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Международный конкурс «Всемирные Инженерные Игры» (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World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Engineering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Competitions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WEC)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Общество с ограниченной ответственностью «Академия новых технологий» </w:t>
            </w:r>
          </w:p>
        </w:tc>
        <w:tc>
          <w:tcPr>
            <w:tcW w:w="3474" w:type="dxa"/>
          </w:tcPr>
          <w:p w:rsidR="000D772D" w:rsidRPr="000D772D" w:rsidRDefault="005846A7" w:rsidP="000D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0D772D" w:rsidRPr="000D772D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http://2035.asu.edu.ru/wp-content/uploads/2019/05/WEC.pdf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E4D9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 12 лет</w:t>
            </w:r>
          </w:p>
        </w:tc>
        <w:tc>
          <w:tcPr>
            <w:tcW w:w="2332" w:type="dxa"/>
          </w:tcPr>
          <w:p w:rsidR="00FB19DB" w:rsidRPr="00CF2298" w:rsidRDefault="000D772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68.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Конкурс школьных проектов учащихся профильных классов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«Майкопский государственный технологический университет» </w:t>
            </w:r>
          </w:p>
        </w:tc>
        <w:tc>
          <w:tcPr>
            <w:tcW w:w="3474" w:type="dxa"/>
          </w:tcPr>
          <w:p w:rsidR="000A7AB2" w:rsidRPr="000A7AB2" w:rsidRDefault="005846A7" w:rsidP="000A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0A7AB2" w:rsidRPr="000A7AB2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https://mkgtu.ru/art/126218/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0A7A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профильные классы</w:t>
            </w:r>
          </w:p>
        </w:tc>
        <w:tc>
          <w:tcPr>
            <w:tcW w:w="2332" w:type="dxa"/>
          </w:tcPr>
          <w:p w:rsidR="000A7AB2" w:rsidRPr="00E61388" w:rsidRDefault="000A7AB2" w:rsidP="000A7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профили:</w:t>
            </w:r>
          </w:p>
          <w:p w:rsidR="000A7AB2" w:rsidRPr="00E61388" w:rsidRDefault="000A7AB2" w:rsidP="000A7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инженерный</w:t>
            </w:r>
          </w:p>
          <w:p w:rsidR="000A7AB2" w:rsidRPr="00E61388" w:rsidRDefault="000A7AB2" w:rsidP="000A7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социально-экономический</w:t>
            </w:r>
          </w:p>
          <w:p w:rsidR="000A7AB2" w:rsidRPr="00E61388" w:rsidRDefault="000A7AB2" w:rsidP="000A7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информационно-технический</w:t>
            </w:r>
          </w:p>
          <w:p w:rsidR="0014480A" w:rsidRPr="003D35CD" w:rsidRDefault="000A7AB2" w:rsidP="003D35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медико-фармацевтический химико-биологический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69.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студенческих инициатив и проектов в области АПК «Аграрий» для студентов, обучающихся по программам среднего профессионального образования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бюджетное образовательное учреждение высшего образования «Майкопский государственный технологический университет» </w:t>
            </w:r>
          </w:p>
        </w:tc>
        <w:tc>
          <w:tcPr>
            <w:tcW w:w="3474" w:type="dxa"/>
          </w:tcPr>
          <w:p w:rsidR="00693E32" w:rsidRPr="00693E32" w:rsidRDefault="005846A7" w:rsidP="00693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693E32" w:rsidRPr="00693E32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https://mkgtu.ru/upload/files/poloz</w:t>
              </w:r>
              <w:r w:rsidR="00693E32" w:rsidRPr="00693E32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lastRenderedPageBreak/>
                <w:t>henie_o_konkurse_agrarijj.pdf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5F3F2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студенты</w:t>
            </w:r>
            <w:r w:rsidR="00693E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693E32" w:rsidRPr="00F22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 w:rsidR="00693E32" w:rsidRPr="00F22ECD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среднего профессионального образования</w:t>
            </w:r>
          </w:p>
        </w:tc>
        <w:tc>
          <w:tcPr>
            <w:tcW w:w="2332" w:type="dxa"/>
          </w:tcPr>
          <w:p w:rsidR="00693E32" w:rsidRDefault="00693E32" w:rsidP="00693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сельское хозяйство</w:t>
            </w:r>
          </w:p>
          <w:p w:rsidR="00FB19DB" w:rsidRPr="00CF2298" w:rsidRDefault="00693E32" w:rsidP="0069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предпринимательство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70.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Открытая региональная межвузовская олимпиада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Иркутской области «Золотой фонд Сибири»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Некоммерческая организация «Ассоциация высшей школы Иркутской области» </w:t>
            </w:r>
          </w:p>
        </w:tc>
        <w:tc>
          <w:tcPr>
            <w:tcW w:w="3474" w:type="dxa"/>
          </w:tcPr>
          <w:p w:rsidR="005F5C41" w:rsidRDefault="005846A7" w:rsidP="00CF2298">
            <w:pPr>
              <w:spacing w:after="0" w:line="240" w:lineRule="auto"/>
            </w:pPr>
            <w:hyperlink r:id="rId82" w:history="1">
              <w:r w:rsidR="005F5C41" w:rsidRPr="001A19F9">
                <w:rPr>
                  <w:rStyle w:val="a3"/>
                </w:rPr>
                <w:t>http://irkolimp.ru/</w:t>
              </w:r>
            </w:hyperlink>
          </w:p>
          <w:p w:rsidR="005F5C41" w:rsidRDefault="005F5C41" w:rsidP="00CF2298">
            <w:pPr>
              <w:spacing w:after="0" w:line="240" w:lineRule="auto"/>
            </w:pPr>
          </w:p>
          <w:p w:rsidR="005F5C41" w:rsidRDefault="005846A7" w:rsidP="00CF2298">
            <w:pPr>
              <w:spacing w:after="0" w:line="240" w:lineRule="auto"/>
            </w:pPr>
            <w:hyperlink r:id="rId83" w:history="1">
              <w:r w:rsidR="007C71A1" w:rsidRPr="001A19F9">
                <w:rPr>
                  <w:rStyle w:val="a3"/>
                </w:rPr>
                <w:t>http://irkolimp.ru/files/Положение.pdf</w:t>
              </w:r>
            </w:hyperlink>
          </w:p>
          <w:p w:rsidR="007C71A1" w:rsidRDefault="007C71A1" w:rsidP="00CF2298">
            <w:pPr>
              <w:spacing w:after="0" w:line="240" w:lineRule="auto"/>
            </w:pPr>
          </w:p>
          <w:p w:rsidR="00AA0343" w:rsidRPr="00CF2298" w:rsidRDefault="00AA0343" w:rsidP="005F5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280EF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Default="0007681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английский язык</w:t>
            </w:r>
          </w:p>
          <w:p w:rsidR="00B2342D" w:rsidRDefault="00B2342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  <w:p w:rsidR="00B2342D" w:rsidRDefault="00B2342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B2342D" w:rsidRDefault="00B2342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геология</w:t>
            </w:r>
          </w:p>
          <w:p w:rsidR="00076819" w:rsidRDefault="0007681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14480A" w:rsidRPr="00CF2298" w:rsidRDefault="00E20D3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 психология и др.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71.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Научно-практическая конференция «Профессия. Экология. Культура» для обучающихся государственных профессиональных образовательных организаций Новосибирской области, подведомственных Министерству образования Новосибирской области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 Новосибирской области «Новосибирский автотранспортный колледж»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84" w:history="1">
              <w:r w:rsidR="0016779D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http://docs.cntd.ru/document/465724969</w:t>
              </w:r>
            </w:hyperlink>
          </w:p>
          <w:p w:rsidR="0016779D" w:rsidRPr="00CF2298" w:rsidRDefault="0016779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7A150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учащиеся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государственных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профессиональных ОУ</w:t>
            </w:r>
          </w:p>
        </w:tc>
        <w:tc>
          <w:tcPr>
            <w:tcW w:w="2332" w:type="dxa"/>
          </w:tcPr>
          <w:p w:rsidR="00FB19DB" w:rsidRDefault="0044676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профессия</w:t>
            </w:r>
          </w:p>
          <w:p w:rsidR="0044676C" w:rsidRDefault="0044676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экология</w:t>
            </w:r>
          </w:p>
          <w:p w:rsidR="0044676C" w:rsidRPr="00CF2298" w:rsidRDefault="0044676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культура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72.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Университетская олимпиада школьников Уральского государственного медицинского университета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«Уральский государственный медицинский университет»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85" w:history="1">
              <w:r w:rsidR="000D62B3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http://old.usma.ru/abit/a2018/3297</w:t>
              </w:r>
            </w:hyperlink>
          </w:p>
          <w:p w:rsidR="000D62B3" w:rsidRPr="00CF2298" w:rsidRDefault="000D62B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3451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Pr="00CF2298" w:rsidRDefault="00C3451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медицина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73.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Многопрофильная олимпиада школьников Уральского федерального университета «Изумруд»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«Уральский федеральный университет имени первого Президента России Б.Н. Ельцина»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86" w:history="1">
              <w:r w:rsidR="003E36F0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https://olimpiada.ru/activity/5392</w:t>
              </w:r>
            </w:hyperlink>
          </w:p>
          <w:p w:rsidR="003E36F0" w:rsidRPr="00CF2298" w:rsidRDefault="003E36F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A3535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FB19DB" w:rsidRPr="001842E7" w:rsidRDefault="00A3535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42E7">
              <w:rPr>
                <w:rFonts w:ascii="Times New Roman" w:hAnsi="Times New Roman" w:cs="Times New Roman"/>
                <w:sz w:val="24"/>
                <w:szCs w:val="24"/>
              </w:rPr>
              <w:t>информатика, история, математика, обществознание, русский язык, физика и химия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74.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«Физтех»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«Московский физико-технический институт (национальный исследовательский университет)» </w:t>
            </w:r>
          </w:p>
        </w:tc>
        <w:tc>
          <w:tcPr>
            <w:tcW w:w="3474" w:type="dxa"/>
          </w:tcPr>
          <w:p w:rsidR="00AD5BF8" w:rsidRPr="00AD5BF8" w:rsidRDefault="005846A7" w:rsidP="00AD5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AD5BF8" w:rsidRPr="00AD5BF8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https://olimpiada.ru/activity/123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AD5BF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AD5BF8" w:rsidRPr="00AD5BF8" w:rsidRDefault="00AD5BF8" w:rsidP="00AD5B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BF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FB19DB" w:rsidRPr="00CF2298" w:rsidRDefault="00AD5BF8" w:rsidP="00AD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5BF8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75.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по дисциплине «Экономика организаций (предприятий)»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Дзержинский филиал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88" w:history="1">
              <w:r w:rsidR="00F01968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http://dzr.ranepa.ru/olimp_ek_org_2019/</w:t>
              </w:r>
            </w:hyperlink>
          </w:p>
          <w:p w:rsidR="00F01968" w:rsidRPr="00CF2298" w:rsidRDefault="00F0196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A77352" w:rsidRDefault="00814515" w:rsidP="008F5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77352">
              <w:rPr>
                <w:rFonts w:ascii="Times New Roman" w:hAnsi="Times New Roman" w:cs="Times New Roman"/>
                <w:sz w:val="24"/>
                <w:szCs w:val="24"/>
              </w:rPr>
              <w:t xml:space="preserve">студенты 2-3 курсов </w:t>
            </w:r>
            <w:r w:rsidR="008F5959">
              <w:rPr>
                <w:rFonts w:ascii="Times New Roman" w:hAnsi="Times New Roman" w:cs="Times New Roman"/>
                <w:sz w:val="24"/>
                <w:szCs w:val="24"/>
              </w:rPr>
              <w:t xml:space="preserve"> профобразования</w:t>
            </w:r>
          </w:p>
        </w:tc>
        <w:tc>
          <w:tcPr>
            <w:tcW w:w="2332" w:type="dxa"/>
          </w:tcPr>
          <w:p w:rsidR="00FB19DB" w:rsidRPr="00CF2298" w:rsidRDefault="0019129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</w:t>
            </w:r>
            <w:r w:rsidR="001B6515"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</w:t>
            </w:r>
            <w:r w:rsidR="001B65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омика организаций (предприятий)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76.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Международный инженерный чемпионат «CASE_IN». Школьная лига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Благотворительный фонд «Надежная смена» </w:t>
            </w:r>
          </w:p>
        </w:tc>
        <w:tc>
          <w:tcPr>
            <w:tcW w:w="3474" w:type="dxa"/>
          </w:tcPr>
          <w:p w:rsidR="00C816E9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89" w:history="1">
              <w:r w:rsidR="00C816E9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http://case-in.ru/league/8/</w:t>
              </w:r>
            </w:hyperlink>
          </w:p>
          <w:p w:rsidR="00F50534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90" w:history="1">
              <w:r w:rsidR="00F50534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http://case-in.ru/media/publicationfiles/Положение_о_Школьной_лиге._Осенний_кубок_2019.pdf</w:t>
              </w:r>
            </w:hyperlink>
          </w:p>
        </w:tc>
        <w:tc>
          <w:tcPr>
            <w:tcW w:w="2285" w:type="dxa"/>
          </w:tcPr>
          <w:p w:rsidR="00FB19DB" w:rsidRPr="00CF2298" w:rsidRDefault="00C816E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FB19DB" w:rsidRDefault="002F639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энер</w:t>
            </w:r>
            <w:r w:rsidR="006709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гетика</w:t>
            </w:r>
          </w:p>
          <w:p w:rsidR="002F6396" w:rsidRPr="00CF2298" w:rsidRDefault="002F639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инженерное дело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77.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«Конкурс инженерных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решений»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Благотворительный фонд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«Надежная смена» </w:t>
            </w:r>
          </w:p>
        </w:tc>
        <w:tc>
          <w:tcPr>
            <w:tcW w:w="3474" w:type="dxa"/>
          </w:tcPr>
          <w:p w:rsidR="00EA59DB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91" w:history="1">
              <w:r w:rsidR="00EA59DB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http://power.lenobl.ru/media/uploa</w:t>
              </w:r>
              <w:r w:rsidR="00EA59DB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ds/userfiles/2019/02/14/POLOZHENIE.-KONKURS-INZHENERNY-H-RESHENIJ-2018-2019.pdf</w:t>
              </w:r>
            </w:hyperlink>
          </w:p>
        </w:tc>
        <w:tc>
          <w:tcPr>
            <w:tcW w:w="2285" w:type="dxa"/>
          </w:tcPr>
          <w:p w:rsidR="00FB19DB" w:rsidRPr="00CF2298" w:rsidRDefault="0042760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6-10 классы</w:t>
            </w:r>
          </w:p>
        </w:tc>
        <w:tc>
          <w:tcPr>
            <w:tcW w:w="2332" w:type="dxa"/>
          </w:tcPr>
          <w:p w:rsidR="00FB19DB" w:rsidRPr="00CF2298" w:rsidRDefault="0019129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</w:t>
            </w:r>
            <w:r w:rsidR="0042760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нергетика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78.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Санкт-Петербургского государственного университета </w:t>
            </w:r>
          </w:p>
        </w:tc>
        <w:tc>
          <w:tcPr>
            <w:tcW w:w="3544" w:type="dxa"/>
            <w:hideMark/>
          </w:tcPr>
          <w:p w:rsidR="00AC548F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«Санкт-Петербургский государственный университет» </w:t>
            </w:r>
          </w:p>
        </w:tc>
        <w:tc>
          <w:tcPr>
            <w:tcW w:w="3474" w:type="dxa"/>
          </w:tcPr>
          <w:p w:rsidR="009466B9" w:rsidRPr="009466B9" w:rsidRDefault="005846A7" w:rsidP="0094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9466B9" w:rsidRPr="009466B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https://olimpiada.ru/activity/233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9466B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9466B9" w:rsidRPr="009466B9" w:rsidRDefault="009466B9" w:rsidP="009466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9466B9" w:rsidRPr="009466B9" w:rsidRDefault="009466B9" w:rsidP="009466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6B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FB19DB" w:rsidRPr="00CF2298" w:rsidRDefault="009466B9" w:rsidP="0094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466B9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79.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проектов кружкового движения «РЕАКТОР»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Фонд «Поддержки стратегических инициатив» </w:t>
            </w:r>
          </w:p>
        </w:tc>
        <w:tc>
          <w:tcPr>
            <w:tcW w:w="3474" w:type="dxa"/>
          </w:tcPr>
          <w:p w:rsidR="00FB19DB" w:rsidRPr="00DB054C" w:rsidRDefault="005846A7" w:rsidP="00DB054C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93" w:history="1">
              <w:r w:rsidR="00D124B8" w:rsidRPr="00D124B8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https://mosoblcenter.edumsko.ru/uploads/3000/3060/section/196631/Polozhenie_o_konkurse.pdf?1487079196714</w:t>
              </w:r>
            </w:hyperlink>
          </w:p>
        </w:tc>
        <w:tc>
          <w:tcPr>
            <w:tcW w:w="2285" w:type="dxa"/>
          </w:tcPr>
          <w:p w:rsidR="00FB19DB" w:rsidRPr="00CF2298" w:rsidRDefault="006910A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1- 11 классы</w:t>
            </w:r>
          </w:p>
        </w:tc>
        <w:tc>
          <w:tcPr>
            <w:tcW w:w="2332" w:type="dxa"/>
          </w:tcPr>
          <w:p w:rsidR="00FB19DB" w:rsidRPr="00CF2298" w:rsidRDefault="00CB7D2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</w:t>
            </w:r>
            <w:r w:rsidR="00D124B8"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изика, химия, экология, биология, техника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80.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школьников по физике имени Дж. Кл. Максвелла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«Московский физико-технический институт (национальный исследовательский университет)» </w:t>
            </w:r>
          </w:p>
        </w:tc>
        <w:tc>
          <w:tcPr>
            <w:tcW w:w="3474" w:type="dxa"/>
          </w:tcPr>
          <w:p w:rsidR="00FB19D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94" w:history="1">
              <w:r w:rsidR="009C44FE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https://olimpiada.ru/activity/254</w:t>
              </w:r>
            </w:hyperlink>
          </w:p>
          <w:p w:rsidR="009C44FE" w:rsidRPr="00CF2298" w:rsidRDefault="009C44F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9C44F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7-8 классы</w:t>
            </w:r>
          </w:p>
        </w:tc>
        <w:tc>
          <w:tcPr>
            <w:tcW w:w="2332" w:type="dxa"/>
          </w:tcPr>
          <w:p w:rsidR="00FB19DB" w:rsidRPr="00CF2298" w:rsidRDefault="009C44F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</w:tc>
      </w:tr>
      <w:tr w:rsidR="00FB19DB" w:rsidRPr="00CF2298" w:rsidTr="005846A7">
        <w:tc>
          <w:tcPr>
            <w:tcW w:w="450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81. </w:t>
            </w:r>
          </w:p>
        </w:tc>
        <w:tc>
          <w:tcPr>
            <w:tcW w:w="3251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Конкурс проектов ЦМИТ Москвы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hnoMake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Фонд «Поддержки стратегических инициатив» </w:t>
            </w:r>
          </w:p>
        </w:tc>
        <w:tc>
          <w:tcPr>
            <w:tcW w:w="3474" w:type="dxa"/>
          </w:tcPr>
          <w:p w:rsidR="00CC0089" w:rsidRPr="00CC0089" w:rsidRDefault="005846A7" w:rsidP="00CC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CC0089" w:rsidRPr="00CC008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https://innomake.moscow/</w:t>
              </w:r>
            </w:hyperlink>
          </w:p>
          <w:p w:rsidR="00FB19DB" w:rsidRPr="00CF2298" w:rsidRDefault="00FB19D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B19DB" w:rsidRPr="00CF2298" w:rsidRDefault="00CC008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классы, студенты колледжей и вузов</w:t>
            </w:r>
          </w:p>
        </w:tc>
        <w:tc>
          <w:tcPr>
            <w:tcW w:w="2332" w:type="dxa"/>
          </w:tcPr>
          <w:p w:rsidR="00FB19DB" w:rsidRPr="00CF2298" w:rsidRDefault="00CC008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F40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инновационных, </w:t>
            </w:r>
            <w:proofErr w:type="spellStart"/>
            <w:r w:rsidRPr="00AF40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мейкерских</w:t>
            </w:r>
            <w:proofErr w:type="spellEnd"/>
            <w:r w:rsidRPr="00AF40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цифровых проектов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82.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Российской академии народного хозяйства и государственной службы при Президенте Российской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Федерации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бюджетное образовательное учреждение высшего образования «Российская академия народного хозяйства и государственной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службы при Президенте Российской Федерации» </w:t>
            </w:r>
          </w:p>
        </w:tc>
        <w:tc>
          <w:tcPr>
            <w:tcW w:w="3474" w:type="dxa"/>
          </w:tcPr>
          <w:p w:rsidR="00052278" w:rsidRPr="00052278" w:rsidRDefault="005846A7" w:rsidP="00052278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96" w:history="1">
              <w:r w:rsidR="00052278" w:rsidRPr="00052278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https://olimpiada.ru/activity/5006</w:t>
              </w:r>
            </w:hyperlink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E31BE5" w:rsidRDefault="00052278" w:rsidP="00597B77">
            <w:pPr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8-9 классы</w:t>
            </w:r>
          </w:p>
          <w:p w:rsidR="00052278" w:rsidRPr="00F22ECD" w:rsidRDefault="00052278" w:rsidP="00597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10-11 классы</w:t>
            </w:r>
          </w:p>
        </w:tc>
        <w:tc>
          <w:tcPr>
            <w:tcW w:w="2332" w:type="dxa"/>
          </w:tcPr>
          <w:p w:rsidR="00052278" w:rsidRDefault="00052278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B639D7" w:rsidRDefault="00B639D7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B639D7" w:rsidRDefault="00B639D7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B639D7" w:rsidRDefault="00B639D7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  <w:p w:rsidR="00BB1FD4" w:rsidRDefault="00BB1FD4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BB1FD4" w:rsidRDefault="00BB1FD4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</w:t>
            </w:r>
          </w:p>
          <w:p w:rsidR="00BB1FD4" w:rsidRPr="00CF2298" w:rsidRDefault="00BB1FD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83.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«Наследники Левши» по физике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«Тульский государственный университет»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97" w:history="1">
              <w:r w:rsidR="003A23CF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https://olimpiada.ru/activity/232</w:t>
              </w:r>
            </w:hyperlink>
          </w:p>
          <w:p w:rsidR="003A23CF" w:rsidRPr="00CF2298" w:rsidRDefault="003A23C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3A23C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2332" w:type="dxa"/>
          </w:tcPr>
          <w:p w:rsidR="003A23CF" w:rsidRPr="005D284A" w:rsidRDefault="003A23CF" w:rsidP="003A23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284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3A23CF" w:rsidRPr="005D284A" w:rsidRDefault="003A23CF" w:rsidP="003A23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284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84.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Междисциплинарная многопрофильная олимпиада «Технологическое предпринимательство»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Ассоциация экономического взаимодействия субъектов Российской Федерации «Ассоциация инновационных регионов России»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98" w:history="1">
              <w:r w:rsidR="00113B32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https://olimp.tech/</w:t>
              </w:r>
            </w:hyperlink>
          </w:p>
          <w:p w:rsidR="00113B32" w:rsidRDefault="00113B3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C448A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99" w:history="1">
              <w:r w:rsidR="00CC448A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https://abiturient.utmn.ru/olimpiady/olimpiada-tekhnologicheskoe-predprinimatelstvo/</w:t>
              </w:r>
            </w:hyperlink>
          </w:p>
        </w:tc>
        <w:tc>
          <w:tcPr>
            <w:tcW w:w="2285" w:type="dxa"/>
          </w:tcPr>
          <w:p w:rsidR="00052278" w:rsidRPr="00CF2298" w:rsidRDefault="00F845C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  <w:r w:rsidR="00AD1C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-11 классы</w:t>
            </w:r>
          </w:p>
        </w:tc>
        <w:tc>
          <w:tcPr>
            <w:tcW w:w="2332" w:type="dxa"/>
          </w:tcPr>
          <w:p w:rsidR="00DA73FA" w:rsidRPr="00CF2298" w:rsidRDefault="00F845C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инженерное творчество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85.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«Надежда энергетики» по предмету «физика»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«Национальный исследовательский университет «МЭИ» </w:t>
            </w:r>
          </w:p>
        </w:tc>
        <w:tc>
          <w:tcPr>
            <w:tcW w:w="3474" w:type="dxa"/>
          </w:tcPr>
          <w:p w:rsidR="00E92BBA" w:rsidRPr="00E92BBA" w:rsidRDefault="005846A7" w:rsidP="00E9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E92BBA" w:rsidRPr="00E92BB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https://olimpiada.ru/activity/191</w:t>
              </w:r>
            </w:hyperlink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68788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332" w:type="dxa"/>
          </w:tcPr>
          <w:p w:rsidR="00687885" w:rsidRPr="00687885" w:rsidRDefault="00687885" w:rsidP="006878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78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86.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«Надежда энергетики» по комплексу предметов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«Национальный исследовательский университет «МЭИ» </w:t>
            </w:r>
          </w:p>
        </w:tc>
        <w:tc>
          <w:tcPr>
            <w:tcW w:w="3474" w:type="dxa"/>
          </w:tcPr>
          <w:p w:rsidR="005D284A" w:rsidRPr="005D284A" w:rsidRDefault="005846A7" w:rsidP="005D2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5D284A" w:rsidRPr="005D284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https://olimpiada.ru/activity/191</w:t>
              </w:r>
            </w:hyperlink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5D284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классы</w:t>
            </w:r>
          </w:p>
        </w:tc>
        <w:tc>
          <w:tcPr>
            <w:tcW w:w="2332" w:type="dxa"/>
          </w:tcPr>
          <w:p w:rsidR="005D284A" w:rsidRPr="005D284A" w:rsidRDefault="005D284A" w:rsidP="005D28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284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5D284A" w:rsidRPr="005D284A" w:rsidRDefault="005D284A" w:rsidP="005D28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284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5D284A" w:rsidRPr="005D284A" w:rsidRDefault="005D284A" w:rsidP="005D28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284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87.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III Всероссийский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киберспортивный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турнир по обучающей компьютерной игре «ЖЭКА»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Государственная корпорация - Фонд содействия реформированию жилищно-коммунального хозяйства </w:t>
            </w:r>
          </w:p>
        </w:tc>
        <w:tc>
          <w:tcPr>
            <w:tcW w:w="3474" w:type="dxa"/>
          </w:tcPr>
          <w:p w:rsidR="00E04A57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2" w:history="1">
              <w:r w:rsidR="00E04A57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http://lyceum160ufa.ru/2019/02/12/ii-vserossijskij-kibersportivnyj-turnir-po-obuchajushhej-kompjuternoj-igre-zhjeka/</w:t>
              </w:r>
            </w:hyperlink>
          </w:p>
        </w:tc>
        <w:tc>
          <w:tcPr>
            <w:tcW w:w="2285" w:type="dxa"/>
          </w:tcPr>
          <w:p w:rsidR="00052278" w:rsidRDefault="002D671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12 до 14 лет</w:t>
            </w:r>
          </w:p>
          <w:p w:rsidR="002D671B" w:rsidRPr="00CF2298" w:rsidRDefault="002D671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15 до 17 лет</w:t>
            </w:r>
          </w:p>
        </w:tc>
        <w:tc>
          <w:tcPr>
            <w:tcW w:w="2332" w:type="dxa"/>
          </w:tcPr>
          <w:p w:rsidR="00052278" w:rsidRPr="00CF2298" w:rsidRDefault="0088354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88.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Региональный конкурс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робототехнических проектов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Arduinator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2020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бюджетное образовательное учреждение высшего образования «Комсомольский-на-Амуре государственный университет»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3" w:history="1">
              <w:r w:rsidR="00CC31FF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https://knastu.ru/n/3689</w:t>
              </w:r>
            </w:hyperlink>
          </w:p>
          <w:p w:rsidR="00CC31FF" w:rsidRPr="00CF2298" w:rsidRDefault="00CC31F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3A03F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5-11 классы</w:t>
            </w:r>
          </w:p>
        </w:tc>
        <w:tc>
          <w:tcPr>
            <w:tcW w:w="2332" w:type="dxa"/>
          </w:tcPr>
          <w:p w:rsidR="00052278" w:rsidRPr="00CF2298" w:rsidRDefault="003A03F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89.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Конкурс научно-исследовательских работ школьников «Первые шаги в медицине»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«Уральский государственный медицинский университет»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FF0D06" w:rsidRPr="00FF0D06" w:rsidRDefault="005846A7" w:rsidP="00FF0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FF0D06" w:rsidRPr="00FF0D06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http://old.usma.ru/gallery/abit/2018-2019/Polozhenie_o_konkurse_nauchno-iisledovatelskih_rabot_shkolnikov_UGMU.PDF</w:t>
              </w:r>
            </w:hyperlink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FF0D0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  <w:tc>
          <w:tcPr>
            <w:tcW w:w="2332" w:type="dxa"/>
          </w:tcPr>
          <w:p w:rsidR="00FF0D06" w:rsidRPr="00FF0D06" w:rsidRDefault="00FF0D06" w:rsidP="00FF0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D06">
              <w:rPr>
                <w:rFonts w:ascii="Times New Roman" w:hAnsi="Times New Roman" w:cs="Times New Roman"/>
                <w:sz w:val="24"/>
                <w:szCs w:val="24"/>
              </w:rPr>
              <w:t>анатомия и физиология человека,</w:t>
            </w:r>
          </w:p>
          <w:p w:rsidR="00FF0D06" w:rsidRPr="00FF0D06" w:rsidRDefault="00FF0D06" w:rsidP="00FF0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D06">
              <w:rPr>
                <w:rFonts w:ascii="Times New Roman" w:hAnsi="Times New Roman" w:cs="Times New Roman"/>
                <w:sz w:val="24"/>
                <w:szCs w:val="24"/>
              </w:rPr>
              <w:t>биология и генетика,</w:t>
            </w:r>
          </w:p>
          <w:p w:rsidR="00FF0D06" w:rsidRPr="00FF0D06" w:rsidRDefault="00FF0D06" w:rsidP="00FF0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D06">
              <w:rPr>
                <w:rFonts w:ascii="Times New Roman" w:hAnsi="Times New Roman" w:cs="Times New Roman"/>
                <w:sz w:val="24"/>
                <w:szCs w:val="24"/>
              </w:rPr>
              <w:t>медицина,</w:t>
            </w:r>
          </w:p>
          <w:p w:rsidR="00FF0D06" w:rsidRPr="00FF0D06" w:rsidRDefault="00FF0D06" w:rsidP="00FF0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D06">
              <w:rPr>
                <w:rFonts w:ascii="Times New Roman" w:hAnsi="Times New Roman" w:cs="Times New Roman"/>
                <w:sz w:val="24"/>
                <w:szCs w:val="24"/>
              </w:rPr>
              <w:t>микробиология,</w:t>
            </w:r>
          </w:p>
          <w:p w:rsidR="00FF0D06" w:rsidRPr="00FF0D06" w:rsidRDefault="00FF0D06" w:rsidP="00FF0D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D06">
              <w:rPr>
                <w:rFonts w:ascii="Times New Roman" w:hAnsi="Times New Roman" w:cs="Times New Roman"/>
                <w:sz w:val="24"/>
                <w:szCs w:val="24"/>
              </w:rPr>
              <w:t>фармацевтическая технология,</w:t>
            </w:r>
          </w:p>
          <w:p w:rsidR="00052278" w:rsidRPr="00CF2298" w:rsidRDefault="00FF0D06" w:rsidP="00FF0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F0D06">
              <w:rPr>
                <w:rFonts w:ascii="Times New Roman" w:hAnsi="Times New Roman" w:cs="Times New Roman"/>
                <w:sz w:val="24"/>
                <w:szCs w:val="24"/>
              </w:rPr>
              <w:t>химия и биохимия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90.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IV Олимпиада Уральского научно-образовательного медицинского кластера по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эндодонтии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hideMark/>
          </w:tcPr>
          <w:p w:rsidR="00DF0F8C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«Уральский государственный медицинский университет»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5" w:history="1">
              <w:r w:rsidR="00417F8D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https://www.facebook.com/media/set/?set=a.10154231959346813.1073741864.315095531812&amp;type=3</w:t>
              </w:r>
            </w:hyperlink>
          </w:p>
          <w:p w:rsidR="00417F8D" w:rsidRDefault="00417F8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919E9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6" w:history="1">
              <w:r w:rsidR="00D919E9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http://old.usma.ru/news/news,1642.html</w:t>
              </w:r>
            </w:hyperlink>
          </w:p>
          <w:p w:rsidR="00D919E9" w:rsidRPr="00CF2298" w:rsidRDefault="00D919E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767CD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4, 5 курса</w:t>
            </w:r>
          </w:p>
        </w:tc>
        <w:tc>
          <w:tcPr>
            <w:tcW w:w="2332" w:type="dxa"/>
          </w:tcPr>
          <w:p w:rsidR="00052278" w:rsidRPr="00CF2298" w:rsidRDefault="00767CD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медицина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91.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Межрегиональные предметные олимпиады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«Казанский (Приволжский) федеральный университет»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7" w:history="1">
              <w:r w:rsidR="00DE2FC8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https://olimpiada.ru/activity/203</w:t>
              </w:r>
            </w:hyperlink>
          </w:p>
          <w:p w:rsidR="00DE2FC8" w:rsidRPr="00CF2298" w:rsidRDefault="00DE2FC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BB1BC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052278" w:rsidRPr="00BA2B19" w:rsidRDefault="00BA2B1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BA2B1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язык, татарский язык, математика, информатика, физика, химия, биология, география, геология, обществознание, история, литература, иностранные языки, </w:t>
            </w:r>
            <w:r w:rsidRPr="00BA2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экология, астрономия, право, политология, экономика, педагогика</w:t>
            </w:r>
            <w:proofErr w:type="gramEnd"/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92.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Тимирязевский конкурс научно-исследовательских, опытно-конструкторских, технологических и социальных проектов молодежи в сфере агропромышленного комплекса «АПК-МОЛОДЕЖЬ, НАУКА, ИННОВАЦИИ»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8" w:history="1">
              <w:r w:rsidR="002B4A66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http://integraciya.org/konkursy/apk-molodezh-nauka-innovatsii/</w:t>
              </w:r>
            </w:hyperlink>
          </w:p>
          <w:p w:rsidR="002B4A66" w:rsidRDefault="002B4A6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45F38" w:rsidRDefault="00C45F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45F38" w:rsidRPr="00CF2298" w:rsidRDefault="00C45F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D107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до 30 лет</w:t>
            </w:r>
          </w:p>
        </w:tc>
        <w:tc>
          <w:tcPr>
            <w:tcW w:w="2332" w:type="dxa"/>
          </w:tcPr>
          <w:p w:rsidR="00590ADE" w:rsidRDefault="00590ADE" w:rsidP="007A1BA5">
            <w:pPr>
              <w:spacing w:after="0" w:line="240" w:lineRule="auto"/>
              <w:rPr>
                <w:rFonts w:ascii="Times New Roman" w:hAnsi="Times New Roman" w:cs="Times New Roman"/>
                <w:color w:val="5151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ботаника,</w:t>
            </w:r>
          </w:p>
          <w:p w:rsidR="00590ADE" w:rsidRDefault="00505BD6" w:rsidP="007A1BA5">
            <w:pPr>
              <w:spacing w:after="0" w:line="240" w:lineRule="auto"/>
              <w:rPr>
                <w:rFonts w:ascii="Times New Roman" w:hAnsi="Times New Roman" w:cs="Times New Roman"/>
                <w:color w:val="515151"/>
                <w:sz w:val="24"/>
                <w:szCs w:val="24"/>
              </w:rPr>
            </w:pPr>
            <w:proofErr w:type="gramStart"/>
            <w:r w:rsidRPr="00DF61E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растениеводство, садоводство, физиология ра</w:t>
            </w:r>
            <w:r w:rsidR="00590ADE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стений, ландшафтная архитектура,</w:t>
            </w:r>
            <w:r w:rsidR="00590ADE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зоология,</w:t>
            </w:r>
            <w:r w:rsidRPr="00DF61E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 животноводство,</w:t>
            </w:r>
            <w:r w:rsidR="00590ADE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 ветеринария, домашние животные,</w:t>
            </w:r>
            <w:r w:rsidRPr="00DF61E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агрономия, почвоведение, мелиорация, орош</w:t>
            </w:r>
            <w:r w:rsidR="00590ADE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ение, водное и лесное хозяйство,</w:t>
            </w:r>
            <w:r w:rsidRPr="00DF61E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экология и рациональное использование природных рес</w:t>
            </w:r>
            <w:r w:rsidR="00590ADE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урсов, агрохимия и агроэкология,</w:t>
            </w:r>
            <w:r w:rsidRPr="00DF61E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био</w:t>
            </w:r>
            <w:r w:rsidR="007A1BA5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технология, генетика, </w:t>
            </w:r>
            <w:proofErr w:type="gramEnd"/>
          </w:p>
          <w:p w:rsidR="00052278" w:rsidRPr="00CF2298" w:rsidRDefault="007A1BA5" w:rsidP="00590A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селекция</w:t>
            </w:r>
            <w:r w:rsidR="00590ADE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 </w:t>
            </w:r>
            <w:r w:rsidR="00DF61E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и др.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93.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на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лучшую научную работу студентов и школьников по гуманитарным наукам «ВЕЛЕНИЕ ВРЕМЕНИ»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Общероссийская общественная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организация «Национальная система развития научной, творческой и инновационной деятельност</w:t>
            </w:r>
            <w:r w:rsidR="00881C9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молодежи России «ИНТЕГРАЦИЯ»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9" w:history="1">
              <w:r w:rsidR="00B42571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http://integraciya.org/konkursy/vel</w:t>
              </w:r>
              <w:r w:rsidR="00B42571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enie-vremeni/</w:t>
              </w:r>
            </w:hyperlink>
          </w:p>
          <w:p w:rsidR="00B42571" w:rsidRPr="00CF2298" w:rsidRDefault="00B4257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5625C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от 14 до 25 лет</w:t>
            </w:r>
          </w:p>
        </w:tc>
        <w:tc>
          <w:tcPr>
            <w:tcW w:w="2332" w:type="dxa"/>
          </w:tcPr>
          <w:p w:rsidR="00052278" w:rsidRPr="00A87EA1" w:rsidRDefault="002D021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87EA1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гуманитарные </w:t>
            </w:r>
            <w:r w:rsidRPr="00A87EA1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lastRenderedPageBreak/>
              <w:t>дисцип</w:t>
            </w:r>
            <w:r w:rsidR="00590ADE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лины,</w:t>
            </w:r>
            <w:r w:rsidR="00590ADE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правовые дисциплины,</w:t>
            </w:r>
            <w:r w:rsidRPr="00A87EA1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экономические дисциплины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94.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молодежи образовательных и научных организаций на лучшую работу «МОЯ ЗАКОНОТВОРЧЕСКАЯ ИНИЦИАТИВА»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0" w:history="1">
              <w:r w:rsidR="00E516EE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http://integraciya.org/konkursy/moya-zakonotvorcheskaYa-initsiativa/</w:t>
              </w:r>
            </w:hyperlink>
          </w:p>
          <w:p w:rsidR="00E516EE" w:rsidRPr="00CF2298" w:rsidRDefault="00E516E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CB48F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до 30 лет</w:t>
            </w:r>
          </w:p>
        </w:tc>
        <w:tc>
          <w:tcPr>
            <w:tcW w:w="2332" w:type="dxa"/>
          </w:tcPr>
          <w:p w:rsidR="00052278" w:rsidRPr="008715ED" w:rsidRDefault="00C1079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8715ED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государственное строительство и конституционные права 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граждан;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экономическая политика,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социальная политика,</w:t>
            </w:r>
            <w:r w:rsidRPr="008715ED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образование, наука, здравоохранение и культура;</w:t>
            </w:r>
            <w:r w:rsidRPr="008715ED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бюджетное, налогово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е и финансовое законодательство,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оборона и безопасность,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молодежная политика,</w:t>
            </w:r>
            <w:r w:rsidRPr="008715ED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 xml:space="preserve">энергетическая 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политика,</w:t>
            </w:r>
            <w:r w:rsidRPr="008715ED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региональное законодательство</w:t>
            </w:r>
            <w:proofErr w:type="gramEnd"/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95.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научно-исследовательских и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творческих работ молодёжи «МЕНЯ ОЦЕНЯТ В XXI ВЕКЕ»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Общероссийская общественная организация «Национальная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система развития научной, творческой и инновационной деятельности молодежи России «ИНТЕГРАЦИЯ»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1" w:history="1">
              <w:r w:rsidR="00230080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http://integraciya.org/konkursy/menya-otsenyat-v-xxi-veke/</w:t>
              </w:r>
            </w:hyperlink>
          </w:p>
          <w:p w:rsidR="00230080" w:rsidRPr="00CF2298" w:rsidRDefault="0023008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FF381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от 14 до 25 лет</w:t>
            </w:r>
          </w:p>
        </w:tc>
        <w:tc>
          <w:tcPr>
            <w:tcW w:w="2332" w:type="dxa"/>
          </w:tcPr>
          <w:p w:rsidR="003D2ED9" w:rsidRPr="00C272FB" w:rsidRDefault="00C272FB" w:rsidP="00CF2298">
            <w:pPr>
              <w:spacing w:after="0" w:line="240" w:lineRule="auto"/>
              <w:rPr>
                <w:color w:val="51515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астрономия,</w:t>
            </w:r>
            <w:r w:rsidR="003D2ED9" w:rsidRPr="00080781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биологи</w:t>
            </w:r>
            <w:r>
              <w:rPr>
                <w:rFonts w:ascii="Roboto" w:hAnsi="Roboto"/>
                <w:color w:val="515151"/>
                <w:sz w:val="21"/>
                <w:szCs w:val="21"/>
              </w:rPr>
              <w:t>я</w:t>
            </w:r>
            <w:r>
              <w:rPr>
                <w:color w:val="515151"/>
                <w:sz w:val="21"/>
                <w:szCs w:val="21"/>
              </w:rPr>
              <w:t>,</w:t>
            </w:r>
          </w:p>
          <w:p w:rsidR="003D2ED9" w:rsidRPr="003D2ED9" w:rsidRDefault="00FF3811" w:rsidP="00CF2298">
            <w:pPr>
              <w:spacing w:after="0" w:line="240" w:lineRule="auto"/>
              <w:rPr>
                <w:rFonts w:ascii="Times New Roman" w:hAnsi="Times New Roman" w:cs="Times New Roman"/>
                <w:color w:val="515151"/>
                <w:sz w:val="24"/>
                <w:szCs w:val="24"/>
              </w:rPr>
            </w:pPr>
            <w:proofErr w:type="gramStart"/>
            <w:r w:rsidRPr="003D2ED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lastRenderedPageBreak/>
              <w:t>безопасность жизнедеятельно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сти,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география,</w:t>
            </w:r>
            <w:r w:rsidR="003D2ED9" w:rsidRPr="003D2ED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Pr="003D2ED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деко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ративно-прикладное искусство,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информационные технологии,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история,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военная история,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краеведение,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культурология,</w:t>
            </w:r>
            <w:r w:rsidR="00C272FB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лингвистика,</w:t>
            </w:r>
            <w:proofErr w:type="gramEnd"/>
          </w:p>
          <w:p w:rsidR="00052278" w:rsidRPr="00CF2298" w:rsidRDefault="00C272FB" w:rsidP="00C27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литературоведение,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литературное творчество,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математика,</w:t>
            </w:r>
            <w:r w:rsidR="003D2ED9" w:rsidRPr="003D2ED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медицина и здоровье,</w:t>
            </w:r>
            <w:r w:rsidR="003D2ED9" w:rsidRPr="003D2ED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FF3811" w:rsidRPr="003D2ED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менеджмен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т,</w:t>
            </w:r>
            <w:r w:rsidR="003D2ED9" w:rsidRPr="003D2ED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музыкальное творчество,</w:t>
            </w:r>
            <w:r w:rsidR="001C04D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обществознание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педагогика,</w:t>
            </w:r>
            <w:r w:rsidR="001C04D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физика,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химия,</w:t>
            </w:r>
            <w:r w:rsidR="001C04D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экология,</w:t>
            </w:r>
            <w:r w:rsidR="001C04D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FF3811" w:rsidRPr="003D2ED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экономика</w:t>
            </w:r>
            <w:proofErr w:type="gramEnd"/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96.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предметная олимпиада для учащихся «Язык, литература, искусство»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«Казанский (приволжский) федеральный университет»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2" w:history="1">
              <w:r w:rsidR="00414182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https://kpfu.ru/philology-culture/olimpiady/predmetnaya-olimpiada/predmetnaya-</w:t>
              </w:r>
              <w:r w:rsidR="00414182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olimpiada.html</w:t>
              </w:r>
            </w:hyperlink>
          </w:p>
          <w:p w:rsidR="00414182" w:rsidRPr="00CF2298" w:rsidRDefault="0041418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691BE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7-11 классы</w:t>
            </w:r>
          </w:p>
        </w:tc>
        <w:tc>
          <w:tcPr>
            <w:tcW w:w="2332" w:type="dxa"/>
          </w:tcPr>
          <w:p w:rsidR="00691BE0" w:rsidRPr="00691BE0" w:rsidRDefault="00691BE0" w:rsidP="00454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BE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691BE0" w:rsidRPr="00691BE0" w:rsidRDefault="00691BE0" w:rsidP="00454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BE0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  <w:p w:rsidR="00691BE0" w:rsidRPr="00691BE0" w:rsidRDefault="00691BE0" w:rsidP="00454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BE0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</w:t>
            </w:r>
            <w:r w:rsidRPr="00691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французский язык</w:t>
            </w:r>
          </w:p>
          <w:p w:rsidR="00691BE0" w:rsidRPr="00691BE0" w:rsidRDefault="00691BE0" w:rsidP="00454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BE0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691BE0" w:rsidRPr="00691BE0" w:rsidRDefault="00691BE0" w:rsidP="00454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BE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691BE0" w:rsidRPr="00691BE0" w:rsidRDefault="00691BE0" w:rsidP="00454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BE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052278" w:rsidRPr="00A46B87" w:rsidRDefault="00A46B87" w:rsidP="00454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97.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достижений талантливой молодежи «НАЦИОНАЛЬНОЕ ДОСТОЯНИЕ РОССИИ»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3" w:history="1">
              <w:r w:rsidR="00583E77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http://integraciya.org/konkursy/natsionalnoe-dostoyanie-rossii/</w:t>
              </w:r>
            </w:hyperlink>
          </w:p>
          <w:p w:rsidR="00583E77" w:rsidRPr="00CF2298" w:rsidRDefault="00583E7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8C20A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до 25 лет</w:t>
            </w:r>
          </w:p>
        </w:tc>
        <w:tc>
          <w:tcPr>
            <w:tcW w:w="2332" w:type="dxa"/>
          </w:tcPr>
          <w:p w:rsidR="00590D68" w:rsidRDefault="00A46B87" w:rsidP="00590D68">
            <w:pPr>
              <w:spacing w:after="0" w:line="240" w:lineRule="auto"/>
              <w:rPr>
                <w:rFonts w:ascii="Times New Roman" w:hAnsi="Times New Roman" w:cs="Times New Roman"/>
                <w:color w:val="51515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астрономия, космонавтика,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биология,</w:t>
            </w:r>
            <w:r w:rsidR="00AE42C0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география, топонимика,</w:t>
            </w:r>
            <w:r w:rsidR="008C20A2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информационные технологии,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история, военная история,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искусствоведение,</w:t>
            </w:r>
            <w:r w:rsidR="00AE42C0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кр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аеведение, этнография,</w:t>
            </w:r>
            <w:r w:rsidR="00AE42C0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8C20A2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культурное нас</w:t>
            </w:r>
            <w:r w:rsidR="00036C6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ледие, современное искусство</w:t>
            </w:r>
            <w:r w:rsidR="00AE42C0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8C20A2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литературоведе</w:t>
            </w:r>
            <w:r w:rsidR="00AE42C0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ние, </w:t>
            </w:r>
            <w:r w:rsidR="00036C6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математика,</w:t>
            </w:r>
            <w:r w:rsidR="00AE42C0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8C20A2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медицина, здоровый образ жизн</w:t>
            </w:r>
            <w:r w:rsidR="00036C6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и,</w:t>
            </w:r>
            <w:r w:rsidR="00036C6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педагогика, психология,</w:t>
            </w:r>
            <w:r w:rsidR="00036C6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социология,</w:t>
            </w:r>
            <w:r w:rsidR="00590D6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8C20A2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п</w:t>
            </w:r>
            <w:r w:rsidR="00036C69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олитология, право, философия,</w:t>
            </w:r>
            <w:proofErr w:type="gramEnd"/>
          </w:p>
          <w:p w:rsidR="00052278" w:rsidRPr="00D8225F" w:rsidRDefault="00036C69" w:rsidP="00590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родословие,</w:t>
            </w:r>
            <w:r w:rsidR="00590D6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590D6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lastRenderedPageBreak/>
              <w:t xml:space="preserve">сельское 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хозяйство,</w:t>
            </w:r>
            <w:r w:rsidR="00590D6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8C20A2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технол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огии, техническое творчество,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физика,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химия,</w:t>
            </w:r>
            <w:r w:rsidR="00590D6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8C20A2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экология, бе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зопасность жизнедеятельности,</w:t>
            </w:r>
            <w:r w:rsidR="00590D6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8C20A2" w:rsidRPr="00D8225F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экономика, менеджмент</w:t>
            </w:r>
            <w:proofErr w:type="gramEnd"/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98.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Ползуновская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открытая межрегиональная олимпиада школьников по комплексу естественнонаучных дисциплин (математика, физика, химия)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«Алтайский государственный технический университет им. И.И. Ползунова»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4" w:history="1">
              <w:r w:rsidR="00E43B3C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https://www.altstu.ru/structure/unit/fdp/article/Polzunovskaya_olimp/</w:t>
              </w:r>
            </w:hyperlink>
          </w:p>
          <w:p w:rsidR="00E43B3C" w:rsidRPr="00CF2298" w:rsidRDefault="00E43B3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E43B3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  <w:r w:rsidR="003E08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-10</w:t>
            </w:r>
            <w:r w:rsidR="00DF73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классы</w:t>
            </w:r>
          </w:p>
        </w:tc>
        <w:tc>
          <w:tcPr>
            <w:tcW w:w="2332" w:type="dxa"/>
          </w:tcPr>
          <w:p w:rsidR="00DF73AC" w:rsidRPr="00DF73AC" w:rsidRDefault="006363E6" w:rsidP="00DF73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DF73AC" w:rsidRPr="00DF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атематика, </w:t>
            </w:r>
          </w:p>
          <w:p w:rsidR="00DF73AC" w:rsidRPr="00DF73AC" w:rsidRDefault="00DF73AC" w:rsidP="00DF73A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физика, </w:t>
            </w:r>
          </w:p>
          <w:p w:rsidR="00052278" w:rsidRPr="00CF2298" w:rsidRDefault="00DF73AC" w:rsidP="00DF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F73AC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99.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научно-исследовательских, проектных и творческих работ обучающихся «ОБРЕТЁННОЕ ПОКОЛЕНИЕ - НАУКА, ТВОРЧЕСТВО, ДУХОВНОСТЬ»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5" w:history="1">
              <w:r w:rsidR="008D27E1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http://integraciya.org/konkursy/obretennoe-pokolenie/</w:t>
              </w:r>
            </w:hyperlink>
          </w:p>
          <w:p w:rsidR="008D27E1" w:rsidRPr="00CF2298" w:rsidRDefault="008D27E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2E309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до25 лет</w:t>
            </w:r>
          </w:p>
        </w:tc>
        <w:tc>
          <w:tcPr>
            <w:tcW w:w="2332" w:type="dxa"/>
          </w:tcPr>
          <w:p w:rsidR="000D2CCA" w:rsidRPr="00D85656" w:rsidRDefault="00876367" w:rsidP="00CF2298">
            <w:pPr>
              <w:spacing w:after="0" w:line="240" w:lineRule="auto"/>
              <w:rPr>
                <w:rFonts w:ascii="Times New Roman" w:hAnsi="Times New Roman" w:cs="Times New Roman"/>
                <w:color w:val="51515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философия и религия,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E3091" w:rsidRPr="004432B4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история, этногр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афия, археология, топонимика,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E3091" w:rsidRPr="004432B4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теория и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 история права и государства,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E3091" w:rsidRPr="004432B4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лин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гвистика и литературоведение,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культурология,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искусствоведение,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педагогика,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E3091" w:rsidRPr="004432B4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психо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логия,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lastRenderedPageBreak/>
              <w:t>социология,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политология,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экон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омика и управление,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E3091" w:rsidRPr="004432B4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геология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, палеонтология, минералогия,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биология,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краеведение,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география,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сельскохозяйственные науки,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химия,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E3091" w:rsidRPr="004432B4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математика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 и информационные технолог</w:t>
            </w:r>
            <w:r w:rsidR="00D85656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ии,</w:t>
            </w:r>
            <w:r w:rsidR="00C23A48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E3091" w:rsidRPr="004432B4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физика</w:t>
            </w:r>
            <w:proofErr w:type="gramEnd"/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100.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детский конкурс научно-исследовательских и творческих работ «ПЕРВЫЕ ШАГИ В НАУКЕ»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6" w:history="1">
              <w:r w:rsidR="00340733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http://integraciya.org/konkursy/pervye-shagi-v-nauke/</w:t>
              </w:r>
            </w:hyperlink>
          </w:p>
          <w:p w:rsidR="00340733" w:rsidRPr="00CF2298" w:rsidRDefault="0034073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34073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7 до</w:t>
            </w:r>
            <w:proofErr w:type="gramStart"/>
            <w:r w:rsidR="00956E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4 лет</w:t>
            </w:r>
          </w:p>
        </w:tc>
        <w:tc>
          <w:tcPr>
            <w:tcW w:w="2332" w:type="dxa"/>
          </w:tcPr>
          <w:p w:rsidR="0086470A" w:rsidRDefault="008B325B" w:rsidP="00CF2298">
            <w:pPr>
              <w:spacing w:after="0" w:line="240" w:lineRule="auto"/>
              <w:rPr>
                <w:rFonts w:ascii="Times New Roman" w:hAnsi="Times New Roman" w:cs="Times New Roman"/>
                <w:color w:val="51515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биология,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география,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25B9B" w:rsidRPr="00B3594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онные технологии, математика,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история, военная история,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25B9B" w:rsidRPr="00B3594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краеведение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,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25B9B" w:rsidRPr="00B3594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культурное насл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едие и современное 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искусство,</w:t>
            </w:r>
            <w:proofErr w:type="gramEnd"/>
          </w:p>
          <w:p w:rsidR="00052278" w:rsidRPr="00B3594A" w:rsidRDefault="008B325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лингвистика,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25B9B" w:rsidRPr="00B3594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литературоведен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 xml:space="preserve">ие и 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lastRenderedPageBreak/>
              <w:t>литературное творчество,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25B9B" w:rsidRPr="00B3594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мед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ицина и здоровый образ жизни,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психология, социология,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родословие,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сельское хозяйство,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25B9B" w:rsidRPr="00B3594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техноло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гии и техническое творчество,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физика,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химия,</w:t>
            </w:r>
            <w:r w:rsidR="0086470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225B9B" w:rsidRPr="00B3594A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экология, безопасность жизнедеятельности</w:t>
            </w:r>
            <w:proofErr w:type="gramEnd"/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101.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Научно-практический форум «Менделеевские чтения» для обучающихся государственных профессиональных образовательных организаций Новосибирской области, подведомственных Министерству образования Новосибирской области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 Новосибирской области «Новосибирский химико-технологический колледж им. Д.И. Менделеева»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7" w:history="1">
              <w:r w:rsidR="007770D6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http://docs.cntd.ru/document/465721401</w:t>
              </w:r>
            </w:hyperlink>
          </w:p>
          <w:p w:rsidR="007770D6" w:rsidRPr="00CF2298" w:rsidRDefault="007770D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2726BC" w:rsidP="00995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обучающие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ся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государственных профессиональных образовательных организаций </w:t>
            </w:r>
          </w:p>
        </w:tc>
        <w:tc>
          <w:tcPr>
            <w:tcW w:w="2332" w:type="dxa"/>
          </w:tcPr>
          <w:p w:rsidR="00052278" w:rsidRPr="00CF2298" w:rsidRDefault="00861D8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научно-техническое</w:t>
            </w:r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102.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научно-исследовательских, изобретательских и творческих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работ обучающихся «ЮНОСТЬ, НАУКА, КУЛЬТУРА»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Общероссийская общественная организация национальная система развития научной,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творческой и инновационной деятельности молодежи России «ИНТЕГРАЦИЯ» </w:t>
            </w:r>
          </w:p>
        </w:tc>
        <w:tc>
          <w:tcPr>
            <w:tcW w:w="3474" w:type="dxa"/>
          </w:tcPr>
          <w:p w:rsidR="00C41D09" w:rsidRPr="00C41D09" w:rsidRDefault="005846A7" w:rsidP="00C41D0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118" w:history="1">
              <w:r w:rsidR="00C41D09" w:rsidRPr="00C41D09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http://integraciya.org/konkursy/yunost-nauka-kultura/</w:t>
              </w:r>
            </w:hyperlink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4D6E6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от 14 до </w:t>
            </w: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25 лет</w:t>
            </w:r>
          </w:p>
        </w:tc>
        <w:tc>
          <w:tcPr>
            <w:tcW w:w="2332" w:type="dxa"/>
          </w:tcPr>
          <w:p w:rsidR="00C41D09" w:rsidRPr="00C41D09" w:rsidRDefault="00444DE5" w:rsidP="00CC6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41D09" w:rsidRPr="00C41D09">
              <w:rPr>
                <w:rFonts w:ascii="Times New Roman" w:hAnsi="Times New Roman" w:cs="Times New Roman"/>
                <w:sz w:val="24"/>
                <w:szCs w:val="24"/>
              </w:rPr>
              <w:t>строномия, к</w:t>
            </w:r>
            <w:r w:rsidR="00D86A1D">
              <w:rPr>
                <w:rFonts w:ascii="Times New Roman" w:hAnsi="Times New Roman" w:cs="Times New Roman"/>
                <w:sz w:val="24"/>
                <w:szCs w:val="24"/>
              </w:rPr>
              <w:t xml:space="preserve">осмонавтика, биология, ботаника, </w:t>
            </w:r>
            <w:r w:rsidR="00D86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зоология,</w:t>
            </w:r>
            <w:r w:rsidR="00C41D09"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>география, этнография, краеведение, археология;</w:t>
            </w:r>
          </w:p>
          <w:p w:rsidR="00052278" w:rsidRPr="00CF2298" w:rsidRDefault="00C41D09" w:rsidP="00CC6F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41D09">
              <w:rPr>
                <w:rFonts w:ascii="Times New Roman" w:hAnsi="Times New Roman" w:cs="Times New Roman"/>
                <w:sz w:val="24"/>
                <w:szCs w:val="24"/>
              </w:rPr>
              <w:t>математика, информационные технологии;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>философия, история, военная история, политология, право;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>культурология, искусствоведение, народная культура и творчество, декоративно-прикладное искусство;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>лингвистика;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>литературоведение, литературное творчество;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>медицина, здоровый образ жизни, ветеринария;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>педагогика, психология, социология;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техническое творчество, физика, 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механика;</w:t>
            </w:r>
            <w:r w:rsidRPr="00C41D09">
              <w:rPr>
                <w:rFonts w:ascii="Times New Roman" w:hAnsi="Times New Roman" w:cs="Times New Roman"/>
                <w:sz w:val="24"/>
                <w:szCs w:val="24"/>
              </w:rPr>
              <w:br/>
              <w:t>эко</w:t>
            </w:r>
            <w:r w:rsidR="00444DE5">
              <w:rPr>
                <w:rFonts w:ascii="Times New Roman" w:hAnsi="Times New Roman" w:cs="Times New Roman"/>
                <w:sz w:val="24"/>
                <w:szCs w:val="24"/>
              </w:rPr>
              <w:t>номика, управление, менеджмент</w:t>
            </w:r>
            <w:r w:rsidR="00444D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др.</w:t>
            </w:r>
            <w:proofErr w:type="gramEnd"/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103.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молодежный конкурс по проблемам культурного наследия, экологии и безопасности жизнедеятельности «ЮНЭКО»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общественная организация национальная система развития научной, творческой и инновационной деятельности молодежи России «ИНТЕГРАЦИЯ» </w:t>
            </w:r>
          </w:p>
        </w:tc>
        <w:tc>
          <w:tcPr>
            <w:tcW w:w="3474" w:type="dxa"/>
          </w:tcPr>
          <w:p w:rsidR="0005227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9" w:history="1">
              <w:r w:rsidR="0069436E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http://integraciya.org/konkursy/yuneko/</w:t>
              </w:r>
            </w:hyperlink>
          </w:p>
          <w:p w:rsidR="0069436E" w:rsidRPr="00CF2298" w:rsidRDefault="0069436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DA53B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до 25 лет</w:t>
            </w:r>
          </w:p>
        </w:tc>
        <w:tc>
          <w:tcPr>
            <w:tcW w:w="2332" w:type="dxa"/>
          </w:tcPr>
          <w:p w:rsidR="00052278" w:rsidRPr="00356A87" w:rsidRDefault="004D6BF4" w:rsidP="00D86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безопасность жизнедеятельности,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биология,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география,</w:t>
            </w:r>
            <w:r w:rsidR="00DA53BE" w:rsidRPr="00356A8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информ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ационные технологии, математика,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история,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краеведение,</w:t>
            </w:r>
            <w:r w:rsidR="00DA53BE" w:rsidRPr="00356A8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культурное насле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дие и современное искусство,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лингвистика,</w:t>
            </w:r>
            <w:r w:rsidR="00DA53BE" w:rsidRPr="00356A8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литературове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дение и литературное творчество,</w:t>
            </w:r>
            <w:r w:rsidR="00DA53BE" w:rsidRPr="00356A8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медицина и здоровый образ жизни,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прикладная экология,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родословие,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сельское хозяйство,</w:t>
            </w:r>
            <w:r w:rsidR="00DA53BE" w:rsidRPr="00356A8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социальная экология, психология,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педагогика,</w:t>
            </w:r>
            <w:r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техническое творчество,</w:t>
            </w:r>
            <w:r w:rsidR="00DA53BE" w:rsidRPr="00356A8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</w:r>
            <w:r w:rsidR="00097A1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lastRenderedPageBreak/>
              <w:t>химия,</w:t>
            </w:r>
            <w:r w:rsidR="00DA53BE" w:rsidRPr="00356A8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экологи</w:t>
            </w:r>
            <w:r w:rsidR="00097A1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t>я среды обитания,</w:t>
            </w:r>
            <w:r w:rsidR="00DA53BE" w:rsidRPr="00356A87">
              <w:rPr>
                <w:rFonts w:ascii="Times New Roman" w:hAnsi="Times New Roman" w:cs="Times New Roman"/>
                <w:color w:val="515151"/>
                <w:sz w:val="24"/>
                <w:szCs w:val="24"/>
              </w:rPr>
              <w:br/>
              <w:t>экономика и менеджмент</w:t>
            </w:r>
            <w:proofErr w:type="gramEnd"/>
          </w:p>
        </w:tc>
      </w:tr>
      <w:tr w:rsidR="00052278" w:rsidRPr="00CF2298" w:rsidTr="005846A7">
        <w:tc>
          <w:tcPr>
            <w:tcW w:w="450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104. </w:t>
            </w:r>
          </w:p>
        </w:tc>
        <w:tc>
          <w:tcPr>
            <w:tcW w:w="3251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Открытый конкурс бизнес-планов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агроклассников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«Моё собственное дело» </w:t>
            </w:r>
          </w:p>
        </w:tc>
        <w:tc>
          <w:tcPr>
            <w:tcW w:w="3544" w:type="dxa"/>
            <w:hideMark/>
          </w:tcPr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«Оренбургский государственный аграрный университет» </w:t>
            </w:r>
          </w:p>
        </w:tc>
        <w:tc>
          <w:tcPr>
            <w:tcW w:w="3474" w:type="dxa"/>
          </w:tcPr>
          <w:p w:rsidR="001F041F" w:rsidRPr="001F041F" w:rsidRDefault="005846A7" w:rsidP="001F041F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120" w:history="1">
              <w:r w:rsidR="001F041F" w:rsidRPr="001F041F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http://orenburg.bezformata.ru/listnews/konkurs-biznes-proektov-agroklassnikov/67164446/</w:t>
              </w:r>
            </w:hyperlink>
          </w:p>
          <w:p w:rsidR="00052278" w:rsidRPr="00CF2298" w:rsidRDefault="000522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052278" w:rsidRPr="00CF2298" w:rsidRDefault="001F041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7-11 классы</w:t>
            </w:r>
          </w:p>
        </w:tc>
        <w:tc>
          <w:tcPr>
            <w:tcW w:w="2332" w:type="dxa"/>
          </w:tcPr>
          <w:p w:rsidR="00F76751" w:rsidRPr="00F76751" w:rsidRDefault="006B0ACB" w:rsidP="00CC6F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растениеводство,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грибоводство</w:t>
            </w:r>
            <w:proofErr w:type="spellEnd"/>
            <w:r w:rsidR="00F76751" w:rsidRPr="00F76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6B0ACB" w:rsidRDefault="006B0ACB" w:rsidP="00CC6F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животноводство: КРС</w:t>
            </w:r>
          </w:p>
          <w:p w:rsidR="00F76751" w:rsidRPr="00F76751" w:rsidRDefault="006B0ACB" w:rsidP="00CC6F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сельская экономика</w:t>
            </w:r>
            <w:r w:rsidR="00F76751" w:rsidRPr="00F76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76751" w:rsidRPr="00F76751" w:rsidRDefault="006B0ACB" w:rsidP="00CC6F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76751" w:rsidRPr="00F76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виноводство, пчеловодство, кроликово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дство, козоводство, овцеводство</w:t>
            </w:r>
            <w:r w:rsidR="00F76751" w:rsidRPr="00F76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52278" w:rsidRPr="00CF2298" w:rsidRDefault="006B0ACB" w:rsidP="00CC6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105. </w:t>
            </w:r>
          </w:p>
        </w:tc>
        <w:tc>
          <w:tcPr>
            <w:tcW w:w="3251" w:type="dxa"/>
            <w:hideMark/>
          </w:tcPr>
          <w:p w:rsidR="00A746A2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учащихся музыкальных: училищ по комплексу предметов «теория и история музыки; хоровое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дирижирование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; струнные инструменты; инструменты народного оркестра; музыкальная педагогика и исполнительство (фортепиано)»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«Нижегородская государственная консерватория им. М.И. Глинки» </w:t>
            </w:r>
          </w:p>
        </w:tc>
        <w:tc>
          <w:tcPr>
            <w:tcW w:w="3474" w:type="dxa"/>
          </w:tcPr>
          <w:p w:rsidR="00DF4438" w:rsidRDefault="005846A7" w:rsidP="00597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DF4438" w:rsidRPr="006A1C5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https://olimpiada.ru/activity/5023</w:t>
              </w:r>
            </w:hyperlink>
          </w:p>
          <w:p w:rsidR="00DF4438" w:rsidRPr="00F22ECD" w:rsidRDefault="00DF4438" w:rsidP="00597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562280" w:rsidRDefault="00562280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музыки,</w:t>
            </w:r>
          </w:p>
          <w:p w:rsidR="00562280" w:rsidRDefault="00562280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хоровое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4438" w:rsidRPr="00F22ECD"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рунные инструменты,</w:t>
            </w:r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  <w:r w:rsidRPr="00F22ECD">
              <w:rPr>
                <w:rFonts w:ascii="Times New Roman" w:hAnsi="Times New Roman" w:cs="Times New Roman"/>
                <w:sz w:val="24"/>
                <w:szCs w:val="24"/>
              </w:rPr>
              <w:t>народного оркестра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106.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Международная музыкальная олимпиада по предмету «музыкальная педагогика и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исполнительство (фортепиано, деревянные духовые инструменты)»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бюджетное образовательное учреждение высшего образования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«Нижегородская государственная консерватория им. М.И. Глинки» </w:t>
            </w:r>
          </w:p>
        </w:tc>
        <w:tc>
          <w:tcPr>
            <w:tcW w:w="3474" w:type="dxa"/>
          </w:tcPr>
          <w:p w:rsidR="002232EC" w:rsidRPr="002232EC" w:rsidRDefault="005846A7" w:rsidP="00223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2232EC" w:rsidRPr="002232EC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http://nnovcons.ru/olimpiady-konkursy-festivali/predstoyashchie/mezhduna</w:t>
              </w:r>
              <w:r w:rsidR="002232EC" w:rsidRPr="002232EC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lastRenderedPageBreak/>
                <w:t>rodnaya-muzykalnaya-olimpiada-po-predmetu-muzykalnaya/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2232E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11795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lastRenderedPageBreak/>
              <w:t xml:space="preserve">учащиеся старших классов ДШИ и ДМШ, а также </w:t>
            </w:r>
            <w:r w:rsidRPr="00E11795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lastRenderedPageBreak/>
              <w:t>учащиеся I и II курсов средних профессиональных учебных заведений (м</w:t>
            </w:r>
            <w:r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узыкальных колледжей и училищ)</w:t>
            </w:r>
          </w:p>
        </w:tc>
        <w:tc>
          <w:tcPr>
            <w:tcW w:w="2332" w:type="dxa"/>
          </w:tcPr>
          <w:p w:rsidR="00DF4438" w:rsidRPr="00CF2298" w:rsidRDefault="002232E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7CB4">
              <w:rPr>
                <w:rFonts w:ascii="Times New Roman" w:hAnsi="Times New Roman" w:cs="Times New Roman"/>
                <w:iCs/>
                <w:color w:val="272727"/>
                <w:sz w:val="24"/>
                <w:szCs w:val="24"/>
              </w:rPr>
              <w:lastRenderedPageBreak/>
              <w:t>фортепиано, деревянные духовые инструменты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107.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V Международная олимпиада школьников «Кавказская математическая олимпиада»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Министерство образования и науки Республики Адыгея Федеральное государственное бюджетное образовательное учреждение высшего образования «Адыгейский государственный университет» Государственная бюджетная организация дополнительного образования «Республиканская естественно-математическая школа», Некоммерческое партнерство «Центр новых технологий в образовании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Матэма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23" w:history="1">
              <w:r w:rsidR="002117F3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https://olimpiada.ru/activity/5468</w:t>
              </w:r>
            </w:hyperlink>
          </w:p>
          <w:p w:rsidR="002117F3" w:rsidRPr="00CF2298" w:rsidRDefault="002117F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2117F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DF4438" w:rsidRPr="00CF2298" w:rsidRDefault="002117F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108.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детского художественного творчества детей - воспитанников организаций для детей-сирот «Созвездие»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учреждение культуры «Всероссийский центр развития художественного творчества и гуманитарных технологий» </w:t>
            </w:r>
          </w:p>
        </w:tc>
        <w:tc>
          <w:tcPr>
            <w:tcW w:w="3474" w:type="dxa"/>
          </w:tcPr>
          <w:p w:rsidR="00B132CA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24" w:history="1">
              <w:r w:rsidR="00B132CA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http://vcht.center/center/news/vserossijskij-konkurs-hudozhestvennogo-tvorchestva-detej-vospitannikov-organizatsij-dlya-detej-sirot-sozvezdie/</w:t>
              </w:r>
            </w:hyperlink>
          </w:p>
        </w:tc>
        <w:tc>
          <w:tcPr>
            <w:tcW w:w="2285" w:type="dxa"/>
          </w:tcPr>
          <w:p w:rsidR="00DF4438" w:rsidRPr="00CF2298" w:rsidRDefault="00ED494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8 до 17 лет</w:t>
            </w:r>
          </w:p>
        </w:tc>
        <w:tc>
          <w:tcPr>
            <w:tcW w:w="2332" w:type="dxa"/>
          </w:tcPr>
          <w:p w:rsidR="00DF4438" w:rsidRPr="00CF2298" w:rsidRDefault="00ED494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художественное творчество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109.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Открытый международный фестиваль робототехники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РобоФинист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бюджетное общеобразовательное учреждение «Президентский физико-математический лицей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№ 239»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25" w:history="1">
              <w:r w:rsidR="00D070B1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https://robo-hunter.com/event/robofinist-2018</w:t>
              </w:r>
            </w:hyperlink>
          </w:p>
          <w:p w:rsidR="00D070B1" w:rsidRDefault="00D070B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461F5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26" w:history="1">
              <w:r w:rsidR="009461F5" w:rsidRPr="001113B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https://robofinist.ru/</w:t>
              </w:r>
            </w:hyperlink>
          </w:p>
          <w:p w:rsidR="009461F5" w:rsidRPr="00CF2298" w:rsidRDefault="009461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18130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школьники</w:t>
            </w:r>
          </w:p>
        </w:tc>
        <w:tc>
          <w:tcPr>
            <w:tcW w:w="2332" w:type="dxa"/>
          </w:tcPr>
          <w:p w:rsidR="00DF4438" w:rsidRPr="00CF2298" w:rsidRDefault="00C057A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110.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Открытая химическая олимпиада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учреждение высшего образования «Московский физико-технический институт (национальный исследовательский университет)» </w:t>
            </w:r>
          </w:p>
        </w:tc>
        <w:tc>
          <w:tcPr>
            <w:tcW w:w="3474" w:type="dxa"/>
          </w:tcPr>
          <w:p w:rsidR="00901B64" w:rsidRPr="00901B64" w:rsidRDefault="005846A7" w:rsidP="00901B6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hyperlink r:id="rId127" w:history="1">
              <w:r w:rsidR="00901B64" w:rsidRPr="00901B64">
                <w:rPr>
                  <w:rFonts w:ascii="Times New Roman" w:eastAsia="Times New Roman" w:hAnsi="Times New Roman" w:cs="Times New Roman"/>
                  <w:color w:val="0000FF" w:themeColor="hyperlink"/>
                  <w:spacing w:val="1"/>
                  <w:sz w:val="24"/>
                  <w:szCs w:val="24"/>
                  <w:u w:val="single"/>
                </w:rPr>
                <w:t>https://olimpiada.ru/activity/5353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901B6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DF4438" w:rsidRPr="00CF2298" w:rsidRDefault="00901B6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Сеченовская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олимпиада школьников по профилю «Биология»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Федеральное государственное автономное образовательное учреждение высшего образования Первый Московский государственный медицинский университет имени И.М. Сеченова Министерства здравоохранения Российской Федерации (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Сеченовский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университет)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28" w:history="1">
              <w:r w:rsidR="00392C18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https://olimpiada.ru/activity/5149</w:t>
              </w:r>
            </w:hyperlink>
          </w:p>
          <w:p w:rsidR="00392C18" w:rsidRPr="00CF2298" w:rsidRDefault="00392C1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51110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2332" w:type="dxa"/>
          </w:tcPr>
          <w:p w:rsidR="0051110E" w:rsidRDefault="0051110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  <w:p w:rsidR="000C142B" w:rsidRPr="00CF2298" w:rsidRDefault="000C142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Сеченовская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олимпиада школьников по профилю «Медицина»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Федеральное государственное автономное образовательное учреждение высшего образования Первый Московский государственный медицинский университет имени И.М. Сеченова Министерства здравоохранения Российской Федерации (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Сеченовский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университет)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29" w:history="1">
              <w:r w:rsidR="0004789D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https://olimpiada.ru/activity/5148</w:t>
              </w:r>
            </w:hyperlink>
          </w:p>
          <w:p w:rsidR="0004789D" w:rsidRPr="00CF2298" w:rsidRDefault="0004789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04789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D5FB8" w:rsidRPr="00E31BE5">
              <w:rPr>
                <w:rFonts w:ascii="Times New Roman" w:eastAsia="Times New Roman" w:hAnsi="Times New Roman" w:cs="Times New Roman"/>
                <w:sz w:val="24"/>
                <w:szCs w:val="24"/>
              </w:rPr>
              <w:t>-11 классы</w:t>
            </w:r>
          </w:p>
        </w:tc>
        <w:tc>
          <w:tcPr>
            <w:tcW w:w="2332" w:type="dxa"/>
          </w:tcPr>
          <w:p w:rsidR="000C142B" w:rsidRDefault="000C142B" w:rsidP="000C1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DF4438" w:rsidRPr="00CF2298" w:rsidRDefault="00DF4438" w:rsidP="000C1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X Международная олимпиада-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конкурс научных работ учащихся школ, гимназий, лицеев и колледжей «Химия: наука и искусство» имени В.Я. Курбатова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бюджетное образовательное учреждение высшего образования «Санкт-Петербургский государственный технологический институт (технический университет)» </w:t>
            </w:r>
          </w:p>
        </w:tc>
        <w:tc>
          <w:tcPr>
            <w:tcW w:w="3474" w:type="dxa"/>
          </w:tcPr>
          <w:p w:rsidR="005D2A90" w:rsidRPr="005D2A90" w:rsidRDefault="005846A7" w:rsidP="005D2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5D2A90" w:rsidRPr="005D2A9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https://www.ucheba.ru/for-</w:t>
              </w:r>
              <w:r w:rsidR="005D2A90" w:rsidRPr="005D2A90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lastRenderedPageBreak/>
                <w:t>abiturients/olympiads/86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5D2A9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5-11 классы</w:t>
            </w:r>
          </w:p>
        </w:tc>
        <w:tc>
          <w:tcPr>
            <w:tcW w:w="2332" w:type="dxa"/>
          </w:tcPr>
          <w:p w:rsidR="00DF4438" w:rsidRPr="00CF2298" w:rsidRDefault="005D2A9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114.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Многопрофильная олимпиада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Аксиос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(Обществознание)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Образовательное частное учреждение высшего образования «Православный Свято-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Тихоновский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гуманитарный университет»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1" w:history="1">
              <w:r w:rsidR="00933A30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https://olimpiada.ru/activity/5390</w:t>
              </w:r>
            </w:hyperlink>
          </w:p>
          <w:p w:rsidR="00933A30" w:rsidRPr="00CF2298" w:rsidRDefault="00933A3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933A3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6-11 классы</w:t>
            </w:r>
          </w:p>
        </w:tc>
        <w:tc>
          <w:tcPr>
            <w:tcW w:w="2332" w:type="dxa"/>
          </w:tcPr>
          <w:p w:rsidR="00DF4438" w:rsidRPr="00CF2298" w:rsidRDefault="00933A3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Научная конференция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«Инженерная мысль: от прошлого в будущее»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«Новосибирский государственный архитектурно-строительный университет (СИБСТРИН)»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2" w:history="1">
              <w:r w:rsidR="00A5004C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http://www.sibstrin.ru/files/vorotnikov/1_ido_compressed.pdf</w:t>
              </w:r>
            </w:hyperlink>
          </w:p>
          <w:p w:rsidR="00A5004C" w:rsidRPr="00CF2298" w:rsidRDefault="00A5004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A5004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2332" w:type="dxa"/>
          </w:tcPr>
          <w:p w:rsidR="00DF4438" w:rsidRPr="00CF2298" w:rsidRDefault="007D627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инженерное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по финансовой грамотности, финансовому рынку и защите прав потребителей финансовых услуг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высшего образования «Национальный институт финансовых рынков и управления»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3" w:history="1">
              <w:r w:rsidR="00412AC0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https://olimpiada.ru/activity/180</w:t>
              </w:r>
            </w:hyperlink>
          </w:p>
          <w:p w:rsidR="00412AC0" w:rsidRPr="00CF2298" w:rsidRDefault="00412AC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412AC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DF4438" w:rsidRPr="00CF2298" w:rsidRDefault="00412AC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экономика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юниорский лесной конкурс «Подрост»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дополнительного образования «Федеральный детский эколого-биологический центр» </w:t>
            </w:r>
          </w:p>
        </w:tc>
        <w:tc>
          <w:tcPr>
            <w:tcW w:w="3474" w:type="dxa"/>
          </w:tcPr>
          <w:p w:rsidR="00DF4438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4" w:history="1">
              <w:r w:rsidR="00C47809" w:rsidRPr="00C47809">
                <w:rPr>
                  <w:rFonts w:ascii="Times New Roman" w:eastAsia="Times New Roman" w:hAnsi="Times New Roman" w:cs="Times New Roman"/>
                  <w:color w:val="0000FF" w:themeColor="hyperlink"/>
                  <w:spacing w:val="-1"/>
                  <w:sz w:val="24"/>
                  <w:szCs w:val="24"/>
                  <w:u w:val="single"/>
                </w:rPr>
                <w:t>https://ipravo.info/russia2/legal42/344.htm</w:t>
              </w:r>
            </w:hyperlink>
          </w:p>
        </w:tc>
        <w:tc>
          <w:tcPr>
            <w:tcW w:w="2285" w:type="dxa"/>
          </w:tcPr>
          <w:p w:rsidR="002C6C5A" w:rsidRPr="00C36D07" w:rsidRDefault="00750547" w:rsidP="002C6C5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14 до 18 лет, </w:t>
            </w:r>
          </w:p>
          <w:p w:rsidR="00DF4438" w:rsidRPr="00CF2298" w:rsidRDefault="002C6C5A" w:rsidP="002C6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6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педагогические работники и специалисты лесного хозяйства и природоохранных </w:t>
            </w:r>
            <w:r w:rsidRPr="00C36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2332" w:type="dxa"/>
          </w:tcPr>
          <w:p w:rsidR="002C6C5A" w:rsidRPr="00D93FDF" w:rsidRDefault="00E425BB" w:rsidP="0016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</w:t>
            </w:r>
            <w:r w:rsidR="00166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есоведение и лесоводство,</w:t>
            </w:r>
          </w:p>
          <w:p w:rsidR="002C6C5A" w:rsidRDefault="002C6C5A" w:rsidP="0016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0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экология лесных животных (фауна, экология и поведение птиц, насекомых и </w:t>
            </w:r>
            <w:r w:rsidRPr="00920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других обитающих в лесу животных, </w:t>
            </w:r>
            <w:proofErr w:type="gramEnd"/>
          </w:p>
          <w:p w:rsidR="002C6C5A" w:rsidRPr="00F312DE" w:rsidRDefault="002C6C5A" w:rsidP="0016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 лесных растений (флористические и геоботанические исследовани</w:t>
            </w:r>
            <w:r w:rsidR="00166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лесных растительных сообществ,</w:t>
            </w:r>
            <w:r w:rsidRPr="00F31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экологических и биологических особенно</w:t>
            </w:r>
            <w:r w:rsidR="00166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лесных растений),</w:t>
            </w:r>
          </w:p>
          <w:p w:rsidR="00DF4438" w:rsidRPr="00166FA7" w:rsidRDefault="002C6C5A" w:rsidP="002C6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природоохранная </w:t>
            </w:r>
            <w:r w:rsidR="00166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118.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юных исследователей окружающей среды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дополнительного образования «Федеральный детский эколого-биологический центр» </w:t>
            </w:r>
          </w:p>
        </w:tc>
        <w:tc>
          <w:tcPr>
            <w:tcW w:w="3474" w:type="dxa"/>
          </w:tcPr>
          <w:p w:rsidR="0052749D" w:rsidRPr="0052749D" w:rsidRDefault="005846A7" w:rsidP="0052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52749D" w:rsidRPr="0052749D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https://uios.ecobiocentre.ru/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B73C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12 до 18 лет</w:t>
            </w:r>
          </w:p>
        </w:tc>
        <w:tc>
          <w:tcPr>
            <w:tcW w:w="2332" w:type="dxa"/>
          </w:tcPr>
          <w:p w:rsidR="00DF4438" w:rsidRPr="00CF2298" w:rsidRDefault="00FB73C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естественнонаучное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119.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Научно-практическая конференция «Инновации в технике и образовании» для обучающихся профессиональных образовательных организаций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Новосибирской области «Новосибирский колледж автосервиса и дорожного хозяйства»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6" w:history="1">
              <w:r w:rsidR="00BA6C75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http://нкаидх.рф/index.php/1505-innovatsii-v-tekhnike-i-obrazovanii</w:t>
              </w:r>
            </w:hyperlink>
          </w:p>
          <w:p w:rsidR="00BA6C75" w:rsidRDefault="00BA6C7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B2C92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7" w:history="1">
              <w:r w:rsidR="00AB2C92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https://texpit.ru/content/news/index.php?news=1067</w:t>
              </w:r>
            </w:hyperlink>
          </w:p>
          <w:p w:rsidR="00AB2C92" w:rsidRPr="00CF2298" w:rsidRDefault="00AB2C9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3D405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и преподаватели</w:t>
            </w:r>
          </w:p>
        </w:tc>
        <w:tc>
          <w:tcPr>
            <w:tcW w:w="2332" w:type="dxa"/>
          </w:tcPr>
          <w:p w:rsidR="00DF4438" w:rsidRDefault="004677C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естественные науки</w:t>
            </w:r>
          </w:p>
          <w:p w:rsidR="004677CD" w:rsidRDefault="004677C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гуманитарные науки</w:t>
            </w:r>
          </w:p>
          <w:p w:rsidR="004677CD" w:rsidRPr="00CF2298" w:rsidRDefault="00AC72C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экономика,</w:t>
            </w:r>
            <w:r w:rsidR="004677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бизнес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управление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Международная Олимпиада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школ развивающего обучения (Международная Олимпиада РО)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Автономная некоммерческая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организация дополнительного профессионального образования открытый институт «Развивающее образование»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8" w:history="1">
              <w:r w:rsidR="00773CC8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https://навыкибудущего.рф/progra</w:t>
              </w:r>
              <w:r w:rsidR="00773CC8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m/11018-mezhdunarodnaya-olimpiada-shkol-razvivayushchego-obucheniya</w:t>
              </w:r>
            </w:hyperlink>
          </w:p>
          <w:p w:rsidR="00773CC8" w:rsidRDefault="00773CC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63CEC" w:rsidRPr="00CF2298" w:rsidRDefault="00863CEC" w:rsidP="00773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863CE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от 7 до 18 лет</w:t>
            </w:r>
          </w:p>
        </w:tc>
        <w:tc>
          <w:tcPr>
            <w:tcW w:w="2332" w:type="dxa"/>
          </w:tcPr>
          <w:p w:rsidR="00DF4438" w:rsidRPr="00E47AEE" w:rsidRDefault="006C619F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Pr="006C619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Open Sans" w:hAnsi="Open Sans" w:cs="Aria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популяризация</w:t>
            </w:r>
            <w:r w:rsidRPr="006C619F">
              <w:rPr>
                <w:rFonts w:ascii="Times New Roman" w:hAnsi="Times New Roman" w:cs="Times New Roman"/>
                <w:sz w:val="24"/>
                <w:szCs w:val="24"/>
              </w:rPr>
              <w:t xml:space="preserve"> идей развивающего образования (система </w:t>
            </w:r>
            <w:proofErr w:type="spellStart"/>
            <w:r w:rsidRPr="006C619F">
              <w:rPr>
                <w:rFonts w:ascii="Times New Roman" w:hAnsi="Times New Roman" w:cs="Times New Roman"/>
                <w:sz w:val="24"/>
                <w:szCs w:val="24"/>
              </w:rPr>
              <w:t>Д.Б.Эльконина-В.В.Давыдов</w:t>
            </w:r>
            <w:r w:rsidR="00E4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E47AEE">
              <w:rPr>
                <w:rFonts w:ascii="Times New Roman" w:hAnsi="Times New Roman" w:cs="Times New Roman"/>
                <w:sz w:val="24"/>
                <w:szCs w:val="24"/>
              </w:rPr>
              <w:t>) в массовой практике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121.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смотр юных дарований «Новые имена»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Благотворительный фонд «Новые имена» имени И.Н. Вороновой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9" w:history="1">
              <w:r w:rsidR="00E24EAA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http://newnames.ru/</w:t>
              </w:r>
            </w:hyperlink>
          </w:p>
          <w:p w:rsidR="00E24EAA" w:rsidRPr="00CF2298" w:rsidRDefault="00E24EA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2B6B2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учащиеся музыкальных, </w:t>
            </w:r>
            <w:r w:rsidR="001076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ожественных</w:t>
            </w:r>
            <w:r w:rsidR="0010768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школ, школ искусств от 6 до 16 лет </w:t>
            </w:r>
          </w:p>
        </w:tc>
        <w:tc>
          <w:tcPr>
            <w:tcW w:w="2332" w:type="dxa"/>
          </w:tcPr>
          <w:p w:rsidR="00DF4438" w:rsidRDefault="00CE7AC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</w:t>
            </w:r>
          </w:p>
          <w:p w:rsidR="00CE7AC0" w:rsidRPr="00CF2298" w:rsidRDefault="00CE7AC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художественное творчество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«Юннат»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дополнительного образования «Федеральный детский эколого-биологический центр»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0" w:history="1">
              <w:r w:rsidR="00A83E34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https://unnat.ecobiocentre.ru/</w:t>
              </w:r>
            </w:hyperlink>
          </w:p>
          <w:p w:rsidR="00A83E34" w:rsidRPr="00CF2298" w:rsidRDefault="00A83E3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A83E3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12 до 18 лет</w:t>
            </w:r>
          </w:p>
        </w:tc>
        <w:tc>
          <w:tcPr>
            <w:tcW w:w="2332" w:type="dxa"/>
          </w:tcPr>
          <w:p w:rsidR="00DF4438" w:rsidRPr="00CF2298" w:rsidRDefault="000F337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аграрная наука и сельскохозяйственное производство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«Моя малая родина; природа, культура, этнос»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дополнительного образования «Федеральный детский эколого-биологический центр»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1" w:history="1">
              <w:r w:rsidR="004E0290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https://mmr.ecobiocentre.ru/</w:t>
              </w:r>
            </w:hyperlink>
          </w:p>
          <w:p w:rsidR="004E0290" w:rsidRPr="00CF2298" w:rsidRDefault="004E029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3269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12 до 18 лет</w:t>
            </w:r>
          </w:p>
        </w:tc>
        <w:tc>
          <w:tcPr>
            <w:tcW w:w="2332" w:type="dxa"/>
          </w:tcPr>
          <w:p w:rsidR="00DF4438" w:rsidRDefault="0063269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экология</w:t>
            </w:r>
          </w:p>
          <w:p w:rsidR="001D1A61" w:rsidRDefault="001D1A6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культура</w:t>
            </w:r>
          </w:p>
          <w:p w:rsidR="001D1A61" w:rsidRPr="00CF2298" w:rsidRDefault="001D1A6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Российская психолого-педагогическая олимпиада школьников им. К.Д. Ушинского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Департамент образования Ярославской области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2" w:history="1">
              <w:r w:rsidR="00F676FA" w:rsidRPr="0025113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https://pedolimp.yspu.org/</w:t>
              </w:r>
            </w:hyperlink>
          </w:p>
          <w:p w:rsidR="00F676FA" w:rsidRPr="00CF2298" w:rsidRDefault="00F676F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Default="006B511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школьники</w:t>
            </w:r>
          </w:p>
          <w:p w:rsidR="006B511D" w:rsidRPr="00CF2298" w:rsidRDefault="006B511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</w:t>
            </w:r>
          </w:p>
        </w:tc>
        <w:tc>
          <w:tcPr>
            <w:tcW w:w="2332" w:type="dxa"/>
          </w:tcPr>
          <w:p w:rsidR="00DF4438" w:rsidRPr="00CF2298" w:rsidRDefault="00F676F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педагогика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Международный фестиваль «Другое искусство»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бюджетное общеобразовательное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учреждение Псковской области «Центр лечебной педагогики и дифференцированного обучения» </w:t>
            </w:r>
          </w:p>
        </w:tc>
        <w:tc>
          <w:tcPr>
            <w:tcW w:w="3474" w:type="dxa"/>
          </w:tcPr>
          <w:p w:rsidR="00B01DF0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3" w:history="1">
              <w:r w:rsidR="00693209" w:rsidRPr="001113B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https://dislife.ru/materials/727</w:t>
              </w:r>
            </w:hyperlink>
          </w:p>
          <w:p w:rsidR="00693209" w:rsidRPr="00CF2298" w:rsidRDefault="0069320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4C578E" w:rsidRDefault="004C578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C57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коллективы</w:t>
            </w:r>
          </w:p>
        </w:tc>
        <w:tc>
          <w:tcPr>
            <w:tcW w:w="2332" w:type="dxa"/>
          </w:tcPr>
          <w:p w:rsidR="00DF4438" w:rsidRDefault="00206CE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музыкальное</w:t>
            </w:r>
          </w:p>
          <w:p w:rsidR="00206CE7" w:rsidRDefault="00206CE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театральное</w:t>
            </w:r>
          </w:p>
          <w:p w:rsidR="00206CE7" w:rsidRPr="00CF2298" w:rsidRDefault="00206CE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изобразительное искусство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126.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ХХ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III Российская научная конференция школьников «Открытие»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Департамент образования Ярославской области </w:t>
            </w:r>
          </w:p>
        </w:tc>
        <w:tc>
          <w:tcPr>
            <w:tcW w:w="3474" w:type="dxa"/>
          </w:tcPr>
          <w:p w:rsidR="00694DA5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4" w:history="1">
              <w:r w:rsidR="00694DA5" w:rsidRPr="001113B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https://otkrytie.edu.yar.ru/documents/polozhenye.pdf</w:t>
              </w:r>
            </w:hyperlink>
          </w:p>
          <w:p w:rsidR="00694DA5" w:rsidRPr="00CF2298" w:rsidRDefault="00694DA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44142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14-18 лет</w:t>
            </w:r>
          </w:p>
        </w:tc>
        <w:tc>
          <w:tcPr>
            <w:tcW w:w="2332" w:type="dxa"/>
          </w:tcPr>
          <w:p w:rsidR="00DF4438" w:rsidRDefault="00C76C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C76CF5" w:rsidRDefault="00C76C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</w:p>
          <w:p w:rsidR="00C76CF5" w:rsidRDefault="00C76C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  <w:p w:rsidR="00C76CF5" w:rsidRDefault="00C76C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C76CF5" w:rsidRDefault="00C76C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  <w:p w:rsidR="00C76CF5" w:rsidRDefault="00C76C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география</w:t>
            </w:r>
          </w:p>
          <w:p w:rsidR="00C76CF5" w:rsidRPr="00CF2298" w:rsidRDefault="00C76C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экология 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технологический фестиваль «РобоФест-2020»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Фонд поддержки социальных инноваций «Вольное дело»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9D3255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https://robogo.nethouse.ru/posts/4378648</w:t>
              </w:r>
            </w:hyperlink>
          </w:p>
          <w:p w:rsidR="003522EE" w:rsidRDefault="003522E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522EE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6" w:history="1">
              <w:r w:rsidR="003522EE" w:rsidRPr="0078481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http://www.russianrobotics.ru/activities/plan-programma/</w:t>
              </w:r>
            </w:hyperlink>
          </w:p>
        </w:tc>
        <w:tc>
          <w:tcPr>
            <w:tcW w:w="2285" w:type="dxa"/>
          </w:tcPr>
          <w:p w:rsidR="00DF4438" w:rsidRPr="00CF2298" w:rsidRDefault="006242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 классы</w:t>
            </w:r>
          </w:p>
        </w:tc>
        <w:tc>
          <w:tcPr>
            <w:tcW w:w="2332" w:type="dxa"/>
          </w:tcPr>
          <w:p w:rsidR="00DF4438" w:rsidRPr="00CF2298" w:rsidRDefault="006242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робототехника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Открытый конкурс инновационных проектов «Лобачевский-2020»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Региональная молодежная общественная организация «Лига студентов Республики Татарстан» </w:t>
            </w:r>
          </w:p>
        </w:tc>
        <w:tc>
          <w:tcPr>
            <w:tcW w:w="3474" w:type="dxa"/>
          </w:tcPr>
          <w:p w:rsidR="002902CF" w:rsidRDefault="005846A7" w:rsidP="00283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7" w:history="1">
              <w:r w:rsidR="00755884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http://mon.tatarstan.ru/rus/index.htm/news/1563634.htm</w:t>
              </w:r>
            </w:hyperlink>
          </w:p>
          <w:p w:rsidR="00755884" w:rsidRPr="00CF2298" w:rsidRDefault="00755884" w:rsidP="00283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B30E4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B30E45" w:rsidRDefault="00B30E4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B30E45" w:rsidRDefault="00B30E4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  <w:p w:rsidR="00B30E45" w:rsidRPr="00CF2298" w:rsidRDefault="00B30E4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астрономия 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129.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юных чтецов «Живая классика»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Фонд конкурса юных чтецов «Живая классика» </w:t>
            </w:r>
          </w:p>
        </w:tc>
        <w:tc>
          <w:tcPr>
            <w:tcW w:w="3474" w:type="dxa"/>
          </w:tcPr>
          <w:p w:rsidR="00FC017D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8" w:history="1">
              <w:r w:rsidR="00FC017D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https://konkursoff.ru/zhivaya-klassika-2019-oficialnyj-sajt-vserossijskogo-konkursa/</w:t>
              </w:r>
            </w:hyperlink>
          </w:p>
        </w:tc>
        <w:tc>
          <w:tcPr>
            <w:tcW w:w="2285" w:type="dxa"/>
          </w:tcPr>
          <w:p w:rsidR="00DF4438" w:rsidRPr="00CF2298" w:rsidRDefault="004A010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юные чтецы</w:t>
            </w:r>
          </w:p>
        </w:tc>
        <w:tc>
          <w:tcPr>
            <w:tcW w:w="2332" w:type="dxa"/>
          </w:tcPr>
          <w:p w:rsidR="00DF4438" w:rsidRPr="00CF2298" w:rsidRDefault="00585E2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литература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Межвузовская олимпиада по ортопедической стоматологии «Эстетико-функциональная реставрация в стоматологии»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«Уральский государственный медицинский университет»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9" w:history="1">
              <w:r w:rsidR="00205EF6" w:rsidRPr="0035289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http://old.usma.ru/news/news,1605.html</w:t>
              </w:r>
            </w:hyperlink>
          </w:p>
          <w:p w:rsidR="00205EF6" w:rsidRPr="00CF2298" w:rsidRDefault="00205EF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9400E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студенты 3-5 курса медицинского </w:t>
            </w:r>
            <w:r w:rsidR="00CC078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университета</w:t>
            </w:r>
          </w:p>
        </w:tc>
        <w:tc>
          <w:tcPr>
            <w:tcW w:w="2332" w:type="dxa"/>
          </w:tcPr>
          <w:p w:rsidR="00DF4438" w:rsidRDefault="006F1F0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медицина</w:t>
            </w:r>
          </w:p>
          <w:p w:rsidR="006F1F01" w:rsidRPr="00CF2298" w:rsidRDefault="006F1F0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стоматология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«ГХ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Российская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компетентностная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олимпиада»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Автономная некоммерческая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организация дополнительного профессионального образования «Открытое образование»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0" w:history="1">
              <w:r w:rsidR="00573C56" w:rsidRPr="0035289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https://olimpiada.ru/activity/5273</w:t>
              </w:r>
            </w:hyperlink>
          </w:p>
          <w:p w:rsidR="00573C56" w:rsidRPr="00CF2298" w:rsidRDefault="00573C5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573C5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8-11 классы</w:t>
            </w:r>
          </w:p>
        </w:tc>
        <w:tc>
          <w:tcPr>
            <w:tcW w:w="2332" w:type="dxa"/>
          </w:tcPr>
          <w:p w:rsidR="00DF4438" w:rsidRPr="00CF2298" w:rsidRDefault="00573C5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132.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имени Мстислава Келдыша по информатике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автономное образовательное учреждение дополнительного профессионального образования города Москвы «Центр педагогического мастерства»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1" w:history="1">
              <w:r w:rsidR="004A0109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https://olimpiada.ru/activity/5708</w:t>
              </w:r>
            </w:hyperlink>
          </w:p>
          <w:p w:rsidR="004A0109" w:rsidRPr="00CF2298" w:rsidRDefault="004A010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4A010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5-8 классы</w:t>
            </w:r>
          </w:p>
        </w:tc>
        <w:tc>
          <w:tcPr>
            <w:tcW w:w="2332" w:type="dxa"/>
          </w:tcPr>
          <w:p w:rsidR="00DF4438" w:rsidRPr="00CF2298" w:rsidRDefault="004A010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Фестиваль молодёжной журналистики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Таймкод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Министерство образования и молодежной политики Свердловской области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2" w:history="1">
              <w:r w:rsidR="00852D2D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http://timecodefest.ru/about/terms/</w:t>
              </w:r>
            </w:hyperlink>
          </w:p>
          <w:p w:rsidR="00852D2D" w:rsidRPr="00CF2298" w:rsidRDefault="00852D2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7068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16 до 23 лет</w:t>
            </w:r>
          </w:p>
        </w:tc>
        <w:tc>
          <w:tcPr>
            <w:tcW w:w="2332" w:type="dxa"/>
          </w:tcPr>
          <w:p w:rsidR="00DF4438" w:rsidRDefault="006B13F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молодежное издание </w:t>
            </w:r>
          </w:p>
          <w:p w:rsidR="006B13FA" w:rsidRDefault="006B13F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текст</w:t>
            </w:r>
          </w:p>
          <w:p w:rsidR="006B13FA" w:rsidRDefault="006B13F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</w:t>
            </w:r>
          </w:p>
          <w:p w:rsidR="006B13FA" w:rsidRPr="00CF2298" w:rsidRDefault="006B13F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видео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Учебно-научные школы ФГАОУ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«Тюменский государственный университет»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«Уральский государственный аграрный университет»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3" w:history="1">
              <w:r w:rsidR="00250522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http://school5-tob.ucoz.ru/news/uchebno_nauchnye_shkoly_tjumgu/2017-11-17-799</w:t>
              </w:r>
            </w:hyperlink>
          </w:p>
          <w:p w:rsidR="00250522" w:rsidRPr="00CF2298" w:rsidRDefault="0025052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D7B9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DF4438" w:rsidRPr="00CF2298" w:rsidRDefault="00EE515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профориентация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Открытая олимпиада по музыкально-теоретическим дисциплинам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«Саратовская государственная консерватория имени Л.В. Собинова»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4" w:history="1">
              <w:r w:rsidR="00DB07DD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http://sarcons.ru/nasha_zhizn/tvorcheskaya_deyatelnost/konkursyi/i_otkryitaya_olimpiada_po_muzyikalno_teoreticheskim_discziplinam_dlya_uchashhixsya_dmsh_i_dshi.html</w:t>
              </w:r>
            </w:hyperlink>
          </w:p>
          <w:p w:rsidR="00DB07DD" w:rsidRPr="00CF2298" w:rsidRDefault="00DB07D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B779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учащиеся ДМШ и ДШИ</w:t>
            </w:r>
          </w:p>
        </w:tc>
        <w:tc>
          <w:tcPr>
            <w:tcW w:w="2332" w:type="dxa"/>
          </w:tcPr>
          <w:p w:rsidR="00DF4438" w:rsidRPr="00CF2298" w:rsidRDefault="006B779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музыкально-теоретические дисциплины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Творческий игровой конкурс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ТИГРёнок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по основам теории игр, теории решения изобретательских задач, интеллектуальным и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логическим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играм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том числе математике, информатике и лингвистике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бюджетное образовательное учреждение высшего образования «Уральский государственный аграрный университет»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5" w:history="1">
              <w:r w:rsidR="00720960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http://4-i-5.ru/text-3/page-13-ref-62806.php</w:t>
              </w:r>
            </w:hyperlink>
          </w:p>
          <w:p w:rsidR="00720960" w:rsidRPr="00CF2298" w:rsidRDefault="0072096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6572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4-6, 7-8 классы</w:t>
            </w:r>
          </w:p>
        </w:tc>
        <w:tc>
          <w:tcPr>
            <w:tcW w:w="2332" w:type="dxa"/>
          </w:tcPr>
          <w:p w:rsidR="00DF4438" w:rsidRDefault="0066572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 основам теории игр, теории решения изобретательских задач, интеллектуальным и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логическим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играм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том числе математике, информатике и лингвистике</w:t>
            </w:r>
          </w:p>
          <w:p w:rsidR="00E420A9" w:rsidRPr="00CF2298" w:rsidRDefault="00E420A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137.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Областная математическая игра «Квадрат Декарта» на кубок Института математики и компьютерных наук Тюменского государственного университета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«Уральский государственный аграрный университет»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6" w:history="1">
              <w:r w:rsidR="006A24D6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http://kd.utmn.ru/mod/forum/discuss.php?d=62</w:t>
              </w:r>
            </w:hyperlink>
          </w:p>
          <w:p w:rsidR="006A24D6" w:rsidRDefault="006A24D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D38E9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7" w:history="1">
              <w:r w:rsidR="00B45A61" w:rsidRPr="008F385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https://www.utmn.ru/imkn/novosti/main/697907/</w:t>
              </w:r>
            </w:hyperlink>
          </w:p>
          <w:p w:rsidR="00B45A61" w:rsidRPr="00CF2298" w:rsidRDefault="00B45A6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B45A6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6-8 классы</w:t>
            </w:r>
          </w:p>
        </w:tc>
        <w:tc>
          <w:tcPr>
            <w:tcW w:w="2332" w:type="dxa"/>
          </w:tcPr>
          <w:p w:rsidR="00DF4438" w:rsidRDefault="006A24D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B45A61" w:rsidRPr="00CF2298" w:rsidRDefault="00B45A6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компьютерные науки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Университета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Innopolis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Open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по информационной безопасности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высшего образования «Университет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8" w:history="1">
              <w:r w:rsidR="00EE2407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https://olimpiada.ru/activity/5698</w:t>
              </w:r>
            </w:hyperlink>
          </w:p>
          <w:p w:rsidR="00EE2407" w:rsidRPr="00CF2298" w:rsidRDefault="00EE240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EE240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2332" w:type="dxa"/>
          </w:tcPr>
          <w:p w:rsidR="00DF4438" w:rsidRPr="00CF2298" w:rsidRDefault="00EE240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139.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XXIV Национальный конкурс детских и молодежных театров моды и студий костюма на тему «Народный костюм в XXI веке»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Некоммерческая организация ассоциация детских творческих объединений «Золотая игла»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9" w:history="1">
              <w:r w:rsidR="00AE5A2B" w:rsidRPr="0035289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https://www.zolotajaigla.com/</w:t>
              </w:r>
            </w:hyperlink>
          </w:p>
          <w:p w:rsidR="00AE5A2B" w:rsidRPr="00CF2298" w:rsidRDefault="00AE5A2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9F78F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школьники и студенты</w:t>
            </w:r>
          </w:p>
        </w:tc>
        <w:tc>
          <w:tcPr>
            <w:tcW w:w="2332" w:type="dxa"/>
          </w:tcPr>
          <w:p w:rsidR="00DF4438" w:rsidRDefault="009F78F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театр</w:t>
            </w:r>
          </w:p>
          <w:p w:rsidR="009F78F7" w:rsidRPr="00CF2298" w:rsidRDefault="009F78F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мода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140.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ХХ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VIII Открытая всероссийская музыкально-теоретическая олимпиада-2020 студентов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ССУЗов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Министерства культуры Российской Федерации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«Ростовская государственная консерватория им. С.В. Рахманинова»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0" w:history="1">
              <w:r w:rsidR="00092922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http://rostcons.ru/assets/competitions/2018/olimp2018reg.pdf</w:t>
              </w:r>
            </w:hyperlink>
          </w:p>
          <w:p w:rsidR="00092922" w:rsidRPr="00CF2298" w:rsidRDefault="0009292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177A3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3 и 4 курсов музыкальных колледжей и колледжей искусств</w:t>
            </w:r>
          </w:p>
        </w:tc>
        <w:tc>
          <w:tcPr>
            <w:tcW w:w="2332" w:type="dxa"/>
          </w:tcPr>
          <w:p w:rsidR="00DF4438" w:rsidRPr="00CF2298" w:rsidRDefault="00C17EA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музыуально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-теоретическое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141.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проектных и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исследовательских работ учащихся «Горизонты открытий»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Автономная некоммерческая организация «Центр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инновационных проектов и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медиаресурсов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образовании»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1" w:history="1">
              <w:r w:rsidR="00F73E97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http://ippdrao.ru/proekti/konkurs-gorizonty-otkrytij</w:t>
              </w:r>
            </w:hyperlink>
          </w:p>
          <w:p w:rsidR="00F73E97" w:rsidRPr="00CF2298" w:rsidRDefault="00F73E9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73E9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школьники</w:t>
            </w:r>
          </w:p>
        </w:tc>
        <w:tc>
          <w:tcPr>
            <w:tcW w:w="2332" w:type="dxa"/>
          </w:tcPr>
          <w:p w:rsidR="00DF4438" w:rsidRPr="00CF2298" w:rsidRDefault="00F73E9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проектно-исследовательская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142.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Математическая олимпиада имени Леонарда Эйлера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Кировское областное государственное автономное образовательное учреждение дополнительного образования «Центр дополнительного образования одаренных школьников»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2" w:history="1">
              <w:r w:rsidR="00A02BDE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https://olimpiada.ru/activity/29</w:t>
              </w:r>
            </w:hyperlink>
          </w:p>
          <w:p w:rsidR="00A02BDE" w:rsidRPr="00CF2298" w:rsidRDefault="00A02BD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A02BD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 классы</w:t>
            </w:r>
          </w:p>
        </w:tc>
        <w:tc>
          <w:tcPr>
            <w:tcW w:w="2332" w:type="dxa"/>
          </w:tcPr>
          <w:p w:rsidR="00DF4438" w:rsidRPr="00CF2298" w:rsidRDefault="00A02BD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143.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Межрегиональная олимпиада по башкирскому языку и литературе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Министерство образования Республики Башкортостан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3" w:history="1">
              <w:r w:rsidR="007C550F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https://education.bashkortostan.ru/presscenter/news/224589/</w:t>
              </w:r>
            </w:hyperlink>
          </w:p>
          <w:p w:rsidR="007C550F" w:rsidRPr="00CF2298" w:rsidRDefault="007C550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40053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DF4438" w:rsidRPr="00CF2298" w:rsidRDefault="007C550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башкирский язык и литература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144.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Международный конкурс научно-технических работ школьников старших классов «Ученые будущего», проводимый в рамках Всероссийского фестиваля науки «НАУКА 0+»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учреждение «Российская академия наук»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4" w:history="1">
              <w:r w:rsidR="00643B19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https://www.marstefo.ru/news/konkurs-uchenye-budushchego-dlya-starsheklassnikov</w:t>
              </w:r>
            </w:hyperlink>
          </w:p>
          <w:p w:rsidR="00643B19" w:rsidRPr="00CF2298" w:rsidRDefault="00643B1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342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DF4438" w:rsidRDefault="006342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  <w:p w:rsidR="00634293" w:rsidRDefault="006342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634293" w:rsidRDefault="006342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634293" w:rsidRDefault="006342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астрономия</w:t>
            </w:r>
          </w:p>
          <w:p w:rsidR="00634293" w:rsidRPr="00CF2298" w:rsidRDefault="006342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145.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«Робофест2020» по физике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Фонд поддержки социальных инноваций «Вольное дело» </w:t>
            </w:r>
          </w:p>
        </w:tc>
        <w:tc>
          <w:tcPr>
            <w:tcW w:w="3474" w:type="dxa"/>
          </w:tcPr>
          <w:p w:rsidR="00931EFE" w:rsidRPr="00CF2298" w:rsidRDefault="005846A7" w:rsidP="00931EFE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5" w:history="1">
              <w:r w:rsidR="00931EFE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https://olimpiada.ru/activity/5405</w:t>
              </w:r>
            </w:hyperlink>
          </w:p>
        </w:tc>
        <w:tc>
          <w:tcPr>
            <w:tcW w:w="2285" w:type="dxa"/>
          </w:tcPr>
          <w:p w:rsidR="00DF4438" w:rsidRPr="00CF2298" w:rsidRDefault="003E11D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2332" w:type="dxa"/>
          </w:tcPr>
          <w:p w:rsidR="00DF4438" w:rsidRDefault="00931EFE" w:rsidP="003E11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робототехника</w:t>
            </w:r>
          </w:p>
          <w:p w:rsidR="00931EFE" w:rsidRPr="00CF2298" w:rsidRDefault="00931EFE" w:rsidP="003E1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DF4438" w:rsidRPr="005D0915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146.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Чемпионат ЮНИОРМАСТЕРС. КРЕАТИВ </w:t>
            </w:r>
          </w:p>
        </w:tc>
        <w:tc>
          <w:tcPr>
            <w:tcW w:w="3544" w:type="dxa"/>
            <w:hideMark/>
          </w:tcPr>
          <w:p w:rsidR="00DF443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Некоммерческое партнерство «Ассоциация участников рынка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Артиндустрии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  <w:p w:rsidR="00AD78CC" w:rsidRDefault="00AD78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D78CC" w:rsidRPr="00CF2298" w:rsidRDefault="00AD78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6" w:history="1">
              <w:r w:rsidR="00634293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https://juniors.ru/news/juniormasterscreative.html</w:t>
              </w:r>
            </w:hyperlink>
          </w:p>
          <w:p w:rsidR="00634293" w:rsidRPr="00CF2298" w:rsidRDefault="006342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Default="00572D4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10 до 17 лет</w:t>
            </w:r>
          </w:p>
          <w:p w:rsidR="00AD78CC" w:rsidRDefault="00AD78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D78CC" w:rsidRDefault="00AD78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D78CC" w:rsidRDefault="00AD78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D78CC" w:rsidRDefault="00AD78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D78CC" w:rsidRDefault="00AD78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AD78CC" w:rsidRPr="00CF2298" w:rsidRDefault="00AD78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572D4D" w:rsidRPr="005D0915" w:rsidRDefault="00BF2AFB" w:rsidP="00572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5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ончарное дело,</w:t>
            </w:r>
          </w:p>
          <w:p w:rsidR="00572D4D" w:rsidRPr="005D0915" w:rsidRDefault="00BF2AFB" w:rsidP="00572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5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ерамика,</w:t>
            </w:r>
          </w:p>
          <w:p w:rsidR="00572D4D" w:rsidRPr="005D0915" w:rsidRDefault="00BF2AFB" w:rsidP="00572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5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ровельно-реставрационные работы,</w:t>
            </w:r>
          </w:p>
          <w:p w:rsidR="00572D4D" w:rsidRPr="005D0915" w:rsidRDefault="00BF2AFB" w:rsidP="00572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5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рафический дизайн,</w:t>
            </w:r>
          </w:p>
          <w:p w:rsidR="00DF4438" w:rsidRPr="005D0915" w:rsidRDefault="00BF2AFB" w:rsidP="00572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5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нимация 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147.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научно-практическая конференция для школьников «На пути к познанию»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«Уральский государственный аграрный университет» </w:t>
            </w:r>
          </w:p>
        </w:tc>
        <w:tc>
          <w:tcPr>
            <w:tcW w:w="3474" w:type="dxa"/>
          </w:tcPr>
          <w:p w:rsidR="00EA5F35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7" w:history="1">
              <w:r w:rsidR="00EA5F35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http://urgau.ru/images/novosti2/14.01.2019/Polojenie_2019.pdf</w:t>
              </w:r>
            </w:hyperlink>
          </w:p>
          <w:p w:rsidR="00EA5F35" w:rsidRPr="00CF2298" w:rsidRDefault="00EA5F3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A825E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2332" w:type="dxa"/>
          </w:tcPr>
          <w:p w:rsidR="00DF4438" w:rsidRDefault="00D53F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физико-математическое</w:t>
            </w:r>
            <w:r w:rsidR="00C516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B42AC2" w:rsidRDefault="00D53F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естественно-</w:t>
            </w:r>
            <w:r w:rsidR="00B42AC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научное</w:t>
            </w:r>
            <w:proofErr w:type="gramEnd"/>
            <w:r w:rsidR="00C516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D53F67" w:rsidRDefault="00D53F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гуманитарное</w:t>
            </w:r>
            <w:r w:rsidR="00C516C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C516CD" w:rsidRPr="00CF2298" w:rsidRDefault="00B42AC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инженерно-техническое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148.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Всероссийская олимпиада по финансовым рынкам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Финконтест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D052B5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«Финансовый университет при Правительстве Российской Федерации»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8" w:history="1">
              <w:r w:rsidR="00F52B10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http://www.fa.ru/Cabinet/Pages/fincontest2019.aspx</w:t>
              </w:r>
            </w:hyperlink>
          </w:p>
          <w:p w:rsidR="00F52B10" w:rsidRDefault="00F52B1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1F4D7A" w:rsidRPr="00CF2298" w:rsidRDefault="001F4D7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52B1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DF4438" w:rsidRPr="00CF2298" w:rsidRDefault="00E179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финансовая грамотность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149.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школьников «Миссия выполнима. Твое призвание - финансист!»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«Финансовый университет при Правительстве Российской Федерации»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9" w:history="1">
              <w:r w:rsidR="00DB5E69" w:rsidRPr="00BC48D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https://olimpiada.ru/activity/182</w:t>
              </w:r>
            </w:hyperlink>
          </w:p>
          <w:p w:rsidR="00DB5E69" w:rsidRPr="00CF2298" w:rsidRDefault="00DB5E6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DB5E6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DB5E69" w:rsidRPr="005536F8" w:rsidRDefault="00DB5E69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6F8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DF4438" w:rsidRPr="00CF2298" w:rsidRDefault="00DB5E6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536F8">
              <w:rPr>
                <w:rFonts w:ascii="Times New Roman" w:hAnsi="Times New Roman" w:cs="Times New Roman"/>
                <w:sz w:val="24"/>
                <w:szCs w:val="24"/>
              </w:rPr>
              <w:t>математика информатика обществознание и история</w:t>
            </w:r>
          </w:p>
        </w:tc>
      </w:tr>
      <w:tr w:rsidR="00DF4438" w:rsidRPr="00CF2298" w:rsidTr="005846A7">
        <w:trPr>
          <w:trHeight w:val="1284"/>
        </w:trPr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III Молодежный конкурс контрабасистов имени Сергея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Кусевицкого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Министерство культуры Российской Федерации </w:t>
            </w:r>
          </w:p>
        </w:tc>
        <w:tc>
          <w:tcPr>
            <w:tcW w:w="3474" w:type="dxa"/>
          </w:tcPr>
          <w:p w:rsidR="00DF4438" w:rsidRPr="00051D5E" w:rsidRDefault="005846A7" w:rsidP="00051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4C43F7" w:rsidRPr="004C43F7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http://www.conservatory.ru/contest/molodezhnyy-konkurs-kontrabasistov-imeni-sergeya-kusevickogo</w:t>
              </w:r>
            </w:hyperlink>
          </w:p>
        </w:tc>
        <w:tc>
          <w:tcPr>
            <w:tcW w:w="2285" w:type="dxa"/>
          </w:tcPr>
          <w:p w:rsidR="00DF4438" w:rsidRPr="00CF2298" w:rsidRDefault="00CD7A1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музыканты до 35 лет</w:t>
            </w:r>
          </w:p>
        </w:tc>
        <w:tc>
          <w:tcPr>
            <w:tcW w:w="2332" w:type="dxa"/>
          </w:tcPr>
          <w:p w:rsidR="00DF4438" w:rsidRPr="00CF2298" w:rsidRDefault="0056777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исполнительство на контрабасе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Конкурс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стартапов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«Финансовый университет при Правительстве Российской Федерации»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1" w:history="1">
              <w:r w:rsidR="000E7C43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https://rb.ru/news/gotech-end/</w:t>
              </w:r>
            </w:hyperlink>
          </w:p>
          <w:p w:rsidR="000E7C43" w:rsidRPr="00CF2298" w:rsidRDefault="000E7C4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A30DE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</w:t>
            </w:r>
          </w:p>
        </w:tc>
        <w:tc>
          <w:tcPr>
            <w:tcW w:w="2332" w:type="dxa"/>
          </w:tcPr>
          <w:p w:rsidR="00DF4438" w:rsidRPr="00CF2298" w:rsidRDefault="00A30DE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финансы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152.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Первый чемпионат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киберпроблем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«Цифровая олимпиада»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«Финансовый университет при Правительстве Российской Федерации»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2" w:history="1">
              <w:r w:rsidR="00532F80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http://www.fa.ru/org/spo/kip/Pages/Content/Science/Nauka.aspx</w:t>
              </w:r>
            </w:hyperlink>
          </w:p>
          <w:p w:rsidR="00532F80" w:rsidRPr="00CF2298" w:rsidRDefault="00532F8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82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и школьники, старше 10 лет</w:t>
            </w:r>
          </w:p>
        </w:tc>
        <w:tc>
          <w:tcPr>
            <w:tcW w:w="2332" w:type="dxa"/>
          </w:tcPr>
          <w:p w:rsidR="00DF4438" w:rsidRPr="00CF2298" w:rsidRDefault="002861D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технологии цифрового развития, связи и коммуникаций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детский фестиваль народной культуры «Наследники традиций»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Автономное общеобразовательное учреждение Вологодской области «Общеобразовательный центр - кадетская школа «Корабелы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Прионежья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имени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Героя России Юрия Леонидовича Воробьева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3" w:history="1">
              <w:r w:rsidR="00DB03B1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http://prodod.moscow/archives/event/nasledniki-traditsij</w:t>
              </w:r>
            </w:hyperlink>
          </w:p>
          <w:p w:rsidR="00DB03B1" w:rsidRPr="00CF2298" w:rsidRDefault="00DB03B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Default="00640CA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10-13</w:t>
            </w:r>
            <w:r w:rsidR="00DB03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лет</w:t>
            </w:r>
          </w:p>
          <w:p w:rsidR="00DB03B1" w:rsidRPr="00CF2298" w:rsidRDefault="009D5D8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 w:rsidR="00640CA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4-17</w:t>
            </w:r>
            <w:r w:rsidR="00DB03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332" w:type="dxa"/>
          </w:tcPr>
          <w:p w:rsidR="001527E4" w:rsidRPr="001527E4" w:rsidRDefault="001527E4" w:rsidP="00D333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A32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коративно-прикладное творчество,</w:t>
            </w:r>
          </w:p>
          <w:p w:rsidR="001527E4" w:rsidRPr="001527E4" w:rsidRDefault="00A3254B" w:rsidP="00D333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фольклор,</w:t>
            </w:r>
          </w:p>
          <w:p w:rsidR="001527E4" w:rsidRPr="001527E4" w:rsidRDefault="00A3254B" w:rsidP="00D333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костюм,</w:t>
            </w:r>
          </w:p>
          <w:p w:rsidR="001527E4" w:rsidRPr="001527E4" w:rsidRDefault="00A3254B" w:rsidP="00D333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традиционное судостроение,</w:t>
            </w:r>
          </w:p>
          <w:p w:rsidR="00DF4438" w:rsidRPr="00A3254B" w:rsidRDefault="001527E4" w:rsidP="00A325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</w:t>
            </w:r>
            <w:r w:rsidR="00A32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зовательный бренд территории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II Всероссийская олимпиада по музыкальной информатике для студентов образовательных учреждений среднего профессионального образования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«Санкт-Петербургская государственная консерватория имени Н.А. Римского-Корсакова»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4" w:history="1">
              <w:r w:rsidR="00EB56FC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https://olimpiada.ru/activity/5023</w:t>
              </w:r>
            </w:hyperlink>
          </w:p>
          <w:p w:rsidR="00EB56FC" w:rsidRPr="00CF2298" w:rsidRDefault="00EB56F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CE35F9" w:rsidRDefault="00CE35F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музыкальных колледжей</w:t>
            </w:r>
          </w:p>
          <w:p w:rsidR="004D3AB2" w:rsidRDefault="004D3A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D3AB2" w:rsidRDefault="004D3A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D3AB2" w:rsidRDefault="004D3A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D3AB2" w:rsidRDefault="004D3A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D3AB2" w:rsidRDefault="004D3A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D3AB2" w:rsidRDefault="004D3A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F4438" w:rsidRPr="00CF2298" w:rsidRDefault="00EB56F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D411D7" w:rsidRDefault="00B03293" w:rsidP="00CF2298">
            <w:pPr>
              <w:spacing w:after="0" w:line="240" w:lineRule="auto"/>
              <w:rPr>
                <w:sz w:val="24"/>
                <w:szCs w:val="24"/>
              </w:rPr>
            </w:pPr>
            <w:r w:rsidRPr="00B03293">
              <w:rPr>
                <w:rFonts w:ascii="BuSan" w:hAnsi="BuSan"/>
                <w:sz w:val="24"/>
                <w:szCs w:val="24"/>
              </w:rPr>
              <w:t>по комплексу предметов</w:t>
            </w:r>
            <w:r w:rsidR="00D411D7">
              <w:rPr>
                <w:sz w:val="24"/>
                <w:szCs w:val="24"/>
              </w:rPr>
              <w:t>:</w:t>
            </w:r>
          </w:p>
          <w:p w:rsidR="00A3254B" w:rsidRDefault="00B03293" w:rsidP="00CF2298">
            <w:pPr>
              <w:spacing w:after="0" w:line="240" w:lineRule="auto"/>
              <w:rPr>
                <w:rFonts w:ascii="BuSan" w:hAnsi="BuSan"/>
                <w:sz w:val="24"/>
                <w:szCs w:val="24"/>
              </w:rPr>
            </w:pPr>
            <w:r w:rsidRPr="00B03293">
              <w:rPr>
                <w:rFonts w:ascii="BuSan" w:hAnsi="BuSan"/>
                <w:sz w:val="24"/>
                <w:szCs w:val="24"/>
              </w:rPr>
              <w:t>«теория и ист</w:t>
            </w:r>
            <w:r w:rsidR="00A3254B">
              <w:rPr>
                <w:rFonts w:ascii="BuSan" w:hAnsi="BuSan"/>
                <w:sz w:val="24"/>
                <w:szCs w:val="24"/>
              </w:rPr>
              <w:t>ория музыки,</w:t>
            </w:r>
          </w:p>
          <w:p w:rsidR="00A3254B" w:rsidRDefault="00A3254B" w:rsidP="00CF2298">
            <w:pPr>
              <w:spacing w:after="0" w:line="240" w:lineRule="auto"/>
              <w:rPr>
                <w:rFonts w:ascii="BuSan" w:hAnsi="BuSan"/>
                <w:sz w:val="24"/>
                <w:szCs w:val="24"/>
              </w:rPr>
            </w:pPr>
            <w:r>
              <w:rPr>
                <w:rFonts w:ascii="BuSan" w:hAnsi="BuSan"/>
                <w:sz w:val="24"/>
                <w:szCs w:val="24"/>
              </w:rPr>
              <w:t xml:space="preserve">хоровое </w:t>
            </w:r>
            <w:proofErr w:type="spellStart"/>
            <w:r>
              <w:rPr>
                <w:rFonts w:ascii="BuSan" w:hAnsi="BuSan"/>
                <w:sz w:val="24"/>
                <w:szCs w:val="24"/>
              </w:rPr>
              <w:t>дирижирование</w:t>
            </w:r>
            <w:proofErr w:type="spellEnd"/>
            <w:r>
              <w:rPr>
                <w:rFonts w:ascii="BuSan" w:hAnsi="BuSan"/>
                <w:sz w:val="24"/>
                <w:szCs w:val="24"/>
              </w:rPr>
              <w:t>,</w:t>
            </w:r>
          </w:p>
          <w:p w:rsidR="00A3254B" w:rsidRDefault="00A3254B" w:rsidP="00CF2298">
            <w:pPr>
              <w:spacing w:after="0" w:line="240" w:lineRule="auto"/>
              <w:rPr>
                <w:rFonts w:ascii="BuSan" w:hAnsi="BuSan"/>
                <w:sz w:val="24"/>
                <w:szCs w:val="24"/>
              </w:rPr>
            </w:pPr>
            <w:r>
              <w:rPr>
                <w:rFonts w:ascii="BuSan" w:hAnsi="BuSan"/>
                <w:sz w:val="24"/>
                <w:szCs w:val="24"/>
              </w:rPr>
              <w:t>струнные инструменты,</w:t>
            </w:r>
          </w:p>
          <w:p w:rsidR="00DF4438" w:rsidRDefault="00A3254B" w:rsidP="00CF2298">
            <w:pPr>
              <w:spacing w:after="0" w:line="240" w:lineRule="auto"/>
              <w:rPr>
                <w:rFonts w:ascii="BuSan" w:hAnsi="BuSan"/>
                <w:sz w:val="24"/>
                <w:szCs w:val="24"/>
              </w:rPr>
            </w:pPr>
            <w:r>
              <w:rPr>
                <w:rFonts w:ascii="BuSan" w:hAnsi="BuSan"/>
                <w:sz w:val="24"/>
                <w:szCs w:val="24"/>
              </w:rPr>
              <w:t>инструменты народного оркестра»,</w:t>
            </w:r>
          </w:p>
          <w:p w:rsidR="004D3AB2" w:rsidRPr="00B03293" w:rsidRDefault="004D3A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искусство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XVI Открытый Южно-Российский конкурс-фестиваль оркестров русских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народных инструментов и оркестров баянов музыкальных колледжей и колледжей искусств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бюджетное образовательное учреждение высшего образования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«Ростовская государственная консерватория им. С.В. Рахманинова»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5" w:history="1">
              <w:r w:rsidR="001419AA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https://rostcons.ru/assets/competitions/2019/narorch2019reg.pdf</w:t>
              </w:r>
            </w:hyperlink>
          </w:p>
          <w:p w:rsidR="001419AA" w:rsidRPr="00CF2298" w:rsidRDefault="001419A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B113E" w:rsidP="00FB1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студенты музыкальных колледжей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колледжей искусств</w:t>
            </w:r>
          </w:p>
        </w:tc>
        <w:tc>
          <w:tcPr>
            <w:tcW w:w="2332" w:type="dxa"/>
          </w:tcPr>
          <w:p w:rsidR="00DF4438" w:rsidRDefault="00C35ED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оркестровое исполнительство</w:t>
            </w:r>
          </w:p>
          <w:p w:rsidR="00C35ED5" w:rsidRPr="00CF2298" w:rsidRDefault="00C35ED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156.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X Всероссийский Конкурс по музыкальному анализу имени Е.А.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Ручьевской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для учащихся музыкальных училищ (колледжей) и специальных музыкальных школ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«Санкт-Петербургская государственная консерватория имени Н.А. Римского-Корсакова»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6" w:history="1">
              <w:r w:rsidR="005C75B9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http://www.conservatory.ru/science/contests/x-vserossiyskiy-konkurs-po-muzykalnomu-analizu-imeni-ea-ruchevskoy-dlya</w:t>
              </w:r>
            </w:hyperlink>
          </w:p>
          <w:p w:rsidR="005C75B9" w:rsidRPr="00CF2298" w:rsidRDefault="005C75B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7D303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для учащихся музыкальных училищ (колледжей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32" w:type="dxa"/>
          </w:tcPr>
          <w:p w:rsidR="00DF4438" w:rsidRPr="00CF2298" w:rsidRDefault="008D495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музыкальное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 Международный конкурс научных работ учащихся, студентов и аспирантов, представленных в форме докладов на IХ Международной научно-практической конференции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Этномузыкология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: история, теория, практика»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«Санкт-Петербургская государственная консерватория имени Н.А. Римского-Корсакова»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7" w:history="1">
              <w:r w:rsidR="009F216C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http://www.conservatory.ru/en/node/2340</w:t>
              </w:r>
            </w:hyperlink>
          </w:p>
          <w:p w:rsidR="009F216C" w:rsidRPr="00CF2298" w:rsidRDefault="009F216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DE62F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учащиеся, студенты и аспиранты</w:t>
            </w:r>
          </w:p>
        </w:tc>
        <w:tc>
          <w:tcPr>
            <w:tcW w:w="2332" w:type="dxa"/>
          </w:tcPr>
          <w:p w:rsidR="00DF4438" w:rsidRDefault="009872B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история этно-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музыкологии</w:t>
            </w:r>
            <w:proofErr w:type="spellEnd"/>
          </w:p>
          <w:p w:rsidR="001835F7" w:rsidRPr="00CF2298" w:rsidRDefault="001835F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музыкальный фольклор и</w:t>
            </w:r>
            <w:r w:rsidR="003429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XV Всероссийская студенческая олимпиада по дисциплине «Химия и физика полимеров»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8" w:history="1">
              <w:r w:rsidR="005A29EF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http://www.kstu.ru/event.jsp?id=101375</w:t>
              </w:r>
            </w:hyperlink>
          </w:p>
          <w:p w:rsidR="005A29EF" w:rsidRPr="00CF2298" w:rsidRDefault="005A29E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8A49F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</w:t>
            </w:r>
          </w:p>
        </w:tc>
        <w:tc>
          <w:tcPr>
            <w:tcW w:w="2332" w:type="dxa"/>
          </w:tcPr>
          <w:p w:rsidR="00DF4438" w:rsidRPr="00CF2298" w:rsidRDefault="005A29E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 и физика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159.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ХХ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II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Всероссийский (открытый) конкурс молодых исполнителей имени Анатолия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Кусякова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Номинация: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Концертмейстерское мастерство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бюджетное образовательное учреждение высшего образования «Ростовская государственная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консерватория им. С.В. Рахманинова»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79" w:history="1">
              <w:r w:rsidR="0018723E" w:rsidRPr="001C30A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https://rostcons.ru/assets/competitions/2020/accordconc2020reg.pdf</w:t>
              </w:r>
            </w:hyperlink>
          </w:p>
          <w:p w:rsidR="0018723E" w:rsidRPr="00CF2298" w:rsidRDefault="0018723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B87F0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учащиеся старших классов ДМШ и ДШИ</w:t>
            </w:r>
          </w:p>
        </w:tc>
        <w:tc>
          <w:tcPr>
            <w:tcW w:w="2332" w:type="dxa"/>
          </w:tcPr>
          <w:p w:rsidR="00DF4438" w:rsidRPr="00CF2298" w:rsidRDefault="005A0A3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исполнительское мастерство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160.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Приволжский научно-технический конкурс работ школьников - «РОСТ»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высшего образования «Университет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D76874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0" w:history="1">
              <w:r w:rsidR="00D76874" w:rsidRPr="008F385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http://edurobots.ru/event/rost-isef-2019/</w:t>
              </w:r>
            </w:hyperlink>
          </w:p>
          <w:p w:rsidR="00D76874" w:rsidRDefault="00D7687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F1202" w:rsidRPr="00CF2298" w:rsidRDefault="009F120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301F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DF4438" w:rsidRDefault="00301F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</w:p>
          <w:p w:rsidR="00301FF5" w:rsidRDefault="00301F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301FF5" w:rsidRDefault="00301F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техника</w:t>
            </w:r>
          </w:p>
          <w:p w:rsidR="00301FF5" w:rsidRDefault="00301F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 и астрономия</w:t>
            </w:r>
          </w:p>
          <w:p w:rsidR="00301FF5" w:rsidRDefault="00301F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301FF5" w:rsidRDefault="00301F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 и медицина</w:t>
            </w:r>
          </w:p>
          <w:p w:rsidR="00301FF5" w:rsidRPr="00CF2298" w:rsidRDefault="00301F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161.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Университета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Innopolis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Open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по информатике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высшего образования «Университет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1" w:history="1">
              <w:r w:rsidR="001C0F43" w:rsidRPr="00DB28D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https://olimpiada.ru/activity/5698</w:t>
              </w:r>
            </w:hyperlink>
          </w:p>
          <w:p w:rsidR="001C0F43" w:rsidRPr="00CF2298" w:rsidRDefault="001C0F4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1C0F4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2332" w:type="dxa"/>
          </w:tcPr>
          <w:p w:rsidR="00DF4438" w:rsidRPr="00CF2298" w:rsidRDefault="001C0F4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162.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Университета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Innopolis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Open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по математике </w:t>
            </w:r>
          </w:p>
        </w:tc>
        <w:tc>
          <w:tcPr>
            <w:tcW w:w="3544" w:type="dxa"/>
            <w:hideMark/>
          </w:tcPr>
          <w:p w:rsidR="0034296B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высшего образования «Университет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2" w:history="1">
              <w:r w:rsidR="00332087" w:rsidRPr="0078481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https://fmli.rkomi.ru/dictionaries/obyavleniya_i_novosti-9/22849</w:t>
              </w:r>
            </w:hyperlink>
          </w:p>
          <w:p w:rsidR="00332087" w:rsidRPr="00CF2298" w:rsidRDefault="0033208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33208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2332" w:type="dxa"/>
          </w:tcPr>
          <w:p w:rsidR="00DF4438" w:rsidRPr="00CF2298" w:rsidRDefault="0033208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163.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исследовательских краеведческих работ обучающихся «Отечество»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дополнительного образования «Федеральный центр детско-юношеского туризма и краеведения»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3" w:history="1">
              <w:r w:rsidR="006530CE" w:rsidRPr="00DB28D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https://slovesnik.org/olimpiady/olimpiady-i-konkursy-po-literature-i-russkomu-yazyku/vserossijskij-ezhegodnyj-konkurs-issledovatelskikh-kraevedcheskikh-rabot-uchashchikhsya-otechestvo.html</w:t>
              </w:r>
            </w:hyperlink>
          </w:p>
          <w:p w:rsidR="006530CE" w:rsidRPr="00CF2298" w:rsidRDefault="006530C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22267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8-11 классы</w:t>
            </w:r>
          </w:p>
        </w:tc>
        <w:tc>
          <w:tcPr>
            <w:tcW w:w="2332" w:type="dxa"/>
          </w:tcPr>
          <w:p w:rsidR="00222672" w:rsidRPr="00222672" w:rsidRDefault="00BF124D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а</w:t>
            </w:r>
            <w:r w:rsidR="009974FA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рхеология,</w:t>
            </w:r>
          </w:p>
          <w:p w:rsidR="00222672" w:rsidRPr="00222672" w:rsidRDefault="00BF124D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в</w:t>
            </w:r>
            <w:r w:rsidR="009974FA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оенная история России,</w:t>
            </w:r>
          </w:p>
          <w:p w:rsidR="00222672" w:rsidRPr="00222672" w:rsidRDefault="00BF124D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к</w:t>
            </w:r>
            <w:r w:rsidR="009974FA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ультурное наследие,</w:t>
            </w:r>
          </w:p>
          <w:p w:rsidR="00222672" w:rsidRPr="00222672" w:rsidRDefault="009974FA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природное наследие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,</w:t>
            </w:r>
            <w:r w:rsidR="00BF124D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 xml:space="preserve"> ю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ные геологи,</w:t>
            </w:r>
          </w:p>
          <w:p w:rsidR="00222672" w:rsidRPr="00222672" w:rsidRDefault="00BF124D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р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одословие,</w:t>
            </w:r>
          </w:p>
          <w:p w:rsidR="003C62FF" w:rsidRDefault="003C62FF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школьные музеи</w:t>
            </w:r>
            <w:r w:rsidR="00BF124D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Земляки,</w:t>
            </w:r>
          </w:p>
          <w:p w:rsidR="00222672" w:rsidRPr="00222672" w:rsidRDefault="00BF124D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и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сторический некрополь России,</w:t>
            </w:r>
          </w:p>
          <w:p w:rsidR="00222672" w:rsidRPr="00222672" w:rsidRDefault="00BF124D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л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 xml:space="preserve">етопись родного 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lastRenderedPageBreak/>
              <w:t>края,</w:t>
            </w:r>
          </w:p>
          <w:p w:rsidR="00222672" w:rsidRPr="00222672" w:rsidRDefault="00BF124D" w:rsidP="00BF12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л</w:t>
            </w:r>
            <w:r w:rsidR="00222672" w:rsidRPr="00222672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итературное кра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еведение,</w:t>
            </w:r>
            <w:r w:rsidR="00222672" w:rsidRPr="00222672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 xml:space="preserve"> </w:t>
            </w:r>
          </w:p>
          <w:p w:rsidR="00222672" w:rsidRPr="00222672" w:rsidRDefault="00BF124D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и</w:t>
            </w:r>
            <w:r w:rsidR="00222672" w:rsidRPr="00222672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сторическое краеведение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,</w:t>
            </w:r>
          </w:p>
          <w:p w:rsidR="00222672" w:rsidRPr="00222672" w:rsidRDefault="00BF124D" w:rsidP="004B79A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к</w:t>
            </w:r>
            <w:r w:rsidR="00222672" w:rsidRPr="00222672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ультура и фольклор родного края</w:t>
            </w:r>
            <w:r w:rsidR="003C62FF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,</w:t>
            </w:r>
          </w:p>
          <w:p w:rsidR="00DF4438" w:rsidRPr="00EB5E82" w:rsidRDefault="00BF124D" w:rsidP="00BF124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э</w:t>
            </w:r>
            <w:r w:rsidR="00EB5E82">
              <w:rPr>
                <w:rFonts w:ascii="Times New Roman" w:eastAsia="Times New Roman" w:hAnsi="Times New Roman" w:cs="Times New Roman"/>
                <w:color w:val="4D4D4D"/>
                <w:sz w:val="24"/>
                <w:szCs w:val="24"/>
                <w:lang w:eastAsia="ru-RU"/>
              </w:rPr>
              <w:t>кологический туризм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164.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Финал Национального Чемпионата «Молодые профессионалы (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WorldSkills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Russia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Союз «Агентство развития профессиональных сообществ и рабочих кадров «Молодые профессионалы (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Ворлдскиллс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Россия)» </w:t>
            </w:r>
          </w:p>
        </w:tc>
        <w:tc>
          <w:tcPr>
            <w:tcW w:w="3474" w:type="dxa"/>
          </w:tcPr>
          <w:p w:rsidR="00741522" w:rsidRPr="00741522" w:rsidRDefault="005846A7" w:rsidP="0074152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84" w:history="1">
              <w:r w:rsidR="00741522" w:rsidRPr="00741522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http://worldskills.ru/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74152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 до 25 лет</w:t>
            </w:r>
          </w:p>
        </w:tc>
        <w:tc>
          <w:tcPr>
            <w:tcW w:w="2332" w:type="dxa"/>
          </w:tcPr>
          <w:p w:rsidR="00741522" w:rsidRPr="00D002F3" w:rsidRDefault="00BF124D" w:rsidP="007415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41522" w:rsidRPr="00D0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63 компетенциям:</w:t>
            </w:r>
          </w:p>
          <w:p w:rsidR="00741522" w:rsidRPr="00D002F3" w:rsidRDefault="00741522" w:rsidP="007415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строительные технологии, </w:t>
            </w:r>
          </w:p>
          <w:p w:rsidR="00741522" w:rsidRPr="00D002F3" w:rsidRDefault="00741522" w:rsidP="007415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и коммуникационные технологии, </w:t>
            </w:r>
          </w:p>
          <w:p w:rsidR="00741522" w:rsidRPr="00D002F3" w:rsidRDefault="00741522" w:rsidP="007415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дизайн, </w:t>
            </w:r>
          </w:p>
          <w:p w:rsidR="00741522" w:rsidRPr="00D002F3" w:rsidRDefault="00741522" w:rsidP="007415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и инженерные технологии, </w:t>
            </w:r>
          </w:p>
          <w:p w:rsidR="00741522" w:rsidRPr="00D002F3" w:rsidRDefault="00741522" w:rsidP="007415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услуг,</w:t>
            </w:r>
          </w:p>
          <w:p w:rsidR="00DF4438" w:rsidRPr="00CF2298" w:rsidRDefault="00741522" w:rsidP="0074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00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и логистика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165.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Национальный Чемпионат сквозных рабочих профессий высокотехнологичных отраслей промышленности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WorldSkills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Hi-Tech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Союз «Агентство развития профессиональных сообществ и рабочих кадров «Молодые профессионалы (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Ворлдскиллс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Россия)» </w:t>
            </w:r>
          </w:p>
        </w:tc>
        <w:tc>
          <w:tcPr>
            <w:tcW w:w="3474" w:type="dxa"/>
          </w:tcPr>
          <w:p w:rsidR="00CD493F" w:rsidRDefault="00CD493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D493F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5" w:history="1">
              <w:r w:rsidR="00CD493F" w:rsidRPr="00DB28D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http://www.volural.ru/event/1196</w:t>
              </w:r>
            </w:hyperlink>
            <w:r w:rsidR="00CD493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CD493F" w:rsidRDefault="00CD493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D493F" w:rsidRPr="00CF2298" w:rsidRDefault="00CD493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5509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10-17 лет</w:t>
            </w:r>
          </w:p>
        </w:tc>
        <w:tc>
          <w:tcPr>
            <w:tcW w:w="2332" w:type="dxa"/>
          </w:tcPr>
          <w:p w:rsidR="00B207E4" w:rsidRDefault="00384BC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 подготовке специалистов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сквозных рабочих профессий высокотехнологичных отраслей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промышленности</w:t>
            </w:r>
            <w:r w:rsidR="00B207E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DF4438" w:rsidRPr="00CF2298" w:rsidRDefault="00B207E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166.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Отраслевой чемпионат по стандартам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WorldSkills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сфере информационных технологий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DigitalSkills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Союз «Агентство развития профессиональных сообществ и рабочих кадров «Молодые профессионалы (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Ворлдскиллс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Россия)» </w:t>
            </w:r>
          </w:p>
        </w:tc>
        <w:tc>
          <w:tcPr>
            <w:tcW w:w="3474" w:type="dxa"/>
          </w:tcPr>
          <w:p w:rsidR="00110357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6" w:history="1">
              <w:r w:rsidR="00110357" w:rsidRPr="00DB28D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https://www.ws-ekb.ru/%D0%B0%D1%80%D1%85%D0%B8%D0%B2-%D0%BD%D0%BE%D0%B2%D0%BE%D1%81%D1%82%D0%B5%D0%B9/digitalskills-2018</w:t>
              </w:r>
            </w:hyperlink>
          </w:p>
        </w:tc>
        <w:tc>
          <w:tcPr>
            <w:tcW w:w="2285" w:type="dxa"/>
          </w:tcPr>
          <w:p w:rsidR="00DF4438" w:rsidRPr="00CF2298" w:rsidRDefault="007E01C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17 до28 лет</w:t>
            </w:r>
          </w:p>
        </w:tc>
        <w:tc>
          <w:tcPr>
            <w:tcW w:w="2332" w:type="dxa"/>
          </w:tcPr>
          <w:p w:rsidR="00DF4438" w:rsidRPr="00CF2298" w:rsidRDefault="00221C6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информационные технологии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167.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по школьному краеведению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дополнительного образования «Федеральный центр детско-юношеского туризма и краеведения»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7" w:history="1">
              <w:r w:rsidR="009C0169" w:rsidRPr="00DB28D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https://crpdo.ru/tourist/kraevedenie/kraevedenie-polozheniya/olimpiada-po-shkolnomu-kraevedeniyu-2019/</w:t>
              </w:r>
            </w:hyperlink>
          </w:p>
          <w:p w:rsidR="009C0169" w:rsidRDefault="009C016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4721C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8" w:history="1">
              <w:r w:rsidR="0044721C" w:rsidRPr="00DB28DB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https://crpdo.ru/upload/iblock/da2/da23be3ef9af622804fd87bf36b767f5.pdf</w:t>
              </w:r>
            </w:hyperlink>
          </w:p>
        </w:tc>
        <w:tc>
          <w:tcPr>
            <w:tcW w:w="2285" w:type="dxa"/>
          </w:tcPr>
          <w:p w:rsidR="00DF4438" w:rsidRPr="00CF2298" w:rsidRDefault="00617C2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14-18 лет</w:t>
            </w:r>
          </w:p>
        </w:tc>
        <w:tc>
          <w:tcPr>
            <w:tcW w:w="2332" w:type="dxa"/>
          </w:tcPr>
          <w:p w:rsidR="00DF4438" w:rsidRPr="00CF2298" w:rsidRDefault="00617C2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историко-культурное наследие родного края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168.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социальных проектов учащихся «Во благо Отечества»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дополнительного образования «Федеральный центр детско-юношеского туризма и краеведения»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89" w:history="1">
              <w:r w:rsidR="00C60D15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http://turcentrrf.ru/f/polozheniye_vo_blago_otechestva_0.pdf</w:t>
              </w:r>
            </w:hyperlink>
          </w:p>
          <w:p w:rsidR="00C60D15" w:rsidRPr="00CF2298" w:rsidRDefault="00C60D1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D904B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учащиеся школ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профтехобразования</w:t>
            </w:r>
            <w:proofErr w:type="spellEnd"/>
          </w:p>
        </w:tc>
        <w:tc>
          <w:tcPr>
            <w:tcW w:w="2332" w:type="dxa"/>
          </w:tcPr>
          <w:p w:rsidR="00DF4438" w:rsidRDefault="009B510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межнациональные и межкультурные коммуникации,</w:t>
            </w:r>
          </w:p>
          <w:p w:rsidR="009B5109" w:rsidRDefault="00CA62D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природное и </w:t>
            </w:r>
            <w:r w:rsidR="009B510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культурное наследие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родного края,</w:t>
            </w:r>
          </w:p>
          <w:p w:rsidR="00CA62D1" w:rsidRPr="00CF2298" w:rsidRDefault="0066569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туризм 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169.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Хакатон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 разработке приложений виртуальной и дополненной peanbHocm:3D моделирование и программирование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учреждение «Фонд новых форм развития образования»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0" w:history="1">
              <w:r w:rsidR="00B26FDA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http://pravdakomi.ru/news/v-yanvare-proydyot-regionalnyy-etap-konkursa</w:t>
              </w:r>
            </w:hyperlink>
          </w:p>
          <w:p w:rsidR="00B26FDA" w:rsidRPr="00CF2298" w:rsidRDefault="00B26FD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AD206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школьники 11-17 лет</w:t>
            </w:r>
          </w:p>
        </w:tc>
        <w:tc>
          <w:tcPr>
            <w:tcW w:w="2332" w:type="dxa"/>
          </w:tcPr>
          <w:p w:rsidR="00DF4438" w:rsidRPr="0034296B" w:rsidRDefault="009537BF" w:rsidP="00D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инженерное творчество и исследовательская работа</w:t>
            </w:r>
            <w:r w:rsidR="00AD2069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региональных детских технопарках </w:t>
            </w:r>
            <w:r w:rsidR="00AD2069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="00AD2069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 w:rsidR="00AD2069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="00AD2069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ЦМИТах</w:t>
            </w:r>
            <w:proofErr w:type="spellEnd"/>
            <w:r w:rsidR="00AD2069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STEM-центрах, </w:t>
            </w:r>
            <w:r w:rsidR="00D26645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="00AD2069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инж</w:t>
            </w:r>
            <w:r w:rsidR="00D26645" w:rsidRPr="00342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енерные инновации и проблемы в естественнонаучных областях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170.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молодых лекторов среди обучающихся по программам среднего профессионального образования и дополнительных образовательных программ старших классов детских музыкальных школ и детских школ искусств </w:t>
            </w:r>
            <w:proofErr w:type="gramEnd"/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«Государственный музыкально-педагогический институт имени М.М.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Ипполитова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-Иванова»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1" w:history="1">
              <w:r w:rsidR="000E7A4A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http://www.ippolitovka.ru/docs/polozhenia/polozh_konkurs_molod_lektorov_dmsh_dshi2019.pdf</w:t>
              </w:r>
            </w:hyperlink>
          </w:p>
          <w:p w:rsidR="000E7A4A" w:rsidRPr="00CF2298" w:rsidRDefault="000E7A4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0C304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обучающие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ся по программам среднего профессионального образования и дополнительных образовательных программ старших классов детских музыкальных школ и детских школ искусств</w:t>
            </w:r>
          </w:p>
        </w:tc>
        <w:tc>
          <w:tcPr>
            <w:tcW w:w="2332" w:type="dxa"/>
          </w:tcPr>
          <w:p w:rsidR="00DF4438" w:rsidRPr="00CF2298" w:rsidRDefault="003909C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музыкально-историческое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171.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Конкурс творческих работ «Физическая культура XXI века» для студентов, обучающихся по программам среднего профессионального образования УГС 49.00.00 «Физическая культура и спорт»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«Адыгейский государственный университет» </w:t>
            </w:r>
          </w:p>
        </w:tc>
        <w:tc>
          <w:tcPr>
            <w:tcW w:w="3474" w:type="dxa"/>
          </w:tcPr>
          <w:p w:rsidR="007D43B5" w:rsidRPr="007D43B5" w:rsidRDefault="005846A7" w:rsidP="007D43B5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192" w:history="1">
              <w:r w:rsidR="007D43B5" w:rsidRPr="007D43B5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http://www.mggtk.ru/info/konkurs-fizra/polozhenie.pdf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4567A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 w:rsidR="007D43B5"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туденты от 17 до 25 лет</w:t>
            </w:r>
          </w:p>
        </w:tc>
        <w:tc>
          <w:tcPr>
            <w:tcW w:w="2332" w:type="dxa"/>
          </w:tcPr>
          <w:p w:rsidR="00DF4438" w:rsidRPr="00CF2298" w:rsidRDefault="007D43B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172.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открытая Олимпиада по музыкальной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литературе среди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 программам среднего профессионального образования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бюджетное образовательное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учреждение высшего образования «Государственный музыкально-педагогический институт имени М.М.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Ипполитова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-Иванова»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3" w:history="1">
              <w:r w:rsidR="003823F8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https://olimpiada.ru/activity/5023</w:t>
              </w:r>
            </w:hyperlink>
          </w:p>
          <w:p w:rsidR="003823F8" w:rsidRPr="00CF2298" w:rsidRDefault="003823F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3823F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9173D4" w:rsidRDefault="0031340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искусство</w:t>
            </w:r>
          </w:p>
          <w:p w:rsidR="0031340D" w:rsidRDefault="0031340D" w:rsidP="00CF2298">
            <w:pPr>
              <w:spacing w:after="0" w:line="240" w:lineRule="auto"/>
              <w:rPr>
                <w:rFonts w:ascii="BuSan" w:hAnsi="BuSan"/>
                <w:sz w:val="27"/>
                <w:szCs w:val="27"/>
              </w:rPr>
            </w:pPr>
          </w:p>
          <w:p w:rsidR="0031340D" w:rsidRPr="00CF2298" w:rsidRDefault="0031340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173.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Международный конкурс детских инженерных команд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Кванториада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учреждение «Фонд новых форм развития образования» </w:t>
            </w:r>
          </w:p>
        </w:tc>
        <w:tc>
          <w:tcPr>
            <w:tcW w:w="3474" w:type="dxa"/>
          </w:tcPr>
          <w:p w:rsidR="002C1BEE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4" w:history="1">
              <w:r w:rsidR="002C1BEE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http://kvantorium39.ru/news/502-mezhdunarodnyi-konkurs-detskih-inzhenernyh-komand-kvantoriada-2019.html</w:t>
              </w:r>
            </w:hyperlink>
          </w:p>
        </w:tc>
        <w:tc>
          <w:tcPr>
            <w:tcW w:w="2285" w:type="dxa"/>
          </w:tcPr>
          <w:p w:rsidR="00DF4438" w:rsidRPr="00CF2298" w:rsidRDefault="003014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командное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не старше 18 лет</w:t>
            </w:r>
          </w:p>
        </w:tc>
        <w:tc>
          <w:tcPr>
            <w:tcW w:w="2332" w:type="dxa"/>
          </w:tcPr>
          <w:p w:rsidR="00DF4438" w:rsidRPr="00CF2298" w:rsidRDefault="003014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инженерное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174.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молодых музыкантов «Созвездие»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Образовательный Фонд «Талант и успех»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5" w:history="1">
              <w:r w:rsidR="00A176C3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http://sozvezdiesirius.ru/o_konkurse</w:t>
              </w:r>
            </w:hyperlink>
          </w:p>
          <w:p w:rsidR="00A176C3" w:rsidRPr="00CF2298" w:rsidRDefault="00A176C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9E3B98" w:rsidRDefault="009E3B9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E3B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выпускники «Музыкально-исполнительского направления» Образовательного центра «Сириус»</w:t>
            </w:r>
          </w:p>
        </w:tc>
        <w:tc>
          <w:tcPr>
            <w:tcW w:w="2332" w:type="dxa"/>
          </w:tcPr>
          <w:p w:rsidR="00DF4438" w:rsidRPr="00CF2298" w:rsidRDefault="006C381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музыкально-исполнительское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175.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образовательно-конкурсная программа в сфере науки, искусства и спорта «Большие вызовы»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Образовательный Фонд «Талант и успех»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6" w:history="1">
              <w:r w:rsidR="00F35D43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https://sochisirius.ru/obuchenie/nauka/smena63/229</w:t>
              </w:r>
            </w:hyperlink>
          </w:p>
          <w:p w:rsidR="00F35D43" w:rsidRPr="00CF2298" w:rsidRDefault="00F35D4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AC527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8-10 классы</w:t>
            </w:r>
          </w:p>
        </w:tc>
        <w:tc>
          <w:tcPr>
            <w:tcW w:w="2332" w:type="dxa"/>
          </w:tcPr>
          <w:p w:rsidR="00DF4438" w:rsidRDefault="00AC527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физико-математическое</w:t>
            </w:r>
          </w:p>
          <w:p w:rsidR="00AC5270" w:rsidRDefault="005F044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естественнонаучное</w:t>
            </w:r>
          </w:p>
          <w:p w:rsidR="005F044A" w:rsidRPr="00CF2298" w:rsidRDefault="005F044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технологическое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176.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научно-технологических проектов «Большие вызовы»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Образовательный Фонд «Талант и успех» </w:t>
            </w:r>
          </w:p>
        </w:tc>
        <w:tc>
          <w:tcPr>
            <w:tcW w:w="3474" w:type="dxa"/>
          </w:tcPr>
          <w:p w:rsidR="00DF4438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7" w:history="1"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  <w:lang w:val="en-US"/>
                </w:rPr>
                <w:t>https</w:t>
              </w:r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</w:rPr>
                <w:t>://</w:t>
              </w:r>
              <w:proofErr w:type="spellStart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  <w:lang w:val="en-US"/>
                </w:rPr>
                <w:t>sochisirius</w:t>
              </w:r>
              <w:proofErr w:type="spellEnd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</w:rPr>
                <w:t>.</w:t>
              </w:r>
              <w:proofErr w:type="spellStart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</w:rPr>
                <w:t>/</w:t>
              </w:r>
              <w:proofErr w:type="spellStart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  <w:lang w:val="en-US"/>
                </w:rPr>
                <w:t>obuchenie</w:t>
              </w:r>
              <w:proofErr w:type="spellEnd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</w:rPr>
                <w:t>/</w:t>
              </w:r>
              <w:proofErr w:type="spellStart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  <w:lang w:val="en-US"/>
                </w:rPr>
                <w:t>nauka</w:t>
              </w:r>
              <w:proofErr w:type="spellEnd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</w:rPr>
                <w:t>/</w:t>
              </w:r>
              <w:proofErr w:type="spellStart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  <w:lang w:val="en-US"/>
                </w:rPr>
                <w:t>smena</w:t>
              </w:r>
              <w:proofErr w:type="spellEnd"/>
              <w:r w:rsidR="005E49D1" w:rsidRPr="005E49D1">
                <w:rPr>
                  <w:rFonts w:ascii="Times New Roman" w:eastAsia="Times New Roman" w:hAnsi="Times New Roman" w:cs="Times New Roman"/>
                  <w:color w:val="0000FF" w:themeColor="hyperlink"/>
                  <w:spacing w:val="-3"/>
                  <w:sz w:val="24"/>
                  <w:szCs w:val="24"/>
                  <w:u w:val="single"/>
                </w:rPr>
                <w:t>63/229</w:t>
              </w:r>
            </w:hyperlink>
          </w:p>
        </w:tc>
        <w:tc>
          <w:tcPr>
            <w:tcW w:w="2285" w:type="dxa"/>
          </w:tcPr>
          <w:p w:rsidR="00DF4438" w:rsidRPr="00CF2298" w:rsidRDefault="005E49D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8-10 классы</w:t>
            </w:r>
          </w:p>
        </w:tc>
        <w:tc>
          <w:tcPr>
            <w:tcW w:w="2332" w:type="dxa"/>
          </w:tcPr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гропромышленные и биотехнологии,</w:t>
            </w:r>
          </w:p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еспилотный транспорт и логистические системы,</w:t>
            </w:r>
          </w:p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 xml:space="preserve">ионические роботы и </w:t>
            </w:r>
            <w:proofErr w:type="spellStart"/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нейроинтерфейсы</w:t>
            </w:r>
            <w:proofErr w:type="spellEnd"/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икромир и микроскопия,</w:t>
            </w:r>
          </w:p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анотехнологии</w:t>
            </w:r>
            <w:proofErr w:type="spellEnd"/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овое материаловедение,</w:t>
            </w:r>
          </w:p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своение мирового океана,</w:t>
            </w:r>
          </w:p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ерсонализированная медицина,</w:t>
            </w:r>
          </w:p>
          <w:p w:rsidR="00394ACA" w:rsidRPr="00E31BE5" w:rsidRDefault="00932790" w:rsidP="00590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овременная энергетика</w:t>
            </w:r>
          </w:p>
          <w:p w:rsidR="00DF4438" w:rsidRPr="00CF2298" w:rsidRDefault="00932790" w:rsidP="00590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94ACA" w:rsidRPr="00E31BE5">
              <w:rPr>
                <w:rFonts w:ascii="Times New Roman" w:hAnsi="Times New Roman" w:cs="Times New Roman"/>
                <w:sz w:val="24"/>
                <w:szCs w:val="24"/>
              </w:rPr>
              <w:t>путники и пилотируемая космонавтика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177.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Программа «Дежурный по планете» (технологические конкурсы для школьников по разработке оборудования для спутников, приему космических данных и обработке данных космической съемки)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Образовательный Фонд «Талант и успех»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8" w:history="1">
              <w:r w:rsidR="000956E8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https://sochisirius.ru/news/1955</w:t>
              </w:r>
            </w:hyperlink>
          </w:p>
          <w:p w:rsidR="000956E8" w:rsidRPr="00CF2298" w:rsidRDefault="000956E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1C2AC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14 до 18 лет</w:t>
            </w:r>
          </w:p>
        </w:tc>
        <w:tc>
          <w:tcPr>
            <w:tcW w:w="2332" w:type="dxa"/>
          </w:tcPr>
          <w:p w:rsidR="001C2ACE" w:rsidRDefault="001C2AC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инженерное</w:t>
            </w:r>
            <w:r w:rsidR="004562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DF4438" w:rsidRPr="00CF2298" w:rsidRDefault="000956E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космическое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178.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Общероссийский конкурс «Молодые дарования России»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профессиональное образовательное учреждение «Академическое музыкальное училище при Московской государственной консерватории имени П.И. Чайковского»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99" w:history="1">
              <w:r w:rsidR="00E92777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http://www.amumgk.ru/main/08compet/molodie-darovanija-Rossii/molodie-darovanija-2019/</w:t>
              </w:r>
            </w:hyperlink>
          </w:p>
          <w:p w:rsidR="00E92777" w:rsidRPr="00CF2298" w:rsidRDefault="00E9277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F033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13 до 19 лет</w:t>
            </w:r>
          </w:p>
        </w:tc>
        <w:tc>
          <w:tcPr>
            <w:tcW w:w="2332" w:type="dxa"/>
          </w:tcPr>
          <w:p w:rsidR="006F033F" w:rsidRPr="006F033F" w:rsidRDefault="00EC3B80" w:rsidP="006F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фортепиано, орган,</w:t>
            </w:r>
          </w:p>
          <w:p w:rsidR="006F033F" w:rsidRPr="006F033F" w:rsidRDefault="006F033F" w:rsidP="006F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оркестровые духовые и ударные инструм</w:t>
            </w:r>
            <w:r w:rsidR="00EC3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енты,</w:t>
            </w:r>
          </w:p>
          <w:p w:rsidR="006F033F" w:rsidRPr="006F033F" w:rsidRDefault="006F033F" w:rsidP="006F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C3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ркестровые струнные инструменты,</w:t>
            </w:r>
          </w:p>
          <w:p w:rsidR="006F033F" w:rsidRPr="006F033F" w:rsidRDefault="006F033F" w:rsidP="006F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</w:t>
            </w:r>
            <w:r w:rsidR="00EC3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дные и национальные </w:t>
            </w:r>
            <w:r w:rsidR="00EC3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инструменты,</w:t>
            </w:r>
          </w:p>
          <w:p w:rsidR="006F033F" w:rsidRPr="006F033F" w:rsidRDefault="004C0B53" w:rsidP="006F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эстрадного оркестра,</w:t>
            </w:r>
          </w:p>
          <w:p w:rsidR="006F033F" w:rsidRPr="006F033F" w:rsidRDefault="006F033F" w:rsidP="006F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академическое пение, сольное народное пение, эстрадный вокал</w:t>
            </w:r>
            <w:r w:rsidR="007E7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F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F4438" w:rsidRPr="006643CB" w:rsidRDefault="006F033F" w:rsidP="00C41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дирижирование</w:t>
            </w:r>
            <w:proofErr w:type="spellEnd"/>
            <w:r w:rsidR="00664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179.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«Ломоносов»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«Московский государственный университет имени М.В. Ломоносова» </w:t>
            </w:r>
          </w:p>
        </w:tc>
        <w:tc>
          <w:tcPr>
            <w:tcW w:w="3474" w:type="dxa"/>
          </w:tcPr>
          <w:p w:rsidR="00136BDD" w:rsidRPr="00136BDD" w:rsidRDefault="005846A7" w:rsidP="00136B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00" w:history="1">
              <w:r w:rsidR="00136BDD" w:rsidRPr="00136BDD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https://olimpiada.ru/article/776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136BD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2332" w:type="dxa"/>
          </w:tcPr>
          <w:p w:rsidR="00DF4438" w:rsidRPr="00CF2298" w:rsidRDefault="00136BD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24 предметам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«Покори Воробьевы горы!»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«Московский государственный университет имени М.В. Ломоносова» </w:t>
            </w:r>
          </w:p>
        </w:tc>
        <w:tc>
          <w:tcPr>
            <w:tcW w:w="3474" w:type="dxa"/>
          </w:tcPr>
          <w:p w:rsidR="00B17FDA" w:rsidRPr="00B17FDA" w:rsidRDefault="005846A7" w:rsidP="00B17F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01" w:history="1">
              <w:r w:rsidR="00B17FDA" w:rsidRPr="00B17FDA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http://olympiads.msu.ru/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B17FD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z w:val="24"/>
                <w:szCs w:val="24"/>
              </w:rPr>
              <w:t>5-11  классы</w:t>
            </w:r>
          </w:p>
        </w:tc>
        <w:tc>
          <w:tcPr>
            <w:tcW w:w="2332" w:type="dxa"/>
          </w:tcPr>
          <w:p w:rsidR="00B17FDA" w:rsidRPr="00E31BE5" w:rsidRDefault="00B17FDA" w:rsidP="00B17F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 xml:space="preserve">по 23 профилям: </w:t>
            </w:r>
          </w:p>
          <w:p w:rsidR="00DF4438" w:rsidRPr="00CF2298" w:rsidRDefault="00B17FDA" w:rsidP="00B17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E31BE5">
              <w:rPr>
                <w:rFonts w:ascii="Times New Roman" w:hAnsi="Times New Roman" w:cs="Times New Roman"/>
                <w:sz w:val="24"/>
                <w:szCs w:val="24"/>
              </w:rPr>
              <w:t xml:space="preserve">биологии, географии, геологии, журналистике, инженерным наукам, иностранным языкам, информатике, истории, истории российской государственности, литературе, международным отношениям и </w:t>
            </w:r>
            <w:proofErr w:type="spellStart"/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глобалистике</w:t>
            </w:r>
            <w:proofErr w:type="spellEnd"/>
            <w:r w:rsidRPr="00E31BE5">
              <w:rPr>
                <w:rFonts w:ascii="Times New Roman" w:hAnsi="Times New Roman" w:cs="Times New Roman"/>
                <w:sz w:val="24"/>
                <w:szCs w:val="24"/>
              </w:rPr>
              <w:t xml:space="preserve">, математике, механике </w:t>
            </w:r>
            <w:r w:rsidRPr="00E31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математическому моделированию, обществознанию, политологии, праву, психологии, робототехнике, русскому языку, физике, философии, химии, экологии</w:t>
            </w:r>
            <w:proofErr w:type="gramEnd"/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181.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Университетская олимпиада по хирургическим навыкам, посвященная памяти профессора А.Д.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Мясникова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«Курский государственный медицинский университет»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02" w:history="1">
              <w:r w:rsidR="00E25FF1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https://kurskmed.com/department/operative_surgery/news/read/3485</w:t>
              </w:r>
            </w:hyperlink>
          </w:p>
          <w:p w:rsidR="00E25FF1" w:rsidRPr="00CF2298" w:rsidRDefault="00E25FF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44E1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ниверситетов</w:t>
            </w:r>
          </w:p>
        </w:tc>
        <w:tc>
          <w:tcPr>
            <w:tcW w:w="2332" w:type="dxa"/>
          </w:tcPr>
          <w:p w:rsidR="00DF4438" w:rsidRDefault="00644E1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медицина</w:t>
            </w:r>
          </w:p>
          <w:p w:rsidR="00644E10" w:rsidRPr="00CF2298" w:rsidRDefault="00644E1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хирургия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Конкурс социальных проектов «Горящий феникс»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«Курский государственный медицинский университет» Министерства здравоохранения Российской Федерации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03" w:history="1">
              <w:r w:rsidR="00E557A5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https://kurskmed.com/department/center_social/section/goryhi</w:t>
              </w:r>
            </w:hyperlink>
          </w:p>
          <w:p w:rsidR="00E557A5" w:rsidRPr="00CF2298" w:rsidRDefault="00E557A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179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студенты </w:t>
            </w:r>
          </w:p>
        </w:tc>
        <w:tc>
          <w:tcPr>
            <w:tcW w:w="2332" w:type="dxa"/>
          </w:tcPr>
          <w:p w:rsidR="00DF4438" w:rsidRPr="00CF2298" w:rsidRDefault="00F179F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социальное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Межрегиональный конкурс по</w:t>
            </w:r>
            <w:r w:rsidR="001977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оказанию экстренной </w:t>
            </w:r>
            <w:proofErr w:type="spellStart"/>
            <w:r w:rsidR="001977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допсихологи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ческой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помощи «Фактор стресса»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«Курский государственный медицинский университет» Министерства здравоохранения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Российской Федерации </w:t>
            </w:r>
          </w:p>
        </w:tc>
        <w:tc>
          <w:tcPr>
            <w:tcW w:w="3474" w:type="dxa"/>
          </w:tcPr>
          <w:p w:rsidR="0018045A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04" w:history="1">
              <w:r w:rsidR="00151501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http://kursk.bezformata.com/listnews/faktor-stressa-v-kgmu/75489330/</w:t>
              </w:r>
            </w:hyperlink>
          </w:p>
          <w:p w:rsidR="00151501" w:rsidRDefault="0015150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A7BDD" w:rsidRPr="00CF2298" w:rsidRDefault="007A7BD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9C364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учащиеся, старше 16 лет</w:t>
            </w:r>
          </w:p>
        </w:tc>
        <w:tc>
          <w:tcPr>
            <w:tcW w:w="2332" w:type="dxa"/>
          </w:tcPr>
          <w:p w:rsidR="00151501" w:rsidRDefault="008502A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навыки оказания первой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допсихоло</w:t>
            </w:r>
            <w:r w:rsidR="0019771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помощи</w:t>
            </w:r>
          </w:p>
          <w:p w:rsidR="00DF4438" w:rsidRPr="00CF2298" w:rsidRDefault="0015150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культуры безопасного поведения в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экстремальных ситуациях</w:t>
            </w:r>
            <w:r w:rsidR="008502A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184.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Международная олимпиада по интеллектуальной собственности для старшеклассников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«Российская государственная академия интеллектуальной собственности»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05" w:history="1">
              <w:r w:rsidR="000C66C9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https://olimpiada.ru/activity/5469</w:t>
              </w:r>
            </w:hyperlink>
          </w:p>
          <w:p w:rsidR="000C66C9" w:rsidRPr="00CF2298" w:rsidRDefault="000C66C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7E0F3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10—11 классы</w:t>
            </w:r>
          </w:p>
        </w:tc>
        <w:tc>
          <w:tcPr>
            <w:tcW w:w="2332" w:type="dxa"/>
          </w:tcPr>
          <w:p w:rsidR="00DF4438" w:rsidRDefault="00B06F9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история</w:t>
            </w:r>
          </w:p>
          <w:p w:rsidR="00B06F94" w:rsidRDefault="00B06F9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</w:t>
            </w:r>
          </w:p>
          <w:p w:rsidR="00B06F94" w:rsidRDefault="00B06F9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предпринимательство</w:t>
            </w:r>
          </w:p>
          <w:p w:rsidR="00B06F94" w:rsidRDefault="00B06F9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право</w:t>
            </w:r>
          </w:p>
          <w:p w:rsidR="00B06F94" w:rsidRPr="00CF2298" w:rsidRDefault="00B06F9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экономика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V Международный конкурс по академическому рисунку и живописи «Академический натюрморт»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Бюджетное профессиональное образовательное учреждение Чувашской республики «Чебоксарское художественное училище (техникум)» Министерства культуры по делам национальностей и архивного дела Чувашской республики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06" w:history="1">
              <w:r w:rsidR="00401C30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http://www.chebartschool.ru/news-item.php?id=303</w:t>
              </w:r>
            </w:hyperlink>
          </w:p>
          <w:p w:rsidR="00401C30" w:rsidRPr="00CF2298" w:rsidRDefault="00401C3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942277" w:rsidRDefault="00E52F9D" w:rsidP="0094227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52F9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обучающиеся </w:t>
            </w:r>
            <w:r w:rsidR="009422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УДО</w:t>
            </w:r>
            <w:r w:rsidRPr="00E52F9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профессиональных образовательных организаций художественной направленност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и в возрасте </w:t>
            </w:r>
          </w:p>
          <w:p w:rsidR="00DF4438" w:rsidRPr="00E52F9D" w:rsidRDefault="00E52F9D" w:rsidP="00942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 13 до 21 года</w:t>
            </w:r>
          </w:p>
        </w:tc>
        <w:tc>
          <w:tcPr>
            <w:tcW w:w="2332" w:type="dxa"/>
          </w:tcPr>
          <w:p w:rsidR="00996B75" w:rsidRPr="00996B75" w:rsidRDefault="00996B7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Helvetica" w:hAnsi="Helvetica" w:cs="Arial"/>
                <w:color w:val="333333"/>
                <w:sz w:val="21"/>
                <w:szCs w:val="21"/>
              </w:rPr>
              <w:t xml:space="preserve"> </w:t>
            </w:r>
            <w:proofErr w:type="gramStart"/>
            <w:r w:rsidR="00E70FF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996B7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кадемическая живопись </w:t>
            </w:r>
            <w:r w:rsidR="006643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(акварель), </w:t>
            </w:r>
            <w:r w:rsidR="00E70FF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="006643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</w:t>
            </w:r>
            <w:r w:rsidRPr="00996B7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="006643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демическая живопись (гуашь), </w:t>
            </w:r>
            <w:r w:rsidR="00E70FF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996B7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кадем</w:t>
            </w:r>
            <w:r w:rsidR="006643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ический рисунок (карандаш) и </w:t>
            </w:r>
            <w:r w:rsidR="00E70FF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996B7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кадемич</w:t>
            </w:r>
            <w:r w:rsidR="006643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еский рисунок (мягкий материал)</w:t>
            </w:r>
            <w:proofErr w:type="gramEnd"/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олимпиада школьников (заключительный этап)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Министерство просвещения Российской Федерации </w:t>
            </w:r>
          </w:p>
        </w:tc>
        <w:tc>
          <w:tcPr>
            <w:tcW w:w="3474" w:type="dxa"/>
          </w:tcPr>
          <w:p w:rsidR="005F3ABF" w:rsidRPr="005F3ABF" w:rsidRDefault="005846A7" w:rsidP="005F3ABF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207" w:history="1">
              <w:r w:rsidR="005F3ABF" w:rsidRPr="005F3ABF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http://www.rosolymp.ru/</w:t>
              </w:r>
            </w:hyperlink>
          </w:p>
          <w:p w:rsidR="00DF4438" w:rsidRPr="005F3ABF" w:rsidRDefault="005846A7" w:rsidP="005F3ABF">
            <w:pPr>
              <w:ind w:right="-108"/>
              <w:jc w:val="both"/>
              <w:rPr>
                <w:rFonts w:ascii="Times New Roman" w:eastAsia="Times New Roman" w:hAnsi="Times New Roman" w:cs="Times New Roman"/>
                <w:color w:val="0000FF" w:themeColor="hyperlink"/>
                <w:spacing w:val="-2"/>
                <w:sz w:val="24"/>
                <w:szCs w:val="24"/>
                <w:u w:val="single"/>
              </w:rPr>
            </w:pPr>
            <w:hyperlink r:id="rId208" w:history="1">
              <w:r w:rsidR="005F3ABF" w:rsidRPr="005F3ABF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https://минобрнауки.рф/олимпиада</w:t>
              </w:r>
            </w:hyperlink>
          </w:p>
        </w:tc>
        <w:tc>
          <w:tcPr>
            <w:tcW w:w="2285" w:type="dxa"/>
          </w:tcPr>
          <w:p w:rsidR="00DF4438" w:rsidRPr="00CF2298" w:rsidRDefault="00D917D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  <w:r w:rsidR="005F3AB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-11 классы</w:t>
            </w:r>
          </w:p>
        </w:tc>
        <w:tc>
          <w:tcPr>
            <w:tcW w:w="2332" w:type="dxa"/>
          </w:tcPr>
          <w:p w:rsidR="00DF4438" w:rsidRPr="00CF2298" w:rsidRDefault="005F3AB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24 предметам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Олимпиада школьников Союзного государства «Россия и Беларусь: историческая и духовная общность»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Министерство просвещения Российской Федерации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09" w:history="1">
              <w:r w:rsidR="00457467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https://olimpiada.ru/activity/4323</w:t>
              </w:r>
            </w:hyperlink>
          </w:p>
          <w:p w:rsidR="00457467" w:rsidRPr="00CF2298" w:rsidRDefault="004574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4574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10-11 классы</w:t>
            </w:r>
          </w:p>
        </w:tc>
        <w:tc>
          <w:tcPr>
            <w:tcW w:w="2332" w:type="dxa"/>
          </w:tcPr>
          <w:p w:rsidR="00DF4438" w:rsidRDefault="00333B8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литература</w:t>
            </w:r>
          </w:p>
          <w:p w:rsidR="00333B84" w:rsidRPr="00CF2298" w:rsidRDefault="00333B8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Международный конкурс «Единство в различии»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Закрытое акционерное общество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Релод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2907C5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10" w:history="1">
              <w:r w:rsidR="002907C5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http://www.relod.ru/company/news/2575/</w:t>
              </w:r>
            </w:hyperlink>
          </w:p>
        </w:tc>
        <w:tc>
          <w:tcPr>
            <w:tcW w:w="2285" w:type="dxa"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</w:tcPr>
          <w:p w:rsidR="00DF4438" w:rsidRPr="00CF2298" w:rsidRDefault="009C35C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английский и французский языки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189.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научно-исследовательских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работ учащихся «Научный потенциал-ХХ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Общероссийская детская общественная организация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«Общественная малая академия наук «Интеллект будущего» </w:t>
            </w:r>
          </w:p>
        </w:tc>
        <w:tc>
          <w:tcPr>
            <w:tcW w:w="3474" w:type="dxa"/>
          </w:tcPr>
          <w:p w:rsidR="00764FBC" w:rsidRPr="00764FBC" w:rsidRDefault="005846A7" w:rsidP="00764FBC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211" w:history="1">
              <w:r w:rsidR="00764FBC" w:rsidRPr="00764FBC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http://u4eba.net/konkursi/vserossiyskiy-konkurs-nauchnyiy-potentsial-</w:t>
              </w:r>
              <w:r w:rsidR="00764FBC" w:rsidRPr="00764FBC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lastRenderedPageBreak/>
                <w:t>xxi.html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764FB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10-11 классы</w:t>
            </w:r>
          </w:p>
        </w:tc>
        <w:tc>
          <w:tcPr>
            <w:tcW w:w="2332" w:type="dxa"/>
          </w:tcPr>
          <w:p w:rsidR="00764FBC" w:rsidRPr="00E31BE5" w:rsidRDefault="00835831" w:rsidP="00CC1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r w:rsidR="0034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ематика, информатика и </w:t>
            </w:r>
            <w:r w:rsidR="0034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механика,</w:t>
            </w:r>
          </w:p>
          <w:p w:rsidR="00764FBC" w:rsidRPr="00E31BE5" w:rsidRDefault="00835831" w:rsidP="00CC1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изика и астрономия</w:t>
            </w:r>
            <w:r w:rsidR="0034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4FBC" w:rsidRPr="00E31BE5" w:rsidRDefault="008A43DB" w:rsidP="00CC1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имия</w:t>
            </w:r>
            <w:r w:rsidR="0034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4FBC" w:rsidRPr="00E31BE5" w:rsidRDefault="00835831" w:rsidP="00CC1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иология и медицинская наука</w:t>
            </w:r>
            <w:r w:rsidR="0034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4FBC" w:rsidRPr="00E31BE5" w:rsidRDefault="00835831" w:rsidP="00CC1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ауки о земле</w:t>
            </w:r>
            <w:r w:rsidR="0034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764FBC" w:rsidRPr="00E31BE5" w:rsidRDefault="00835831" w:rsidP="00CC1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ауки о человеке и обществе</w:t>
            </w:r>
            <w:r w:rsidR="0034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FBC" w:rsidRPr="00E31BE5" w:rsidRDefault="00835831" w:rsidP="00CC1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нформационные технологии и вычислительные системы</w:t>
            </w:r>
            <w:r w:rsidR="0034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DF4438" w:rsidRPr="00CF2298" w:rsidRDefault="00835831" w:rsidP="00CC1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64FBC" w:rsidRPr="00E3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сновы инженерных наук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190.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исследовательских работ учащихся «Шаги в науку»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детская общественная организация «Общественная малая академия наук «Интеллект будущего» </w:t>
            </w:r>
          </w:p>
        </w:tc>
        <w:tc>
          <w:tcPr>
            <w:tcW w:w="3474" w:type="dxa"/>
          </w:tcPr>
          <w:p w:rsidR="00DF4438" w:rsidRPr="00F8012A" w:rsidRDefault="005846A7" w:rsidP="00F80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 w:history="1">
              <w:r w:rsidR="00F8012A" w:rsidRPr="00F8012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https://future4you.ru/index.php?option=com_content&amp;view=article&amp;id=5864&amp;Itemid=3612</w:t>
              </w:r>
            </w:hyperlink>
          </w:p>
        </w:tc>
        <w:tc>
          <w:tcPr>
            <w:tcW w:w="2285" w:type="dxa"/>
          </w:tcPr>
          <w:p w:rsidR="00DF4438" w:rsidRPr="00CF2298" w:rsidRDefault="0048762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2332" w:type="dxa"/>
          </w:tcPr>
          <w:p w:rsidR="004A4E52" w:rsidRPr="00FD6DFC" w:rsidRDefault="00FD6DFC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творчество</w:t>
            </w:r>
            <w:r w:rsidR="004A4E52"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бретательство,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робототехника,</w:t>
            </w:r>
          </w:p>
          <w:p w:rsidR="00FD6DFC" w:rsidRDefault="00FD6DFC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астрономия и космонавтика,</w:t>
            </w:r>
          </w:p>
          <w:p w:rsidR="004A4E52" w:rsidRDefault="004A4E52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D6DFC" w:rsidRDefault="00FD6DFC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медицина,</w:t>
            </w:r>
          </w:p>
          <w:p w:rsidR="00FD6DFC" w:rsidRDefault="00FD6DFC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география, математика, программирование, физика,</w:t>
            </w:r>
          </w:p>
          <w:p w:rsidR="00FD6DFC" w:rsidRDefault="00FD6DFC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химия,</w:t>
            </w:r>
          </w:p>
          <w:p w:rsidR="004A4E52" w:rsidRDefault="004A4E52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  <w:r w:rsidR="00FD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9D1CA8" w:rsidRDefault="004A4E52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56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7C1D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уманитарные </w:t>
            </w:r>
            <w:r w:rsidRPr="007C1D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науки</w:t>
            </w:r>
            <w:r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  <w:p w:rsidR="00FD6DFC" w:rsidRDefault="004A4E52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искусствоведение, история, культурная антропология (археология, этнография), военная история, политоло</w:t>
            </w:r>
            <w:r w:rsidR="00FD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гия, краеведение, культурология,</w:t>
            </w:r>
            <w:r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лингвист</w:t>
            </w:r>
            <w:r w:rsidR="00FD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 (русский, английский языки), литературоведение,</w:t>
            </w:r>
            <w:proofErr w:type="gramEnd"/>
          </w:p>
          <w:p w:rsidR="00FD6DFC" w:rsidRDefault="004A4E52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педагогика и </w:t>
            </w:r>
            <w:r w:rsidR="00FD6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психология,</w:t>
            </w:r>
          </w:p>
          <w:p w:rsidR="00FD6DFC" w:rsidRDefault="00FD6DFC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право,</w:t>
            </w:r>
          </w:p>
          <w:p w:rsidR="00FD6DFC" w:rsidRDefault="00FD6DFC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экономика,</w:t>
            </w:r>
          </w:p>
          <w:p w:rsidR="00DF4438" w:rsidRPr="00FD6DFC" w:rsidRDefault="00FD6DFC" w:rsidP="00FD6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философия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191.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проектных и исследовательских работ учащихся «Юный исследователь»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детская общественная организация «Общественная малая академия наук «Интеллект будущего» </w:t>
            </w:r>
          </w:p>
        </w:tc>
        <w:tc>
          <w:tcPr>
            <w:tcW w:w="3474" w:type="dxa"/>
          </w:tcPr>
          <w:p w:rsidR="00533A7A" w:rsidRPr="00533A7A" w:rsidRDefault="005846A7" w:rsidP="00533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 w:history="1">
              <w:r w:rsidR="00533A7A" w:rsidRPr="00533A7A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https://future4you.ru/index.php?option=com_content&amp;view=article&amp;id=5863&amp;Itemid=3611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533A7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2332" w:type="dxa"/>
          </w:tcPr>
          <w:p w:rsidR="00533A7A" w:rsidRPr="0077005A" w:rsidRDefault="00533A7A" w:rsidP="00111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0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 и космонавтика, физика, техническо</w:t>
            </w:r>
            <w:r w:rsidR="000D6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творчество и изобретательство,</w:t>
            </w:r>
            <w:r w:rsidRPr="0077005A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Pr="00770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</w:t>
            </w:r>
            <w:r w:rsidR="000D6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 и информационные технологии,</w:t>
            </w:r>
          </w:p>
          <w:p w:rsidR="00533A7A" w:rsidRPr="0077005A" w:rsidRDefault="00533A7A" w:rsidP="00111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0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биология, </w:t>
            </w:r>
          </w:p>
          <w:p w:rsidR="000D60C9" w:rsidRDefault="000D60C9" w:rsidP="00111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экология,</w:t>
            </w:r>
          </w:p>
          <w:p w:rsidR="000D60C9" w:rsidRDefault="000D60C9" w:rsidP="00111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окружающий мир,</w:t>
            </w:r>
            <w:r w:rsidR="00533A7A" w:rsidRPr="0077005A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="00533A7A" w:rsidRPr="00770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история, краеведение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география, этнография,</w:t>
            </w:r>
            <w:r w:rsidR="00533A7A" w:rsidRPr="0077005A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="00533A7A" w:rsidRPr="00770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лингвистика (языки: русский, английский)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D60C9" w:rsidRDefault="000D60C9" w:rsidP="00111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литературоведение,</w:t>
            </w:r>
          </w:p>
          <w:p w:rsidR="000D60C9" w:rsidRDefault="000D60C9" w:rsidP="00111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искусствоведение,</w:t>
            </w:r>
            <w:r w:rsidR="00533A7A" w:rsidRPr="0077005A">
              <w:rPr>
                <w:rFonts w:ascii="Times New Roman" w:hAnsi="Times New Roman" w:cs="Times New Roman"/>
                <w:color w:val="323232"/>
                <w:sz w:val="24"/>
                <w:szCs w:val="24"/>
              </w:rPr>
              <w:br/>
            </w:r>
            <w:r w:rsidR="00533A7A" w:rsidRPr="007700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педагогика,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право,</w:t>
            </w:r>
          </w:p>
          <w:p w:rsidR="000D60C9" w:rsidRDefault="000D60C9" w:rsidP="00111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экономика,</w:t>
            </w:r>
          </w:p>
          <w:p w:rsidR="00DF4438" w:rsidRPr="00CF2298" w:rsidRDefault="002E1C59" w:rsidP="00111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192.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исследовательских и проектных работ учащихся «Юность, наука, культура»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Общероссийская детская общественная организация «Общественная малая академия наук «Интеллект будущего» </w:t>
            </w:r>
          </w:p>
        </w:tc>
        <w:tc>
          <w:tcPr>
            <w:tcW w:w="3474" w:type="dxa"/>
          </w:tcPr>
          <w:p w:rsidR="00B14A97" w:rsidRPr="00B14A97" w:rsidRDefault="005846A7" w:rsidP="00B14A97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hyperlink r:id="rId214" w:history="1">
              <w:r w:rsidR="00B14A97" w:rsidRPr="00B14A97">
                <w:rPr>
                  <w:rFonts w:ascii="Times New Roman" w:eastAsia="Times New Roman" w:hAnsi="Times New Roman" w:cs="Times New Roman"/>
                  <w:color w:val="0000FF" w:themeColor="hyperlink"/>
                  <w:spacing w:val="-2"/>
                  <w:sz w:val="24"/>
                  <w:szCs w:val="24"/>
                  <w:u w:val="single"/>
                </w:rPr>
                <w:t>http://integraciya.org/konkursy/yunost-nauka-kultura/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B14A9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 14 до </w:t>
            </w: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25 лет</w:t>
            </w:r>
          </w:p>
        </w:tc>
        <w:tc>
          <w:tcPr>
            <w:tcW w:w="2332" w:type="dxa"/>
          </w:tcPr>
          <w:p w:rsidR="00D553B1" w:rsidRDefault="00C247FB" w:rsidP="00596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43DC4" w:rsidRPr="00E31BE5">
              <w:rPr>
                <w:rFonts w:ascii="Times New Roman" w:hAnsi="Times New Roman" w:cs="Times New Roman"/>
                <w:sz w:val="24"/>
                <w:szCs w:val="24"/>
              </w:rPr>
              <w:t>строномия, космонавти</w:t>
            </w:r>
            <w:r w:rsidR="000D60C9">
              <w:rPr>
                <w:rFonts w:ascii="Times New Roman" w:hAnsi="Times New Roman" w:cs="Times New Roman"/>
                <w:sz w:val="24"/>
                <w:szCs w:val="24"/>
              </w:rPr>
              <w:t xml:space="preserve">ка, биология, ботаника, </w:t>
            </w:r>
          </w:p>
          <w:p w:rsidR="00C43DC4" w:rsidRPr="00E31BE5" w:rsidRDefault="000D60C9" w:rsidP="00596F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зоология,</w:t>
            </w:r>
            <w:r w:rsidR="002E7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3DC4" w:rsidRPr="00E31BE5">
              <w:rPr>
                <w:rFonts w:ascii="Times New Roman" w:hAnsi="Times New Roman" w:cs="Times New Roman"/>
                <w:sz w:val="24"/>
                <w:szCs w:val="24"/>
              </w:rPr>
              <w:t>география, этно</w:t>
            </w:r>
            <w:r w:rsidR="00D553B1">
              <w:rPr>
                <w:rFonts w:ascii="Times New Roman" w:hAnsi="Times New Roman" w:cs="Times New Roman"/>
                <w:sz w:val="24"/>
                <w:szCs w:val="24"/>
              </w:rPr>
              <w:t xml:space="preserve">графия, краеведение, </w:t>
            </w:r>
          </w:p>
          <w:p w:rsidR="00647E01" w:rsidRDefault="00C43DC4" w:rsidP="00596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r w:rsidR="00D553B1">
              <w:rPr>
                <w:rFonts w:ascii="Times New Roman" w:hAnsi="Times New Roman" w:cs="Times New Roman"/>
                <w:sz w:val="24"/>
                <w:szCs w:val="24"/>
              </w:rPr>
              <w:t>тика, информационные технологии,</w:t>
            </w:r>
            <w:r w:rsidRPr="00E31B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философия, </w:t>
            </w:r>
          </w:p>
          <w:p w:rsidR="00822300" w:rsidRDefault="00C43DC4" w:rsidP="00596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история, воен</w:t>
            </w:r>
            <w:r w:rsidR="00D553B1">
              <w:rPr>
                <w:rFonts w:ascii="Times New Roman" w:hAnsi="Times New Roman" w:cs="Times New Roman"/>
                <w:sz w:val="24"/>
                <w:szCs w:val="24"/>
              </w:rPr>
              <w:t>ная история, политология, право,</w:t>
            </w:r>
            <w:r w:rsidR="00647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культурология, искусствоведение, народная культура и творчество, декоративно-п</w:t>
            </w:r>
            <w:r w:rsidR="00D553B1">
              <w:rPr>
                <w:rFonts w:ascii="Times New Roman" w:hAnsi="Times New Roman" w:cs="Times New Roman"/>
                <w:sz w:val="24"/>
                <w:szCs w:val="24"/>
              </w:rPr>
              <w:t>рикладное искусство,</w:t>
            </w:r>
            <w:r w:rsidR="00D553B1">
              <w:rPr>
                <w:rFonts w:ascii="Times New Roman" w:hAnsi="Times New Roman" w:cs="Times New Roman"/>
                <w:sz w:val="24"/>
                <w:szCs w:val="24"/>
              </w:rPr>
              <w:br/>
              <w:t>лингвистика,</w:t>
            </w:r>
            <w:r w:rsidRPr="00E31BE5">
              <w:rPr>
                <w:rFonts w:ascii="Times New Roman" w:hAnsi="Times New Roman" w:cs="Times New Roman"/>
                <w:sz w:val="24"/>
                <w:szCs w:val="24"/>
              </w:rPr>
              <w:br/>
              <w:t>литературов</w:t>
            </w:r>
            <w:r w:rsidR="00D553B1">
              <w:rPr>
                <w:rFonts w:ascii="Times New Roman" w:hAnsi="Times New Roman" w:cs="Times New Roman"/>
                <w:sz w:val="24"/>
                <w:szCs w:val="24"/>
              </w:rPr>
              <w:t xml:space="preserve">едение, </w:t>
            </w:r>
            <w:r w:rsidRPr="00E31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медицина, </w:t>
            </w:r>
            <w:proofErr w:type="gramEnd"/>
          </w:p>
          <w:p w:rsidR="00822300" w:rsidRDefault="00C43DC4" w:rsidP="00596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="00D553B1">
              <w:rPr>
                <w:rFonts w:ascii="Times New Roman" w:hAnsi="Times New Roman" w:cs="Times New Roman"/>
                <w:sz w:val="24"/>
                <w:szCs w:val="24"/>
              </w:rPr>
              <w:t xml:space="preserve">оровый образ жизни, </w:t>
            </w:r>
          </w:p>
          <w:p w:rsidR="00DF4438" w:rsidRDefault="00C43DC4" w:rsidP="00596F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BE5">
              <w:rPr>
                <w:rFonts w:ascii="Times New Roman" w:hAnsi="Times New Roman" w:cs="Times New Roman"/>
                <w:sz w:val="24"/>
                <w:szCs w:val="24"/>
              </w:rPr>
              <w:t>педагогика,</w:t>
            </w:r>
          </w:p>
          <w:p w:rsidR="00C43DC4" w:rsidRPr="00CF2298" w:rsidRDefault="00822300" w:rsidP="00B2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психология, социология,</w:t>
            </w:r>
            <w:r w:rsidR="00866931" w:rsidRPr="00E31BE5">
              <w:rPr>
                <w:rFonts w:ascii="Times New Roman" w:hAnsi="Times New Roman" w:cs="Times New Roman"/>
                <w:sz w:val="24"/>
                <w:szCs w:val="24"/>
              </w:rPr>
              <w:br/>
              <w:t>техническое творчество, физика,</w:t>
            </w:r>
            <w:r w:rsidR="00B25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механика,</w:t>
            </w:r>
            <w:r w:rsidR="00B25F8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193.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Конкурс «Нобелевские надежды КНИГУ - 2020» для учащихся 7-11 классов общеобразовательных организаций, студентов профессиональных образовательных организаций среднего профессионального образования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 </w:t>
            </w:r>
          </w:p>
        </w:tc>
        <w:tc>
          <w:tcPr>
            <w:tcW w:w="3474" w:type="dxa"/>
          </w:tcPr>
          <w:p w:rsidR="00840F25" w:rsidRPr="00840F25" w:rsidRDefault="005846A7" w:rsidP="00840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 w:history="1">
              <w:r w:rsidR="00840F25" w:rsidRPr="00840F25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http://www.kstu.ru/event.jsp?id=96713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3A0F72" w:rsidP="003A0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классы, студенты  профессиональных</w:t>
            </w:r>
            <w:r w:rsidR="00840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F25" w:rsidRPr="00F22ECD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2332" w:type="dxa"/>
          </w:tcPr>
          <w:p w:rsidR="00840F25" w:rsidRPr="00166F35" w:rsidRDefault="00840F25" w:rsidP="00840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филологическое</w:t>
            </w:r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194.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Поволжская межрегиональная олимпиада «Будущее большой химии»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16" w:history="1">
              <w:r w:rsidR="00303FFA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http://www.kstu.ru/event.jsp?id=98202</w:t>
              </w:r>
            </w:hyperlink>
          </w:p>
          <w:p w:rsidR="00303FFA" w:rsidRPr="00CF2298" w:rsidRDefault="00303FF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8D743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2332" w:type="dxa"/>
          </w:tcPr>
          <w:p w:rsidR="00DF4438" w:rsidRDefault="008D743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8D7433" w:rsidRDefault="008D743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  <w:p w:rsidR="008D7433" w:rsidRPr="00CF2298" w:rsidRDefault="008D743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195.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Конкурс популяризаторов науки «Наука без границ»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«Казанский национальный исследовательский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технологический университет»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17" w:history="1">
              <w:r w:rsidR="00AD6F00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http://www.kstu.ru/event.jsp?id=98955</w:t>
              </w:r>
            </w:hyperlink>
          </w:p>
          <w:p w:rsidR="00AD6F00" w:rsidRPr="00CF2298" w:rsidRDefault="00AD6F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121B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2332" w:type="dxa"/>
          </w:tcPr>
          <w:p w:rsidR="00891FD8" w:rsidRDefault="0063015F" w:rsidP="00392864">
            <w:pPr>
              <w:spacing w:after="0" w:line="240" w:lineRule="auto"/>
              <w:ind w:right="210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н</w:t>
            </w:r>
            <w:r w:rsidR="00BE78D4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оминации:</w:t>
            </w:r>
            <w:r w:rsidR="00392864" w:rsidRPr="00392864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«Просто о сложном» </w:t>
            </w:r>
          </w:p>
          <w:p w:rsidR="00392864" w:rsidRPr="00392864" w:rsidRDefault="00392864" w:rsidP="00392864">
            <w:pPr>
              <w:spacing w:after="0" w:line="240" w:lineRule="auto"/>
              <w:ind w:right="210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392864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«Имена» - статья о выдающихся </w:t>
            </w:r>
            <w:r w:rsidRPr="00392864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lastRenderedPageBreak/>
              <w:t xml:space="preserve">ученых. </w:t>
            </w:r>
          </w:p>
          <w:p w:rsidR="00DF4438" w:rsidRPr="008E2E64" w:rsidRDefault="00392864" w:rsidP="008E2E64">
            <w:pPr>
              <w:spacing w:after="0" w:line="240" w:lineRule="auto"/>
              <w:ind w:right="210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392864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«Занимательная наука» - занимательные загадки, кроссворды, описания научных опытов, анимационные фильмы, документальные фильмы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196.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Открытая Енисейская олимпиада по русскому языку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СМОРодина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2019»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«Сибирский государственный университет науки и технологий имени академика М.Ф.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Решетнева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F45623" w:rsidRDefault="005846A7" w:rsidP="00CF2298">
            <w:pPr>
              <w:spacing w:after="0" w:line="240" w:lineRule="auto"/>
            </w:pPr>
            <w:hyperlink r:id="rId218" w:history="1">
              <w:r w:rsidR="00F45623" w:rsidRPr="001A19F9">
                <w:rPr>
                  <w:rStyle w:val="a3"/>
                </w:rPr>
                <w:t>http://rusolimp.sibsau.ru/</w:t>
              </w:r>
            </w:hyperlink>
          </w:p>
          <w:p w:rsidR="00F45623" w:rsidRDefault="00F45623" w:rsidP="00CF2298">
            <w:pPr>
              <w:spacing w:after="0" w:line="240" w:lineRule="auto"/>
            </w:pPr>
          </w:p>
          <w:p w:rsidR="00F45623" w:rsidRDefault="00F45623" w:rsidP="00CF2298">
            <w:pPr>
              <w:spacing w:after="0" w:line="240" w:lineRule="auto"/>
            </w:pPr>
          </w:p>
          <w:p w:rsidR="00197222" w:rsidRDefault="0019722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4C4D" w:rsidRPr="00CF2298" w:rsidRDefault="003A4C4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2754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2332" w:type="dxa"/>
          </w:tcPr>
          <w:p w:rsidR="002754FB" w:rsidRDefault="002754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русский язык</w:t>
            </w:r>
          </w:p>
          <w:p w:rsidR="002754FB" w:rsidRPr="00CF2298" w:rsidRDefault="002754F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литература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197.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Фестиваль-конкурс «День русского языка - Пушкинский день России»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«Сибирский государственный университет науки и технологий имени академика М.Ф.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Решетнева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6F4269" w:rsidRPr="006F4269" w:rsidRDefault="005846A7" w:rsidP="006F4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 w:history="1">
              <w:r w:rsidR="006F4269" w:rsidRPr="006F426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http://krasnoyarsk.bezformata.com/listnews/pushkinskij-den-v-sibgu-im-m-f-reshetneva/74674527/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72113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E5870">
              <w:rPr>
                <w:rFonts w:ascii="Times New Roman" w:hAnsi="Times New Roman"/>
                <w:sz w:val="24"/>
                <w:szCs w:val="24"/>
              </w:rPr>
              <w:t>учащи</w:t>
            </w:r>
            <w:r>
              <w:rPr>
                <w:rFonts w:ascii="Times New Roman" w:hAnsi="Times New Roman"/>
                <w:sz w:val="24"/>
                <w:szCs w:val="24"/>
              </w:rPr>
              <w:t>еся школ, колледжей, вузов</w:t>
            </w:r>
          </w:p>
        </w:tc>
        <w:tc>
          <w:tcPr>
            <w:tcW w:w="2332" w:type="dxa"/>
          </w:tcPr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традиционной русской культуры»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«Техника на службе творчества»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«Творческая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переработка русского фольклора»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«Правильное русское письмо»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«Иск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усство театрализации фольклора»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Краснословие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«Преданность жанру»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«Креативный русский»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F4269" w:rsidRPr="00247EC6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E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литературного редактирования»</w:t>
            </w:r>
            <w:r w:rsidR="00DA0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2658A7" w:rsidRPr="00B25F8A" w:rsidRDefault="006F4269" w:rsidP="006F4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«Память слова»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198.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студенческая олимпиада образовательных организаций высшего образования по рекламе и связям с общественностью (финал)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«Сибирский государственный университет науки и технологий имени академика М.Ф.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Решетнева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0" w:history="1">
              <w:r w:rsidR="00C95E94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http://www.gf.sibsau.ru/pr-olimp</w:t>
              </w:r>
            </w:hyperlink>
          </w:p>
          <w:p w:rsidR="00C95E94" w:rsidRPr="00CF2298" w:rsidRDefault="00C95E9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2C56C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</w:t>
            </w:r>
          </w:p>
        </w:tc>
        <w:tc>
          <w:tcPr>
            <w:tcW w:w="2332" w:type="dxa"/>
          </w:tcPr>
          <w:p w:rsidR="00505269" w:rsidRPr="00CF2298" w:rsidRDefault="002C56C1" w:rsidP="0072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реклама</w:t>
            </w:r>
            <w:r w:rsidR="00723A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5052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связи с общественностью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199.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Молодежные робототехнические соревнования «Кубок РТК»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автономное научное учреждение «Центральный научно-исследовательский и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опьпно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-конструкторский институт робототехники и технической кибернетики»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1" w:history="1">
              <w:r w:rsidR="00B10357" w:rsidRPr="00E11FB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http://cup.rtc.ru/</w:t>
              </w:r>
            </w:hyperlink>
          </w:p>
          <w:p w:rsidR="00B10357" w:rsidRPr="00CF2298" w:rsidRDefault="00B1035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95605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 15 лет</w:t>
            </w:r>
          </w:p>
        </w:tc>
        <w:tc>
          <w:tcPr>
            <w:tcW w:w="2332" w:type="dxa"/>
          </w:tcPr>
          <w:p w:rsidR="00DF4438" w:rsidRPr="00CF2298" w:rsidRDefault="00B1035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робототехническое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200.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Международный конкурс молодых дизайнеров «Губернский стиль»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«Дом дизайнера» </w:t>
            </w:r>
          </w:p>
        </w:tc>
        <w:tc>
          <w:tcPr>
            <w:tcW w:w="3474" w:type="dxa"/>
          </w:tcPr>
          <w:p w:rsidR="006120EB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2" w:history="1">
              <w:r w:rsidR="006120EB" w:rsidRPr="008F385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https://vgppk.ru/glavnaya/novosti/364-gubernskij-stil-2019</w:t>
              </w:r>
            </w:hyperlink>
          </w:p>
          <w:p w:rsidR="006120EB" w:rsidRPr="00CF2298" w:rsidRDefault="006120E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CE360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и молодые дизайнеры</w:t>
            </w:r>
          </w:p>
        </w:tc>
        <w:tc>
          <w:tcPr>
            <w:tcW w:w="2332" w:type="dxa"/>
          </w:tcPr>
          <w:p w:rsidR="00DF4438" w:rsidRPr="00CF2298" w:rsidRDefault="005F609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дизайнерское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201.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Сибирская межрегиональная олимпиада школьников по черчению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«Новосибирский государственный архитектурно-строительный университет (СИБСТРИН)» </w:t>
            </w:r>
          </w:p>
        </w:tc>
        <w:tc>
          <w:tcPr>
            <w:tcW w:w="3474" w:type="dxa"/>
          </w:tcPr>
          <w:p w:rsidR="00F15AE0" w:rsidRPr="00F15AE0" w:rsidRDefault="005846A7" w:rsidP="00F15AE0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hyperlink r:id="rId223" w:history="1">
              <w:r w:rsidR="00F15AE0" w:rsidRPr="00F15AE0">
                <w:rPr>
                  <w:rFonts w:ascii="Times New Roman" w:eastAsia="Times New Roman" w:hAnsi="Times New Roman" w:cs="Times New Roman"/>
                  <w:color w:val="0000FF" w:themeColor="hyperlink"/>
                  <w:spacing w:val="1"/>
                  <w:sz w:val="24"/>
                  <w:szCs w:val="24"/>
                  <w:u w:val="single"/>
                </w:rPr>
                <w:t>https://olimpiada.ru/activity/5204</w:t>
              </w:r>
            </w:hyperlink>
          </w:p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15AE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31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9-11 классы</w:t>
            </w:r>
          </w:p>
        </w:tc>
        <w:tc>
          <w:tcPr>
            <w:tcW w:w="2332" w:type="dxa"/>
          </w:tcPr>
          <w:p w:rsidR="00DF4438" w:rsidRPr="00CF2298" w:rsidRDefault="00F15AE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черчение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202.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IV Всероссийский конкурс исполнителей на струнно-щипковых инструментах им. О. Павловой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Бюджетное профессиональное образовательное учреждение Чувашской Республики «Чебоксарское музыкальное училище (техникум) им. Ф.П. Павлова» Министерства культуры, по делам национальностей и архивного дела Чувашской Республики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4" w:history="1">
              <w:r w:rsidR="00D74BF1" w:rsidRPr="00C008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http://www.music-competitions.ru/node/544</w:t>
              </w:r>
            </w:hyperlink>
          </w:p>
          <w:p w:rsidR="00D74BF1" w:rsidRPr="00CF2298" w:rsidRDefault="00D74BF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C2432" w:rsidRDefault="0095011B" w:rsidP="00CF2298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DC2432"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ладшая группа:</w:t>
            </w:r>
          </w:p>
          <w:p w:rsidR="00DC2432" w:rsidRDefault="00DC2432" w:rsidP="00CF22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C2432">
              <w:rPr>
                <w:rFonts w:ascii="Times New Roman" w:hAnsi="Times New Roman" w:cs="Times New Roman"/>
                <w:sz w:val="24"/>
                <w:szCs w:val="24"/>
              </w:rPr>
              <w:t>7– 9 лет</w:t>
            </w:r>
          </w:p>
          <w:p w:rsidR="00DC2432" w:rsidRDefault="0095011B" w:rsidP="00CF2298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DC2432"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редняя группа: </w:t>
            </w:r>
          </w:p>
          <w:p w:rsidR="00DC2432" w:rsidRPr="00DC2432" w:rsidRDefault="0095011B" w:rsidP="00CF2298">
            <w:pPr>
              <w:spacing w:after="0" w:line="240" w:lineRule="auto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 лет</w:t>
            </w:r>
          </w:p>
          <w:p w:rsidR="005865A5" w:rsidRDefault="0095011B" w:rsidP="00CF2298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DC2432"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таршая группа:</w:t>
            </w:r>
          </w:p>
          <w:p w:rsidR="005865A5" w:rsidRPr="005865A5" w:rsidRDefault="00DC2432" w:rsidP="0058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865A5">
              <w:rPr>
                <w:rFonts w:ascii="Times New Roman" w:hAnsi="Times New Roman" w:cs="Times New Roman"/>
                <w:sz w:val="24"/>
                <w:szCs w:val="24"/>
              </w:rPr>
              <w:t xml:space="preserve">13-15 </w:t>
            </w:r>
            <w:r w:rsidR="005865A5" w:rsidRPr="005865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5011B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5865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316041" w:rsidRPr="00316041" w:rsidRDefault="0095011B" w:rsidP="00316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ю</w:t>
            </w:r>
            <w:r w:rsidR="00DC2432"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ношеская группа: </w:t>
            </w:r>
            <w:r w:rsidR="00DC2432" w:rsidRPr="00316041">
              <w:rPr>
                <w:rFonts w:ascii="Times New Roman" w:hAnsi="Times New Roman" w:cs="Times New Roman"/>
                <w:sz w:val="24"/>
                <w:szCs w:val="24"/>
              </w:rPr>
              <w:t xml:space="preserve">16 – 18 </w:t>
            </w:r>
            <w:r w:rsidR="00316041" w:rsidRPr="0031604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DC2432" w:rsidRPr="0031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5011B" w:rsidRDefault="0095011B" w:rsidP="00316041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DC2432"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туденты </w:t>
            </w:r>
            <w:proofErr w:type="spellStart"/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ССУЗов</w:t>
            </w:r>
            <w:proofErr w:type="spellEnd"/>
          </w:p>
          <w:p w:rsidR="00686630" w:rsidRDefault="0095011B" w:rsidP="00316041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DC2432"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туденты ВУ</w:t>
            </w: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Зов</w:t>
            </w:r>
            <w:r w:rsidR="00DC2432" w:rsidRPr="00DC24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 </w:t>
            </w:r>
          </w:p>
          <w:p w:rsidR="00DF4438" w:rsidRPr="00DC2432" w:rsidRDefault="0095011B" w:rsidP="00316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профессионалы</w:t>
            </w:r>
          </w:p>
        </w:tc>
        <w:tc>
          <w:tcPr>
            <w:tcW w:w="2332" w:type="dxa"/>
          </w:tcPr>
          <w:p w:rsidR="00DF4438" w:rsidRDefault="002B2D3C" w:rsidP="00DA73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исполнение на струнно-щипковых инструментах</w:t>
            </w:r>
          </w:p>
          <w:p w:rsidR="00DA735D" w:rsidRPr="00DA735D" w:rsidRDefault="00DA735D" w:rsidP="00DA7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D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«Сольное исполнительство» –</w:t>
            </w:r>
            <w:r w:rsidRPr="00DA7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принять участие исполнители на домре, гитаре, балалайке, гуслях.</w:t>
            </w:r>
          </w:p>
          <w:p w:rsidR="00DA735D" w:rsidRPr="00DA735D" w:rsidRDefault="00DA735D" w:rsidP="00DA7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D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«Ансамбль» –</w:t>
            </w:r>
            <w:r w:rsidRPr="00DA73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участие как однородных, так и смешан</w:t>
            </w:r>
            <w:r w:rsidR="00312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инструментальных ансамблей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203.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«Здесь нам жить!»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профессиональное образовательное автономное учреждения Ярославской области Ростовский колледж отраслевых технологий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5" w:history="1">
              <w:r w:rsidR="00967F77" w:rsidRPr="00C008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https://rc-it.edu.yar.ru/vserossiyskiy_konkurs_zdes_nam_zhit__2018_2019.html</w:t>
              </w:r>
            </w:hyperlink>
          </w:p>
          <w:p w:rsidR="00967F77" w:rsidRPr="00CF2298" w:rsidRDefault="00967F7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D4102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обучающиеся школ, УДО, профессиональных образовательных организаций</w:t>
            </w:r>
          </w:p>
        </w:tc>
        <w:tc>
          <w:tcPr>
            <w:tcW w:w="2332" w:type="dxa"/>
          </w:tcPr>
          <w:p w:rsidR="00DF4438" w:rsidRPr="00FF382F" w:rsidRDefault="00C606E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хозяйство, энергетика, энергоснабжение, формирование</w:t>
            </w:r>
            <w:r w:rsidR="00FF382F" w:rsidRPr="00FF382F">
              <w:rPr>
                <w:rFonts w:ascii="Times New Roman" w:hAnsi="Times New Roman" w:cs="Times New Roman"/>
                <w:sz w:val="24"/>
                <w:szCs w:val="24"/>
              </w:rPr>
              <w:t xml:space="preserve"> комфортной </w:t>
            </w:r>
            <w:r w:rsidR="00FF382F" w:rsidRPr="00FF3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городской / сельской среды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204.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XI Международный конкурс исполнителей на духовых и ударных инструментах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«Московская государственная консерватория имени П.И. Чайковского»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6" w:history="1">
              <w:r w:rsidR="00BC269D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http://www.mosconsv.ru/ru/event_p.aspx?id=159571</w:t>
              </w:r>
            </w:hyperlink>
          </w:p>
          <w:p w:rsidR="00BC269D" w:rsidRPr="00CF2298" w:rsidRDefault="00BC269D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367D0A" w:rsidRDefault="00367D0A" w:rsidP="00367D0A">
            <w:pPr>
              <w:spacing w:after="0" w:line="240" w:lineRule="auto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учащиеся и студенты </w:t>
            </w:r>
            <w:r w:rsidR="00E80ABC" w:rsidRPr="00E80AB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музыкальных учебных заведений, </w:t>
            </w:r>
          </w:p>
          <w:p w:rsidR="00367D0A" w:rsidRDefault="00E80ABC" w:rsidP="00367D0A">
            <w:pPr>
              <w:spacing w:after="0" w:line="240" w:lineRule="auto"/>
              <w:rPr>
                <w:rStyle w:val="a4"/>
              </w:rPr>
            </w:pPr>
            <w:r w:rsidRPr="00E80AB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а также профессиональные музыканты </w:t>
            </w:r>
          </w:p>
          <w:p w:rsidR="00DF4438" w:rsidRPr="00E80ABC" w:rsidRDefault="00E80ABC" w:rsidP="0036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80ABC">
              <w:rPr>
                <w:rStyle w:val="a4"/>
                <w:rFonts w:ascii="Times New Roman" w:hAnsi="Times New Roman" w:cs="Times New Roman"/>
                <w:b w:val="0"/>
                <w:color w:val="212121"/>
                <w:sz w:val="24"/>
                <w:szCs w:val="24"/>
              </w:rPr>
              <w:t xml:space="preserve">от 16 до 32 лет </w:t>
            </w:r>
          </w:p>
        </w:tc>
        <w:tc>
          <w:tcPr>
            <w:tcW w:w="2332" w:type="dxa"/>
          </w:tcPr>
          <w:p w:rsidR="00DF4438" w:rsidRDefault="009550D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исполнение на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духовых и ударных инструментах</w:t>
            </w:r>
            <w:r w:rsidR="000865A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D61F3A" w:rsidRPr="00D61F3A" w:rsidRDefault="00D61F3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D61F3A">
              <w:rPr>
                <w:rStyle w:val="a4"/>
                <w:rFonts w:ascii="Times New Roman" w:hAnsi="Times New Roman" w:cs="Times New Roman"/>
                <w:b w:val="0"/>
                <w:color w:val="212121"/>
                <w:sz w:val="24"/>
                <w:szCs w:val="24"/>
              </w:rPr>
              <w:t>фагот, тромбон-тенор</w:t>
            </w:r>
          </w:p>
          <w:p w:rsidR="00D61F3A" w:rsidRDefault="00D61F3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865AA" w:rsidRPr="000865AA" w:rsidRDefault="000865A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205.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V Международный конкурс исполнителей на духовых и ударных инструментах «Северная рапсодия»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Департамент культуры и туризма Вологодской области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7" w:history="1">
              <w:r w:rsidR="004A6FBE" w:rsidRPr="00C008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http://minkultrb.ru/ministry/konkurs/detail.php?ELEMENT_ID=21358</w:t>
              </w:r>
            </w:hyperlink>
          </w:p>
          <w:p w:rsidR="004A6FBE" w:rsidRPr="00CF2298" w:rsidRDefault="004A6FB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F105AD" w:rsidRPr="00F105AD" w:rsidRDefault="00F105AD" w:rsidP="00720C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5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gramStart"/>
            <w:r w:rsidRPr="00F10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учреждений до</w:t>
            </w:r>
            <w:r w:rsidR="007D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полнительного образования детей,</w:t>
            </w:r>
            <w:r w:rsidRPr="00F10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F105AD" w:rsidRPr="00F105AD" w:rsidRDefault="00F105AD" w:rsidP="00720C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</w:t>
            </w:r>
            <w:r w:rsidR="007D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профессионального образования,</w:t>
            </w:r>
          </w:p>
          <w:p w:rsidR="00DF4438" w:rsidRPr="007D3918" w:rsidRDefault="00F105AD" w:rsidP="007D39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высшего и послевузовского</w:t>
            </w:r>
            <w:r w:rsidR="00720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профессионального образования</w:t>
            </w:r>
          </w:p>
        </w:tc>
        <w:tc>
          <w:tcPr>
            <w:tcW w:w="2332" w:type="dxa"/>
          </w:tcPr>
          <w:p w:rsidR="00DF4438" w:rsidRPr="00CF2298" w:rsidRDefault="00720CB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исполнение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духовых и ударных инструментах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206.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IV Международный конкурс вокально-фортепианных дуэтов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Pianovoce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«Московская государственная консерватория имени П.И. Чайковского»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8" w:history="1">
              <w:r w:rsidR="00D02421" w:rsidRPr="00C008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http://www.mosconsv.ru/ru/event_p.aspx?id=154422</w:t>
              </w:r>
            </w:hyperlink>
          </w:p>
          <w:p w:rsidR="00D02421" w:rsidRPr="00CF2298" w:rsidRDefault="00D0242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DD0A6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 старше 30 лет</w:t>
            </w:r>
          </w:p>
        </w:tc>
        <w:tc>
          <w:tcPr>
            <w:tcW w:w="2332" w:type="dxa"/>
          </w:tcPr>
          <w:p w:rsidR="00637C4C" w:rsidRDefault="00637C4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вокал</w:t>
            </w:r>
          </w:p>
          <w:p w:rsidR="00DF4438" w:rsidRPr="00CF2298" w:rsidRDefault="00637C4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фортепиано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207. </w:t>
            </w:r>
          </w:p>
        </w:tc>
        <w:tc>
          <w:tcPr>
            <w:tcW w:w="3251" w:type="dxa"/>
            <w:hideMark/>
          </w:tcPr>
          <w:p w:rsidR="00DF4438" w:rsidRPr="00CF2298" w:rsidRDefault="00DF4438" w:rsidP="00584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VI конкурс молодых композиторов имени М</w:t>
            </w:r>
            <w:r w:rsidR="005846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яковского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«Московская государственная консерватория имени П.И. Чайковского»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29" w:history="1">
              <w:r w:rsidR="00131FB8" w:rsidRPr="00C008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http://www.mosconsv.ru/ru/event_p.aspx?id=153745</w:t>
              </w:r>
            </w:hyperlink>
          </w:p>
          <w:p w:rsidR="00131FB8" w:rsidRPr="00CF2298" w:rsidRDefault="00131FB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131FB8" w:rsidRDefault="0048004E" w:rsidP="00480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учащиеся и студенты </w:t>
            </w:r>
            <w:r w:rsidR="00131FB8" w:rsidRPr="00131FB8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музыкальных учебных заведений, а </w:t>
            </w:r>
            <w:r w:rsidR="00131FB8" w:rsidRPr="00131FB8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lastRenderedPageBreak/>
              <w:t>также профессиональные м</w:t>
            </w:r>
            <w:r w:rsidR="00131FB8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узыканты в возрасте от 16</w:t>
            </w:r>
            <w:r w:rsidR="00131FB8" w:rsidRPr="00131FB8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лет до 35</w:t>
            </w:r>
            <w:r w:rsidR="00131FB8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лет</w:t>
            </w:r>
          </w:p>
        </w:tc>
        <w:tc>
          <w:tcPr>
            <w:tcW w:w="2332" w:type="dxa"/>
          </w:tcPr>
          <w:p w:rsidR="00DF4438" w:rsidRPr="00CF2298" w:rsidRDefault="004B106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музык</w:t>
            </w:r>
            <w:r w:rsidR="00152C7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льное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208.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XIV Всероссийский конкурс по теории, истории музыки и композиции имени Ю.Н.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Холопова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«Московская государственная консерватория имени П.И. Чайковского»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0" w:history="1">
              <w:r w:rsidR="00814A08" w:rsidRPr="00C008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https://msk.academica.ru/novosti/Novosti-VUZov/862894-xiii-vserossijskij-konkurs-po-teorii-istorii-muzyki-i-kompozicii-imeni-ju-n-holopova/</w:t>
              </w:r>
            </w:hyperlink>
          </w:p>
          <w:p w:rsidR="00814A08" w:rsidRPr="00CF2298" w:rsidRDefault="00814A0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48004E" w:rsidRDefault="006754CB" w:rsidP="00CF22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7D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учащиеся-теоретики и композиторы  </w:t>
            </w:r>
          </w:p>
          <w:p w:rsidR="00DF4438" w:rsidRPr="00E957DD" w:rsidRDefault="006754C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57DD">
              <w:rPr>
                <w:rFonts w:ascii="Times New Roman" w:hAnsi="Times New Roman" w:cs="Times New Roman"/>
                <w:sz w:val="24"/>
                <w:szCs w:val="24"/>
              </w:rPr>
              <w:t>2-4 курсов музыкальных колледжей</w:t>
            </w:r>
          </w:p>
        </w:tc>
        <w:tc>
          <w:tcPr>
            <w:tcW w:w="2332" w:type="dxa"/>
          </w:tcPr>
          <w:p w:rsidR="00DF4438" w:rsidRDefault="00F3403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теория музыки</w:t>
            </w:r>
          </w:p>
          <w:p w:rsidR="00F34036" w:rsidRDefault="00F3403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история музыки</w:t>
            </w:r>
          </w:p>
          <w:p w:rsidR="00F34036" w:rsidRPr="00CF2298" w:rsidRDefault="00F3403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композиция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209.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Международная олимпиада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ИнтеллекТ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Частное образовательное учреждение средняя общеобразовательная школа «Ломоносовская школа»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1" w:history="1">
              <w:r w:rsidR="001218A5" w:rsidRPr="00C008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https://intellektsystem.ru/articles_22_110.html</w:t>
              </w:r>
            </w:hyperlink>
          </w:p>
          <w:p w:rsidR="001218A5" w:rsidRPr="00CF2298" w:rsidRDefault="001218A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D0549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2-11 классы</w:t>
            </w:r>
          </w:p>
        </w:tc>
        <w:tc>
          <w:tcPr>
            <w:tcW w:w="2332" w:type="dxa"/>
          </w:tcPr>
          <w:p w:rsidR="00204715" w:rsidRDefault="0020471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интеллектуальное</w:t>
            </w:r>
            <w:r w:rsidR="00B24D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DF4438" w:rsidRPr="00CF2298" w:rsidRDefault="002F5D1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английский язык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B25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210. </w:t>
            </w:r>
          </w:p>
        </w:tc>
        <w:tc>
          <w:tcPr>
            <w:tcW w:w="3251" w:type="dxa"/>
            <w:hideMark/>
          </w:tcPr>
          <w:p w:rsidR="00DF4438" w:rsidRPr="00CF2298" w:rsidRDefault="00DF4438" w:rsidP="00B25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Областной конкурс «Взлет» исследовательских проектов обучающихся образовательных организаций Самарской области </w:t>
            </w:r>
          </w:p>
        </w:tc>
        <w:tc>
          <w:tcPr>
            <w:tcW w:w="3544" w:type="dxa"/>
            <w:hideMark/>
          </w:tcPr>
          <w:p w:rsidR="00DF4438" w:rsidRPr="00CF2298" w:rsidRDefault="00DF4438" w:rsidP="00B25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Министерство образования и науки Самарской области </w:t>
            </w:r>
          </w:p>
        </w:tc>
        <w:tc>
          <w:tcPr>
            <w:tcW w:w="3474" w:type="dxa"/>
          </w:tcPr>
          <w:p w:rsidR="005846A7" w:rsidRDefault="005846A7" w:rsidP="00B25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HYPERLINK "</w:instrText>
            </w:r>
            <w:r w:rsidRPr="005846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>http://creative-youth.ru/</w:instrTex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" </w:instrTex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separate"/>
            </w:r>
            <w:r w:rsidRPr="00082730"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http://creative-youth.ru/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end"/>
            </w:r>
          </w:p>
          <w:p w:rsidR="005846A7" w:rsidRPr="00CF2298" w:rsidRDefault="005846A7" w:rsidP="00B25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2D0ECB" w:rsidRDefault="002D0ECB" w:rsidP="00B24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0ECB">
              <w:rPr>
                <w:rFonts w:ascii="Times New Roman" w:hAnsi="Times New Roman" w:cs="Times New Roman"/>
                <w:sz w:val="24"/>
                <w:szCs w:val="24"/>
              </w:rPr>
              <w:t>8 - 11классы</w:t>
            </w:r>
            <w:r w:rsidR="00B24D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D0ECB">
              <w:rPr>
                <w:rFonts w:ascii="Times New Roman" w:hAnsi="Times New Roman" w:cs="Times New Roman"/>
                <w:sz w:val="24"/>
                <w:szCs w:val="24"/>
              </w:rPr>
              <w:t xml:space="preserve"> студенты, реализующие образовательные программы среднего профессионального образования</w:t>
            </w:r>
          </w:p>
        </w:tc>
        <w:tc>
          <w:tcPr>
            <w:tcW w:w="2332" w:type="dxa"/>
          </w:tcPr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и медицина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и краеведение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авиационная и космическая механика и астрономия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и педагогика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социология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2D0EC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DF4438" w:rsidRPr="00FB79DB" w:rsidRDefault="002D0ECB" w:rsidP="00B25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211.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Всероссийская Олимпиада «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Эколят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Молодых защитников Природы»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дополнительного образования «Федеральный детский эколого-биологический центр» </w:t>
            </w:r>
          </w:p>
        </w:tc>
        <w:tc>
          <w:tcPr>
            <w:tcW w:w="3474" w:type="dxa"/>
          </w:tcPr>
          <w:p w:rsidR="0010767E" w:rsidRDefault="005846A7" w:rsidP="00CF2298">
            <w:pPr>
              <w:spacing w:after="0" w:line="240" w:lineRule="auto"/>
            </w:pPr>
            <w:hyperlink r:id="rId232" w:history="1">
              <w:r w:rsidR="0010767E" w:rsidRPr="001A19F9">
                <w:rPr>
                  <w:rStyle w:val="a3"/>
                </w:rPr>
                <w:t>https://new.ecobiocentre.ru/novelty/detail/301</w:t>
              </w:r>
            </w:hyperlink>
          </w:p>
          <w:p w:rsidR="0010767E" w:rsidRDefault="0010767E" w:rsidP="00CF2298">
            <w:pPr>
              <w:spacing w:after="0" w:line="240" w:lineRule="auto"/>
            </w:pPr>
          </w:p>
          <w:p w:rsidR="0010767E" w:rsidRDefault="0010767E" w:rsidP="00CF2298">
            <w:pPr>
              <w:spacing w:after="0" w:line="240" w:lineRule="auto"/>
            </w:pPr>
          </w:p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3" w:history="1">
              <w:r w:rsidR="00D67F42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</w:t>
              </w:r>
            </w:hyperlink>
          </w:p>
          <w:p w:rsidR="00D67F42" w:rsidRPr="00CF2298" w:rsidRDefault="00D67F4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67F42" w:rsidRPr="00D67F42" w:rsidRDefault="00D67F42" w:rsidP="00117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</w:pPr>
            <w:r w:rsidRPr="00D67F42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>младшая возрастная группа «</w:t>
            </w:r>
            <w:proofErr w:type="spellStart"/>
            <w:r w:rsidRPr="00D67F42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>Эколята</w:t>
            </w:r>
            <w:proofErr w:type="spellEnd"/>
            <w:r w:rsidRPr="00D67F42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 xml:space="preserve"> – дошколята» (5 - 6 лет), </w:t>
            </w:r>
          </w:p>
          <w:p w:rsidR="00FB6617" w:rsidRDefault="00D67F42" w:rsidP="00117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</w:pPr>
            <w:r w:rsidRPr="00D67F42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>средняя возрастная группа «</w:t>
            </w:r>
            <w:proofErr w:type="spellStart"/>
            <w:r w:rsidRPr="00D67F42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>Эколята</w:t>
            </w:r>
            <w:proofErr w:type="spellEnd"/>
            <w:r w:rsidRPr="00D67F42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 xml:space="preserve">» </w:t>
            </w:r>
          </w:p>
          <w:p w:rsidR="0034228B" w:rsidRDefault="00D67F42" w:rsidP="00117A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</w:pPr>
            <w:r w:rsidRPr="00D67F42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 xml:space="preserve">(7 - 10 лет), </w:t>
            </w:r>
          </w:p>
          <w:p w:rsidR="00DF4438" w:rsidRPr="00CF2298" w:rsidRDefault="00D67F42" w:rsidP="00342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67F42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>старшая возрастная группа «Молодые за</w:t>
            </w:r>
            <w:r w:rsidR="0034228B">
              <w:rPr>
                <w:rFonts w:ascii="Times New Roman" w:eastAsia="Times New Roman" w:hAnsi="Times New Roman" w:cs="Times New Roman"/>
                <w:color w:val="3B4256"/>
                <w:sz w:val="24"/>
                <w:szCs w:val="24"/>
                <w:lang w:eastAsia="ru-RU"/>
              </w:rPr>
              <w:t>щитники природы» (11 – 15 лет)</w:t>
            </w:r>
          </w:p>
        </w:tc>
        <w:tc>
          <w:tcPr>
            <w:tcW w:w="2332" w:type="dxa"/>
          </w:tcPr>
          <w:p w:rsidR="00F9789B" w:rsidRPr="00CF2298" w:rsidRDefault="001A47B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экологическое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Областной конкурс </w:t>
            </w: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бизнес-идей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научно-технических разработок и научно-исследовательских проектов «Молодежь, идея, перспектива-2019»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Областное бюджетное профессиональное образовательное учреждение «Курский техникум связи»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4" w:history="1">
              <w:r w:rsidR="0011786E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https://www.katk46.ru/news/detail.php?ID=6370</w:t>
              </w:r>
            </w:hyperlink>
          </w:p>
          <w:p w:rsidR="0011786E" w:rsidRPr="00CF2298" w:rsidRDefault="0011786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15237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техникума</w:t>
            </w:r>
          </w:p>
        </w:tc>
        <w:tc>
          <w:tcPr>
            <w:tcW w:w="2332" w:type="dxa"/>
          </w:tcPr>
          <w:p w:rsidR="00DF4438" w:rsidRDefault="0015237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научно-техническое</w:t>
            </w:r>
            <w:r w:rsidR="004F07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152372" w:rsidRPr="00CF2298" w:rsidRDefault="0015237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научно-исследовательское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213.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фестиваль детского и юношеского творчества «Хоровод традиций-2020»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по работе с талантливыми и одаренными детьми «ИНСАЙТ»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5" w:history="1">
              <w:r w:rsidR="00FA6C00" w:rsidRPr="0035289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http://ecocent-sar.narod.ru/html/1082019.pdf</w:t>
              </w:r>
            </w:hyperlink>
          </w:p>
          <w:p w:rsidR="00FA6C00" w:rsidRPr="00CF2298" w:rsidRDefault="00FA6C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Default="00FA6C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10-13 лет</w:t>
            </w:r>
          </w:p>
          <w:p w:rsidR="00FA6C00" w:rsidRDefault="00FA6C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14-16 лет</w:t>
            </w:r>
          </w:p>
          <w:p w:rsidR="00FA6C00" w:rsidRPr="00CF2298" w:rsidRDefault="00FA6C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17-18 лет</w:t>
            </w:r>
          </w:p>
        </w:tc>
        <w:tc>
          <w:tcPr>
            <w:tcW w:w="2332" w:type="dxa"/>
          </w:tcPr>
          <w:p w:rsidR="00DF4438" w:rsidRDefault="00FA6C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изобразительное искусство</w:t>
            </w:r>
            <w:r w:rsidR="004F07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FA6C00" w:rsidRDefault="00FA6C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декоративно-прикладное творчество</w:t>
            </w:r>
            <w:r w:rsidR="004F07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FA6C00" w:rsidRDefault="00FA6C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вокальное</w:t>
            </w:r>
            <w:r w:rsidR="004F07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исполнительское творчество</w:t>
            </w:r>
            <w:r w:rsidR="004F07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FA6C00" w:rsidRPr="00CF2298" w:rsidRDefault="00FA6C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театральное искусство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214.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изобразительного искусства «Художники в зрительном зале»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общеобразовательное учреждение «Санкт-Петербургский государственный академический художественный лицей им. Б.В. Иогансона при Российской академии художеств» </w:t>
            </w:r>
          </w:p>
        </w:tc>
        <w:tc>
          <w:tcPr>
            <w:tcW w:w="3474" w:type="dxa"/>
          </w:tcPr>
          <w:p w:rsidR="00DC2CF6" w:rsidRPr="00CF229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6" w:history="1">
              <w:proofErr w:type="gramStart"/>
              <w:r w:rsidR="00DC2CF6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https://metodcentrespb.ru/wp-content/uploads/2019/09/%D0%9A%D0%BE%D0%BD%D0%BA%D1%83%D1%80%D1%81-%D0%B8%D0%BD%D1%84%D0%BE%D1%80%D0%BC%D0%B0%D1%86%D0%</w:t>
              </w:r>
              <w:r w:rsidR="00DC2CF6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B</w:t>
              </w:r>
              <w:r w:rsidR="00DC2CF6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8%D0%BE%D0%BD%D0%BD%D0%BE%D0%B5-%D0%BF%D0%B8%D1%81%D1%8C%D0%BC%D0</w:t>
              </w:r>
              <w:proofErr w:type="gramEnd"/>
              <w:r w:rsidR="00DC2CF6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%BE_2019.pdf</w:t>
              </w:r>
            </w:hyperlink>
          </w:p>
        </w:tc>
        <w:tc>
          <w:tcPr>
            <w:tcW w:w="2285" w:type="dxa"/>
          </w:tcPr>
          <w:p w:rsidR="00DF4438" w:rsidRPr="00CF2298" w:rsidRDefault="0077009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учащиеся школ с углубленным изучением в области изо, ДХШ,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ДШИ</w:t>
            </w:r>
          </w:p>
        </w:tc>
        <w:tc>
          <w:tcPr>
            <w:tcW w:w="2332" w:type="dxa"/>
          </w:tcPr>
          <w:p w:rsidR="00DF4438" w:rsidRDefault="00876C7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живопись</w:t>
            </w:r>
          </w:p>
          <w:p w:rsidR="00876C7F" w:rsidRPr="00CF2298" w:rsidRDefault="00876C7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скульптура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215.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Республиканский конкурс детского и юношеского художественного творчества среди учащихся ДХШ и ДШИ «ВГЛЯДЫВАЯСЬ В МИР»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Министерство культуры Республики Татарстан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7" w:history="1">
              <w:r w:rsidR="000B1878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https://kazanartschool.ru/images/news/2018/17012018/1.pdf</w:t>
              </w:r>
            </w:hyperlink>
          </w:p>
          <w:p w:rsidR="000B1878" w:rsidRPr="00CF2298" w:rsidRDefault="000B187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FE4DD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учащиеся детских художественных школ, школ искусств и художественных училищ</w:t>
            </w:r>
          </w:p>
        </w:tc>
        <w:tc>
          <w:tcPr>
            <w:tcW w:w="2332" w:type="dxa"/>
          </w:tcPr>
          <w:p w:rsidR="00DF4438" w:rsidRDefault="0099272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художественное творчество</w:t>
            </w:r>
          </w:p>
          <w:p w:rsidR="00A81087" w:rsidRDefault="00A8108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живопись</w:t>
            </w:r>
          </w:p>
          <w:p w:rsidR="00A81087" w:rsidRDefault="00A8108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графика</w:t>
            </w:r>
          </w:p>
          <w:p w:rsidR="00A81087" w:rsidRDefault="00A8108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дизайн</w:t>
            </w:r>
          </w:p>
          <w:p w:rsidR="00A81087" w:rsidRPr="00CF2298" w:rsidRDefault="00A8108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скульптура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216.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 Всероссийский конкурс профессионального мастерства по специальности 35.02.14 «Охотоведение и звероводство» среди обучающихся профессиональных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образовательных организаций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Государственное профессиональное образовательное учреждение Ярославской области Рыбинский лесотехнический колледж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8" w:history="1">
              <w:proofErr w:type="gramStart"/>
              <w:r w:rsidR="00F51A18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http://llk.su/i-%D0%BC%D0%B5%D0%B6%D1%80%D0%B5%D0%B3%D0%B8%D0%BE%D0%BD%D0%B0%D0%BB%D1%8C%D0%BD%D1%8B%D0%B9-%D0%BA%D0%BE%D0%BD%D</w:t>
              </w:r>
              <w:r w:rsidR="00F51A18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0%BA%D1%83%D1%80%D1%81-%D0%BF%D1%80%D0%BE%D1%84%D0%B5%D1%81</w:t>
              </w:r>
              <w:proofErr w:type="gramEnd"/>
              <w:r w:rsidR="00F51A18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%D1%81%D0%B8%D0%BE%D0%BD/</w:t>
              </w:r>
            </w:hyperlink>
          </w:p>
          <w:p w:rsidR="00E71F62" w:rsidRPr="00CF2298" w:rsidRDefault="00E71F6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7E5EA1" w:rsidRDefault="007E5EA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7E5E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обучающиеся</w:t>
            </w:r>
            <w:proofErr w:type="gramEnd"/>
            <w:r w:rsidRPr="007E5EA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профессиональных образовательных организаций</w:t>
            </w:r>
          </w:p>
        </w:tc>
        <w:tc>
          <w:tcPr>
            <w:tcW w:w="2332" w:type="dxa"/>
          </w:tcPr>
          <w:p w:rsidR="00DF4438" w:rsidRPr="00CF2298" w:rsidRDefault="00683ED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="00BC411A"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хотоведение и звероводство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217.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 Межрегиональный конкурс профессионального мастерства по специальности 35.02.12 «Садово-парковое и ландшафтное строительство» среди обучающихся профессиональных образовательных организаций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Государственное профессиональное образовательное учреждение Ярославской области Рыбинский лесотехнический колледж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39" w:history="1">
              <w:r w:rsidR="00517EC4" w:rsidRPr="00A8377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https://lteh-ryb.edu.yar.ru/konkursi_profmasterstva_dlya_studentov.html</w:t>
              </w:r>
            </w:hyperlink>
          </w:p>
          <w:p w:rsidR="00517EC4" w:rsidRPr="00CF2298" w:rsidRDefault="00517EC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9E012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студенты колледжа</w:t>
            </w:r>
          </w:p>
        </w:tc>
        <w:tc>
          <w:tcPr>
            <w:tcW w:w="2332" w:type="dxa"/>
          </w:tcPr>
          <w:p w:rsidR="00DF4438" w:rsidRPr="00CF2298" w:rsidRDefault="009E012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геодезия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218.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Всероссийская робототехническая олимпиада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Автономная некоммерческая организация высшего образования «Университет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474" w:type="dxa"/>
          </w:tcPr>
          <w:p w:rsidR="00125791" w:rsidRDefault="005846A7" w:rsidP="00E64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40" w:history="1">
              <w:r w:rsidR="00E64A41" w:rsidRPr="001A19F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https://olimpiada.ru/activity/5129</w:t>
              </w:r>
            </w:hyperlink>
          </w:p>
          <w:p w:rsidR="00E64A41" w:rsidRPr="00CF2298" w:rsidRDefault="00E64A41" w:rsidP="00E64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E64A4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2332" w:type="dxa"/>
          </w:tcPr>
          <w:p w:rsidR="00DF4438" w:rsidRDefault="00967F8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967F82" w:rsidRDefault="00967F8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  <w:p w:rsidR="00967F82" w:rsidRDefault="00967F82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информатика</w:t>
            </w:r>
          </w:p>
          <w:p w:rsidR="00341191" w:rsidRDefault="00F86D63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робототехника</w:t>
            </w:r>
          </w:p>
          <w:p w:rsidR="00FB6617" w:rsidRPr="00CF2298" w:rsidRDefault="00FB661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219.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III Всероссийский фестиваль «Диалог искусств»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научное учреждение «Институт художественного образования и культурологии Российской академии образования»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41" w:history="1">
              <w:r w:rsidR="00153881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http://www.art-education.ru/news/iii-vserossiyskiy-festival-konkurs-dialog-iskusstv</w:t>
              </w:r>
            </w:hyperlink>
          </w:p>
          <w:p w:rsidR="00153881" w:rsidRPr="00CF2298" w:rsidRDefault="00153881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360E2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 6 до 17 лет</w:t>
            </w:r>
          </w:p>
        </w:tc>
        <w:tc>
          <w:tcPr>
            <w:tcW w:w="2332" w:type="dxa"/>
          </w:tcPr>
          <w:p w:rsidR="00DF4438" w:rsidRPr="00CF2298" w:rsidRDefault="00360E2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художественное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220.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Всероссийский Конкурс молодых лекторов среди обучающихся высших учебных заведений культуры и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искусства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Федеральное государственное бюджетное образовательное учреждение высшего образования «Государственный музыкально-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педагогический институт имени М.М. 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Ипполитова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-Иванова» </w:t>
            </w:r>
          </w:p>
        </w:tc>
        <w:tc>
          <w:tcPr>
            <w:tcW w:w="3474" w:type="dxa"/>
          </w:tcPr>
          <w:p w:rsidR="00763E24" w:rsidRDefault="005846A7" w:rsidP="00763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42" w:history="1">
              <w:r w:rsidR="00763E24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http://www.amumgk.ru/main/08compet/molodie-darovanija-Rossii/konkurs-professional-masterstva-2019/</w:t>
              </w:r>
            </w:hyperlink>
          </w:p>
          <w:p w:rsidR="00763E24" w:rsidRPr="00CF2298" w:rsidRDefault="00763E24" w:rsidP="00763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422A23" w:rsidRDefault="00B4525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заканчивающие</w:t>
            </w:r>
            <w:r w:rsidR="00422A23" w:rsidRPr="0042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освоение образовательных программ среднего </w:t>
            </w:r>
            <w:r w:rsidR="00422A23" w:rsidRPr="0042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образования с углубленным изучением предметов в области скульптуры и архитектуры в художественных лицеях, а также среднего профессионального образования в образовательных учреждениях профессионального образ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ования и вузах отрасли культуры</w:t>
            </w:r>
          </w:p>
        </w:tc>
        <w:tc>
          <w:tcPr>
            <w:tcW w:w="2332" w:type="dxa"/>
          </w:tcPr>
          <w:p w:rsidR="004E7309" w:rsidRPr="004E7309" w:rsidRDefault="004E7309" w:rsidP="004E7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</w:t>
            </w:r>
            <w:r w:rsidR="00FB6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циально-культурная деятельность,</w:t>
            </w:r>
          </w:p>
          <w:p w:rsidR="004A0304" w:rsidRDefault="004E7309" w:rsidP="004E7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</w:t>
            </w:r>
            <w:r w:rsidR="00FB6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</w:t>
            </w:r>
            <w:r w:rsidR="00FB6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звукооператорское мастерство,</w:t>
            </w:r>
          </w:p>
          <w:p w:rsidR="004E7309" w:rsidRPr="004E7309" w:rsidRDefault="004E7309" w:rsidP="004E7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театрально-декорационное искусство, театра</w:t>
            </w:r>
            <w:r w:rsidR="00FB6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льная и аудиовизуальная техника,</w:t>
            </w:r>
          </w:p>
          <w:p w:rsidR="004E7309" w:rsidRPr="004E7309" w:rsidRDefault="00FB6617" w:rsidP="004E7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дизайн,</w:t>
            </w:r>
          </w:p>
          <w:p w:rsidR="004E7309" w:rsidRPr="004E7309" w:rsidRDefault="004E7309" w:rsidP="004E7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декоративно-прикладное искусство и народные промыслы</w:t>
            </w:r>
            <w:r w:rsidR="00FB6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A0304" w:rsidRDefault="004A0304" w:rsidP="004E7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реставрация</w:t>
            </w:r>
          </w:p>
          <w:p w:rsidR="00DF4438" w:rsidRPr="00A77E9C" w:rsidRDefault="0036189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скульптура, архитектура и др.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221. </w:t>
            </w:r>
          </w:p>
        </w:tc>
        <w:tc>
          <w:tcPr>
            <w:tcW w:w="3251" w:type="dxa"/>
            <w:hideMark/>
          </w:tcPr>
          <w:p w:rsidR="00DF443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Международная научно-практическая литературно-творческая конференция «Юные дарования», посвященная творчеству Л.Н. Толстого </w:t>
            </w:r>
          </w:p>
          <w:p w:rsidR="00FB6617" w:rsidRPr="00CF2298" w:rsidRDefault="00FB661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научное учреждение «Институт изучения детства, семьи и воспитания Российской академии образования»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43" w:history="1">
              <w:r w:rsidR="006640D6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http://учительскийклуб.рф/nashi-meropriyatiya/konferentsii/konferentsiya-2</w:t>
              </w:r>
            </w:hyperlink>
          </w:p>
          <w:p w:rsidR="006640D6" w:rsidRPr="00CF2298" w:rsidRDefault="006640D6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073755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6-11 классы</w:t>
            </w:r>
          </w:p>
        </w:tc>
        <w:tc>
          <w:tcPr>
            <w:tcW w:w="2332" w:type="dxa"/>
          </w:tcPr>
          <w:p w:rsidR="00F413A9" w:rsidRDefault="00B5038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</w:t>
            </w:r>
            <w:r w:rsidR="00F413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ворчество писателей:</w:t>
            </w:r>
          </w:p>
          <w:p w:rsidR="00DF4438" w:rsidRDefault="00F413A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Набоков</w:t>
            </w:r>
          </w:p>
          <w:p w:rsidR="00F413A9" w:rsidRDefault="00F413A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Гоголь</w:t>
            </w:r>
          </w:p>
          <w:p w:rsidR="00F413A9" w:rsidRDefault="00D8525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Чехов</w:t>
            </w:r>
          </w:p>
          <w:p w:rsidR="00F413A9" w:rsidRPr="00CF2298" w:rsidRDefault="00F413A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Толстой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222.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Международная научно-практическая, правоведческая конференция «Юный дипломат», посвященная памяти дипломата Петра Андреевича Толстого и </w:t>
            </w: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Пелагеи Ильиничны Юшковой (Толстой)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Федеральное государственное бюджетное научное учреждение «Институт изучения детства, семьи и воспитания Российской академии образования»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44" w:history="1">
              <w:r w:rsidR="0019182F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http://учительскийклуб.рф/nashi-meropriyatiya/konferentsii/konferentsiya-6</w:t>
              </w:r>
            </w:hyperlink>
          </w:p>
          <w:p w:rsidR="0019182F" w:rsidRPr="00CF2298" w:rsidRDefault="0019182F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C7634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6-11 классы</w:t>
            </w:r>
          </w:p>
        </w:tc>
        <w:tc>
          <w:tcPr>
            <w:tcW w:w="2332" w:type="dxa"/>
          </w:tcPr>
          <w:p w:rsidR="00DF4438" w:rsidRDefault="00C7634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дипломатия</w:t>
            </w:r>
          </w:p>
          <w:p w:rsidR="00C7634A" w:rsidRPr="00CF2298" w:rsidRDefault="00C7634A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журналистика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223. </w:t>
            </w:r>
          </w:p>
        </w:tc>
        <w:tc>
          <w:tcPr>
            <w:tcW w:w="3251" w:type="dxa"/>
            <w:hideMark/>
          </w:tcPr>
          <w:p w:rsidR="00DF443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</w:t>
            </w:r>
            <w:proofErr w:type="gram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III Международная научно-практическая, гуманитарная, </w:t>
            </w:r>
            <w:proofErr w:type="spellStart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родоведческая</w:t>
            </w:r>
            <w:proofErr w:type="spellEnd"/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конференция «История моей семьи - страница тысячелетней истории Отечества» </w:t>
            </w:r>
          </w:p>
          <w:p w:rsidR="00DA2B00" w:rsidRPr="00CF2298" w:rsidRDefault="00DA2B0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научное учреждение «Институт изучения детства, семьи и воспитания Российской академии образования»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45" w:history="1">
              <w:r w:rsidR="008163B4" w:rsidRPr="007253C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http://учительскийклуб.рф/nashi-meropriyatiya/konferentsii/konferentsiya-4</w:t>
              </w:r>
            </w:hyperlink>
          </w:p>
          <w:p w:rsidR="008163B4" w:rsidRPr="00CF2298" w:rsidRDefault="008163B4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4E129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6-11 классы</w:t>
            </w:r>
          </w:p>
        </w:tc>
        <w:tc>
          <w:tcPr>
            <w:tcW w:w="2332" w:type="dxa"/>
          </w:tcPr>
          <w:p w:rsidR="00DF4438" w:rsidRDefault="000E1D1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семейные летописи</w:t>
            </w:r>
            <w:r w:rsidR="005666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0E1D10" w:rsidRDefault="000E1D10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история отчего дома</w:t>
            </w:r>
            <w:r w:rsidR="005666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</w:p>
          <w:p w:rsidR="004E129B" w:rsidRPr="00CF2298" w:rsidRDefault="004E129B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генеалогическое древо</w:t>
            </w:r>
          </w:p>
        </w:tc>
      </w:tr>
      <w:tr w:rsidR="00DF4438" w:rsidRPr="00CF2298" w:rsidTr="005846A7">
        <w:tc>
          <w:tcPr>
            <w:tcW w:w="450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224. </w:t>
            </w:r>
          </w:p>
        </w:tc>
        <w:tc>
          <w:tcPr>
            <w:tcW w:w="3251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Многопредметная олимпиада «Юные таланты» </w:t>
            </w:r>
          </w:p>
        </w:tc>
        <w:tc>
          <w:tcPr>
            <w:tcW w:w="3544" w:type="dxa"/>
            <w:hideMark/>
          </w:tcPr>
          <w:p w:rsidR="00DF4438" w:rsidRPr="00CF2298" w:rsidRDefault="00DF4438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F2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«Пермский государственный национальный исследовательский университет» </w:t>
            </w:r>
          </w:p>
        </w:tc>
        <w:tc>
          <w:tcPr>
            <w:tcW w:w="3474" w:type="dxa"/>
          </w:tcPr>
          <w:p w:rsidR="00DF4438" w:rsidRDefault="005846A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246" w:history="1">
              <w:r w:rsidR="002D687E" w:rsidRPr="00C008E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https://olimpiada.ru/activity/240</w:t>
              </w:r>
            </w:hyperlink>
          </w:p>
          <w:p w:rsidR="002D687E" w:rsidRPr="00CF2298" w:rsidRDefault="002D687E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DF4438" w:rsidRPr="00CF2298" w:rsidRDefault="006333B9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  <w:r w:rsidR="00344E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-11 классы</w:t>
            </w:r>
          </w:p>
        </w:tc>
        <w:tc>
          <w:tcPr>
            <w:tcW w:w="2332" w:type="dxa"/>
          </w:tcPr>
          <w:p w:rsidR="005B336C" w:rsidRDefault="005B336C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18 предметам:</w:t>
            </w:r>
          </w:p>
          <w:p w:rsidR="00DF4438" w:rsidRDefault="00A33A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биология</w:t>
            </w:r>
          </w:p>
          <w:p w:rsidR="00A33A67" w:rsidRDefault="00A33A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экология</w:t>
            </w:r>
          </w:p>
          <w:p w:rsidR="00A33A67" w:rsidRDefault="00A33A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математика</w:t>
            </w:r>
          </w:p>
          <w:p w:rsidR="00A33A67" w:rsidRDefault="00A33A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физика</w:t>
            </w:r>
          </w:p>
          <w:p w:rsidR="00A33A67" w:rsidRDefault="00A33A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химия</w:t>
            </w:r>
          </w:p>
          <w:p w:rsidR="00A33A67" w:rsidRDefault="00A33A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обществознание</w:t>
            </w:r>
          </w:p>
          <w:p w:rsidR="00A33A67" w:rsidRDefault="00A33A6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история и др.</w:t>
            </w:r>
          </w:p>
          <w:p w:rsidR="00FB6617" w:rsidRPr="00CF2298" w:rsidRDefault="00FB6617" w:rsidP="00CF2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183653" w:rsidRPr="00864B72" w:rsidRDefault="00183653" w:rsidP="00CF2298">
      <w:pPr>
        <w:rPr>
          <w:rFonts w:ascii="Times New Roman" w:hAnsi="Times New Roman" w:cs="Times New Roman"/>
          <w:sz w:val="24"/>
          <w:szCs w:val="24"/>
        </w:rPr>
      </w:pPr>
      <w:bookmarkStart w:id="1" w:name="review"/>
      <w:bookmarkEnd w:id="1"/>
    </w:p>
    <w:sectPr w:rsidR="00183653" w:rsidRPr="00864B72" w:rsidSect="001544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Next Cyr">
    <w:altName w:val="Times New Roman"/>
    <w:charset w:val="00"/>
    <w:family w:val="auto"/>
    <w:pitch w:val="default"/>
  </w:font>
  <w:font w:name="Roboto">
    <w:altName w:val="Times New Roman"/>
    <w:charset w:val="00"/>
    <w:family w:val="auto"/>
    <w:pitch w:val="default"/>
  </w:font>
  <w:font w:name="Open Sans">
    <w:altName w:val="Times New Roman"/>
    <w:charset w:val="00"/>
    <w:family w:val="auto"/>
    <w:pitch w:val="default"/>
  </w:font>
  <w:font w:name="BuSan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4735"/>
    <w:multiLevelType w:val="multilevel"/>
    <w:tmpl w:val="17429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55006F"/>
    <w:multiLevelType w:val="multilevel"/>
    <w:tmpl w:val="AA04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1B64D7"/>
    <w:multiLevelType w:val="multilevel"/>
    <w:tmpl w:val="BCE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370757"/>
    <w:multiLevelType w:val="multilevel"/>
    <w:tmpl w:val="6E367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506DF3"/>
    <w:multiLevelType w:val="multilevel"/>
    <w:tmpl w:val="AC50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A24A7E"/>
    <w:multiLevelType w:val="multilevel"/>
    <w:tmpl w:val="EA74E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FA16CE7"/>
    <w:multiLevelType w:val="multilevel"/>
    <w:tmpl w:val="55D89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AF7"/>
    <w:rsid w:val="00005314"/>
    <w:rsid w:val="000155ED"/>
    <w:rsid w:val="000235C6"/>
    <w:rsid w:val="0002519B"/>
    <w:rsid w:val="00031C83"/>
    <w:rsid w:val="00036C69"/>
    <w:rsid w:val="00042DAB"/>
    <w:rsid w:val="00045337"/>
    <w:rsid w:val="0004789D"/>
    <w:rsid w:val="00051D5E"/>
    <w:rsid w:val="00052278"/>
    <w:rsid w:val="000565C2"/>
    <w:rsid w:val="0006103F"/>
    <w:rsid w:val="00073755"/>
    <w:rsid w:val="00076819"/>
    <w:rsid w:val="00076B6F"/>
    <w:rsid w:val="00080781"/>
    <w:rsid w:val="000865AA"/>
    <w:rsid w:val="0008779A"/>
    <w:rsid w:val="00092922"/>
    <w:rsid w:val="000956E8"/>
    <w:rsid w:val="00097672"/>
    <w:rsid w:val="00097A17"/>
    <w:rsid w:val="00097DEF"/>
    <w:rsid w:val="000A7AB2"/>
    <w:rsid w:val="000B1878"/>
    <w:rsid w:val="000B197B"/>
    <w:rsid w:val="000B55E4"/>
    <w:rsid w:val="000B6876"/>
    <w:rsid w:val="000C142B"/>
    <w:rsid w:val="000C304F"/>
    <w:rsid w:val="000C629D"/>
    <w:rsid w:val="000C66C9"/>
    <w:rsid w:val="000C7284"/>
    <w:rsid w:val="000D2CCA"/>
    <w:rsid w:val="000D60C9"/>
    <w:rsid w:val="000D62B3"/>
    <w:rsid w:val="000D772D"/>
    <w:rsid w:val="000E1D10"/>
    <w:rsid w:val="000E551E"/>
    <w:rsid w:val="000E7A4A"/>
    <w:rsid w:val="000E7C43"/>
    <w:rsid w:val="000F189F"/>
    <w:rsid w:val="000F3377"/>
    <w:rsid w:val="000F6CFA"/>
    <w:rsid w:val="000F7E2C"/>
    <w:rsid w:val="00106909"/>
    <w:rsid w:val="0010767E"/>
    <w:rsid w:val="00107686"/>
    <w:rsid w:val="00110357"/>
    <w:rsid w:val="001113FE"/>
    <w:rsid w:val="001137C0"/>
    <w:rsid w:val="00113B32"/>
    <w:rsid w:val="0011786E"/>
    <w:rsid w:val="00117AA4"/>
    <w:rsid w:val="001218A5"/>
    <w:rsid w:val="00125791"/>
    <w:rsid w:val="00131FB8"/>
    <w:rsid w:val="00132112"/>
    <w:rsid w:val="00136BDD"/>
    <w:rsid w:val="001419AA"/>
    <w:rsid w:val="00144239"/>
    <w:rsid w:val="0014480A"/>
    <w:rsid w:val="001465E3"/>
    <w:rsid w:val="00147A41"/>
    <w:rsid w:val="00151501"/>
    <w:rsid w:val="00152372"/>
    <w:rsid w:val="001527E4"/>
    <w:rsid w:val="00152C72"/>
    <w:rsid w:val="00153881"/>
    <w:rsid w:val="001544C8"/>
    <w:rsid w:val="00156EE1"/>
    <w:rsid w:val="00166FA7"/>
    <w:rsid w:val="0016779D"/>
    <w:rsid w:val="00174F70"/>
    <w:rsid w:val="00177A37"/>
    <w:rsid w:val="00180235"/>
    <w:rsid w:val="0018045A"/>
    <w:rsid w:val="00181308"/>
    <w:rsid w:val="001835F7"/>
    <w:rsid w:val="00183653"/>
    <w:rsid w:val="001842E7"/>
    <w:rsid w:val="0018723E"/>
    <w:rsid w:val="0019129E"/>
    <w:rsid w:val="0019182F"/>
    <w:rsid w:val="001921A7"/>
    <w:rsid w:val="001946A0"/>
    <w:rsid w:val="00197222"/>
    <w:rsid w:val="0019771A"/>
    <w:rsid w:val="001A35A7"/>
    <w:rsid w:val="001A47B5"/>
    <w:rsid w:val="001B10F0"/>
    <w:rsid w:val="001B3FED"/>
    <w:rsid w:val="001B51BC"/>
    <w:rsid w:val="001B6515"/>
    <w:rsid w:val="001C04D8"/>
    <w:rsid w:val="001C0F43"/>
    <w:rsid w:val="001C2ACE"/>
    <w:rsid w:val="001D041A"/>
    <w:rsid w:val="001D1A61"/>
    <w:rsid w:val="001D38E9"/>
    <w:rsid w:val="001F041F"/>
    <w:rsid w:val="001F4D7A"/>
    <w:rsid w:val="00204715"/>
    <w:rsid w:val="00205EF6"/>
    <w:rsid w:val="00206CE7"/>
    <w:rsid w:val="002117F3"/>
    <w:rsid w:val="00221C61"/>
    <w:rsid w:val="00222672"/>
    <w:rsid w:val="002232EC"/>
    <w:rsid w:val="00224A0E"/>
    <w:rsid w:val="002252F4"/>
    <w:rsid w:val="00225B9B"/>
    <w:rsid w:val="00230080"/>
    <w:rsid w:val="0023043D"/>
    <w:rsid w:val="00230A12"/>
    <w:rsid w:val="0023376B"/>
    <w:rsid w:val="0024529E"/>
    <w:rsid w:val="00245B84"/>
    <w:rsid w:val="00250522"/>
    <w:rsid w:val="00263D32"/>
    <w:rsid w:val="002658A7"/>
    <w:rsid w:val="00266CC0"/>
    <w:rsid w:val="002726BC"/>
    <w:rsid w:val="002749D6"/>
    <w:rsid w:val="002754FB"/>
    <w:rsid w:val="0027727F"/>
    <w:rsid w:val="00280EF2"/>
    <w:rsid w:val="00283F53"/>
    <w:rsid w:val="002861D4"/>
    <w:rsid w:val="002902CF"/>
    <w:rsid w:val="002907C5"/>
    <w:rsid w:val="002923E7"/>
    <w:rsid w:val="002942B5"/>
    <w:rsid w:val="002A5224"/>
    <w:rsid w:val="002A579B"/>
    <w:rsid w:val="002B2D3C"/>
    <w:rsid w:val="002B2F02"/>
    <w:rsid w:val="002B4A66"/>
    <w:rsid w:val="002B6B24"/>
    <w:rsid w:val="002B6B88"/>
    <w:rsid w:val="002C1BEE"/>
    <w:rsid w:val="002C56C1"/>
    <w:rsid w:val="002C6C5A"/>
    <w:rsid w:val="002D0218"/>
    <w:rsid w:val="002D0ECB"/>
    <w:rsid w:val="002D33D1"/>
    <w:rsid w:val="002D5246"/>
    <w:rsid w:val="002D671B"/>
    <w:rsid w:val="002D687E"/>
    <w:rsid w:val="002D6911"/>
    <w:rsid w:val="002E1C59"/>
    <w:rsid w:val="002E3091"/>
    <w:rsid w:val="002E70B1"/>
    <w:rsid w:val="002F21A8"/>
    <w:rsid w:val="002F5D1C"/>
    <w:rsid w:val="002F6396"/>
    <w:rsid w:val="00301493"/>
    <w:rsid w:val="00301FF5"/>
    <w:rsid w:val="00303FFA"/>
    <w:rsid w:val="00312FF7"/>
    <w:rsid w:val="0031340D"/>
    <w:rsid w:val="00316041"/>
    <w:rsid w:val="003179F3"/>
    <w:rsid w:val="00324D6E"/>
    <w:rsid w:val="00332087"/>
    <w:rsid w:val="00333B84"/>
    <w:rsid w:val="00340733"/>
    <w:rsid w:val="00341191"/>
    <w:rsid w:val="003420EC"/>
    <w:rsid w:val="0034228B"/>
    <w:rsid w:val="0034296B"/>
    <w:rsid w:val="0034420B"/>
    <w:rsid w:val="00344EB8"/>
    <w:rsid w:val="003522EE"/>
    <w:rsid w:val="00356A87"/>
    <w:rsid w:val="00360CEC"/>
    <w:rsid w:val="00360E2C"/>
    <w:rsid w:val="00360F82"/>
    <w:rsid w:val="0036149A"/>
    <w:rsid w:val="00361897"/>
    <w:rsid w:val="00362799"/>
    <w:rsid w:val="00364458"/>
    <w:rsid w:val="0036636A"/>
    <w:rsid w:val="00367D0A"/>
    <w:rsid w:val="003823F8"/>
    <w:rsid w:val="00383668"/>
    <w:rsid w:val="00384BC2"/>
    <w:rsid w:val="003909C8"/>
    <w:rsid w:val="00390B57"/>
    <w:rsid w:val="00392864"/>
    <w:rsid w:val="00392C18"/>
    <w:rsid w:val="00394ACA"/>
    <w:rsid w:val="003A03F6"/>
    <w:rsid w:val="003A0F72"/>
    <w:rsid w:val="003A12D6"/>
    <w:rsid w:val="003A23CF"/>
    <w:rsid w:val="003A4C4D"/>
    <w:rsid w:val="003C62FF"/>
    <w:rsid w:val="003C695B"/>
    <w:rsid w:val="003C7DE6"/>
    <w:rsid w:val="003D084D"/>
    <w:rsid w:val="003D2ED9"/>
    <w:rsid w:val="003D35CD"/>
    <w:rsid w:val="003D4057"/>
    <w:rsid w:val="003E08C4"/>
    <w:rsid w:val="003E11DD"/>
    <w:rsid w:val="003E36F0"/>
    <w:rsid w:val="003E3AC0"/>
    <w:rsid w:val="003E4613"/>
    <w:rsid w:val="003E6AB8"/>
    <w:rsid w:val="0040053A"/>
    <w:rsid w:val="00401C30"/>
    <w:rsid w:val="00405D09"/>
    <w:rsid w:val="00412AC0"/>
    <w:rsid w:val="00414182"/>
    <w:rsid w:val="00417249"/>
    <w:rsid w:val="00417F8D"/>
    <w:rsid w:val="004205BD"/>
    <w:rsid w:val="00422A23"/>
    <w:rsid w:val="00423E3C"/>
    <w:rsid w:val="00425F3F"/>
    <w:rsid w:val="00427603"/>
    <w:rsid w:val="0043106F"/>
    <w:rsid w:val="0044142F"/>
    <w:rsid w:val="004432B4"/>
    <w:rsid w:val="00444DE5"/>
    <w:rsid w:val="0044676C"/>
    <w:rsid w:val="0044721C"/>
    <w:rsid w:val="004517D0"/>
    <w:rsid w:val="00454144"/>
    <w:rsid w:val="004562CB"/>
    <w:rsid w:val="004567A0"/>
    <w:rsid w:val="00457467"/>
    <w:rsid w:val="004576D7"/>
    <w:rsid w:val="004677CD"/>
    <w:rsid w:val="00470D77"/>
    <w:rsid w:val="00470DA7"/>
    <w:rsid w:val="00471A32"/>
    <w:rsid w:val="0048004E"/>
    <w:rsid w:val="00485D45"/>
    <w:rsid w:val="00487626"/>
    <w:rsid w:val="004A0109"/>
    <w:rsid w:val="004A0304"/>
    <w:rsid w:val="004A4E52"/>
    <w:rsid w:val="004A6FBE"/>
    <w:rsid w:val="004B1066"/>
    <w:rsid w:val="004B79AE"/>
    <w:rsid w:val="004B79E6"/>
    <w:rsid w:val="004C0B53"/>
    <w:rsid w:val="004C43F7"/>
    <w:rsid w:val="004C578E"/>
    <w:rsid w:val="004D0FD1"/>
    <w:rsid w:val="004D3AB2"/>
    <w:rsid w:val="004D5CA8"/>
    <w:rsid w:val="004D6761"/>
    <w:rsid w:val="004D6BF4"/>
    <w:rsid w:val="004D6E6F"/>
    <w:rsid w:val="004E0290"/>
    <w:rsid w:val="004E129B"/>
    <w:rsid w:val="004E7309"/>
    <w:rsid w:val="004F07F9"/>
    <w:rsid w:val="004F5732"/>
    <w:rsid w:val="00505269"/>
    <w:rsid w:val="00505BD6"/>
    <w:rsid w:val="0051110E"/>
    <w:rsid w:val="005124EA"/>
    <w:rsid w:val="00517EC4"/>
    <w:rsid w:val="00520729"/>
    <w:rsid w:val="00522E7E"/>
    <w:rsid w:val="00523A50"/>
    <w:rsid w:val="0052438D"/>
    <w:rsid w:val="0052590A"/>
    <w:rsid w:val="00525E88"/>
    <w:rsid w:val="0052749D"/>
    <w:rsid w:val="00532F80"/>
    <w:rsid w:val="00533A7A"/>
    <w:rsid w:val="0054121C"/>
    <w:rsid w:val="005509A7"/>
    <w:rsid w:val="005536F8"/>
    <w:rsid w:val="00554382"/>
    <w:rsid w:val="0055784A"/>
    <w:rsid w:val="00562280"/>
    <w:rsid w:val="005625CB"/>
    <w:rsid w:val="0056664C"/>
    <w:rsid w:val="0056695C"/>
    <w:rsid w:val="0056777D"/>
    <w:rsid w:val="0057267C"/>
    <w:rsid w:val="00572D4D"/>
    <w:rsid w:val="00573C56"/>
    <w:rsid w:val="00583E77"/>
    <w:rsid w:val="005846A7"/>
    <w:rsid w:val="00585E2B"/>
    <w:rsid w:val="00586461"/>
    <w:rsid w:val="005865A5"/>
    <w:rsid w:val="00586A09"/>
    <w:rsid w:val="005909D8"/>
    <w:rsid w:val="00590ADE"/>
    <w:rsid w:val="00590D2D"/>
    <w:rsid w:val="00590D68"/>
    <w:rsid w:val="00596F1A"/>
    <w:rsid w:val="00597B77"/>
    <w:rsid w:val="005A0A30"/>
    <w:rsid w:val="005A29EF"/>
    <w:rsid w:val="005A60C5"/>
    <w:rsid w:val="005A6886"/>
    <w:rsid w:val="005B336C"/>
    <w:rsid w:val="005B5DC5"/>
    <w:rsid w:val="005C140F"/>
    <w:rsid w:val="005C435C"/>
    <w:rsid w:val="005C75B9"/>
    <w:rsid w:val="005D0915"/>
    <w:rsid w:val="005D284A"/>
    <w:rsid w:val="005D2A90"/>
    <w:rsid w:val="005D66D0"/>
    <w:rsid w:val="005D6DCF"/>
    <w:rsid w:val="005E21CE"/>
    <w:rsid w:val="005E49D1"/>
    <w:rsid w:val="005E7DB2"/>
    <w:rsid w:val="005F044A"/>
    <w:rsid w:val="005F0C1C"/>
    <w:rsid w:val="005F2909"/>
    <w:rsid w:val="005F3ABF"/>
    <w:rsid w:val="005F3F21"/>
    <w:rsid w:val="005F5C41"/>
    <w:rsid w:val="005F609B"/>
    <w:rsid w:val="005F6660"/>
    <w:rsid w:val="006120EB"/>
    <w:rsid w:val="00615C83"/>
    <w:rsid w:val="00617C24"/>
    <w:rsid w:val="00624200"/>
    <w:rsid w:val="00625F73"/>
    <w:rsid w:val="0063015F"/>
    <w:rsid w:val="0063269F"/>
    <w:rsid w:val="006333B9"/>
    <w:rsid w:val="00634293"/>
    <w:rsid w:val="006363E6"/>
    <w:rsid w:val="00637C4C"/>
    <w:rsid w:val="00640CA1"/>
    <w:rsid w:val="00643B19"/>
    <w:rsid w:val="00644E10"/>
    <w:rsid w:val="00644F92"/>
    <w:rsid w:val="00646B12"/>
    <w:rsid w:val="00647E01"/>
    <w:rsid w:val="0065118D"/>
    <w:rsid w:val="00652C73"/>
    <w:rsid w:val="006530CE"/>
    <w:rsid w:val="006640D6"/>
    <w:rsid w:val="006643CB"/>
    <w:rsid w:val="00665690"/>
    <w:rsid w:val="0066572F"/>
    <w:rsid w:val="00667E18"/>
    <w:rsid w:val="00670685"/>
    <w:rsid w:val="0067098F"/>
    <w:rsid w:val="006729F1"/>
    <w:rsid w:val="006754CB"/>
    <w:rsid w:val="00682438"/>
    <w:rsid w:val="00683ED5"/>
    <w:rsid w:val="00686630"/>
    <w:rsid w:val="00687885"/>
    <w:rsid w:val="006910A6"/>
    <w:rsid w:val="00691B98"/>
    <w:rsid w:val="00691BE0"/>
    <w:rsid w:val="00693209"/>
    <w:rsid w:val="00693E32"/>
    <w:rsid w:val="0069436E"/>
    <w:rsid w:val="00694DA5"/>
    <w:rsid w:val="006A24D6"/>
    <w:rsid w:val="006B0ACB"/>
    <w:rsid w:val="006B13FA"/>
    <w:rsid w:val="006B201E"/>
    <w:rsid w:val="006B42CC"/>
    <w:rsid w:val="006B511D"/>
    <w:rsid w:val="006B7791"/>
    <w:rsid w:val="006C3755"/>
    <w:rsid w:val="006C3810"/>
    <w:rsid w:val="006C619F"/>
    <w:rsid w:val="006D1040"/>
    <w:rsid w:val="006D57C1"/>
    <w:rsid w:val="006E6F30"/>
    <w:rsid w:val="006E7740"/>
    <w:rsid w:val="006F033F"/>
    <w:rsid w:val="006F1F01"/>
    <w:rsid w:val="006F4269"/>
    <w:rsid w:val="007173B7"/>
    <w:rsid w:val="00717794"/>
    <w:rsid w:val="00720960"/>
    <w:rsid w:val="00720CBF"/>
    <w:rsid w:val="0072113A"/>
    <w:rsid w:val="00723A79"/>
    <w:rsid w:val="00724D89"/>
    <w:rsid w:val="00741522"/>
    <w:rsid w:val="00750547"/>
    <w:rsid w:val="00755884"/>
    <w:rsid w:val="00755998"/>
    <w:rsid w:val="00760B1F"/>
    <w:rsid w:val="00763E24"/>
    <w:rsid w:val="00764177"/>
    <w:rsid w:val="00764FBC"/>
    <w:rsid w:val="00767CDA"/>
    <w:rsid w:val="0077009B"/>
    <w:rsid w:val="00773CC8"/>
    <w:rsid w:val="007770D6"/>
    <w:rsid w:val="007774B8"/>
    <w:rsid w:val="007836FD"/>
    <w:rsid w:val="00785AF7"/>
    <w:rsid w:val="00793985"/>
    <w:rsid w:val="00796D1A"/>
    <w:rsid w:val="007A1504"/>
    <w:rsid w:val="007A1BA5"/>
    <w:rsid w:val="007A5BE3"/>
    <w:rsid w:val="007A6988"/>
    <w:rsid w:val="007A77D3"/>
    <w:rsid w:val="007A7BDD"/>
    <w:rsid w:val="007A7C89"/>
    <w:rsid w:val="007B56C0"/>
    <w:rsid w:val="007C3BDB"/>
    <w:rsid w:val="007C550F"/>
    <w:rsid w:val="007C71A1"/>
    <w:rsid w:val="007D3037"/>
    <w:rsid w:val="007D3918"/>
    <w:rsid w:val="007D43B5"/>
    <w:rsid w:val="007D6275"/>
    <w:rsid w:val="007E01CC"/>
    <w:rsid w:val="007E0F34"/>
    <w:rsid w:val="007E5CF6"/>
    <w:rsid w:val="007E5EA1"/>
    <w:rsid w:val="007E7562"/>
    <w:rsid w:val="007F1213"/>
    <w:rsid w:val="007F2C41"/>
    <w:rsid w:val="007F41D4"/>
    <w:rsid w:val="00800496"/>
    <w:rsid w:val="00814515"/>
    <w:rsid w:val="00814A08"/>
    <w:rsid w:val="00814AA4"/>
    <w:rsid w:val="00815B38"/>
    <w:rsid w:val="008163B4"/>
    <w:rsid w:val="008222C7"/>
    <w:rsid w:val="00822300"/>
    <w:rsid w:val="00832BB1"/>
    <w:rsid w:val="00835831"/>
    <w:rsid w:val="00840F25"/>
    <w:rsid w:val="00842A5E"/>
    <w:rsid w:val="00844D5E"/>
    <w:rsid w:val="008502AA"/>
    <w:rsid w:val="00852D2D"/>
    <w:rsid w:val="00854580"/>
    <w:rsid w:val="00861D83"/>
    <w:rsid w:val="00863CEC"/>
    <w:rsid w:val="0086470A"/>
    <w:rsid w:val="00864B72"/>
    <w:rsid w:val="00865504"/>
    <w:rsid w:val="00866931"/>
    <w:rsid w:val="008715ED"/>
    <w:rsid w:val="00872733"/>
    <w:rsid w:val="008758B0"/>
    <w:rsid w:val="00876367"/>
    <w:rsid w:val="00876C7F"/>
    <w:rsid w:val="00877B32"/>
    <w:rsid w:val="00881C9D"/>
    <w:rsid w:val="00883547"/>
    <w:rsid w:val="008862FB"/>
    <w:rsid w:val="00891FD8"/>
    <w:rsid w:val="008A43DB"/>
    <w:rsid w:val="008A49F6"/>
    <w:rsid w:val="008B325B"/>
    <w:rsid w:val="008B7E71"/>
    <w:rsid w:val="008B7FA5"/>
    <w:rsid w:val="008C20A2"/>
    <w:rsid w:val="008C2868"/>
    <w:rsid w:val="008C65AC"/>
    <w:rsid w:val="008D27E1"/>
    <w:rsid w:val="008D495B"/>
    <w:rsid w:val="008D6D43"/>
    <w:rsid w:val="008D7433"/>
    <w:rsid w:val="008E2E64"/>
    <w:rsid w:val="008F0F98"/>
    <w:rsid w:val="008F5959"/>
    <w:rsid w:val="00901B64"/>
    <w:rsid w:val="00903CA7"/>
    <w:rsid w:val="00915924"/>
    <w:rsid w:val="00916103"/>
    <w:rsid w:val="009170DF"/>
    <w:rsid w:val="009173D4"/>
    <w:rsid w:val="00924572"/>
    <w:rsid w:val="00931EFE"/>
    <w:rsid w:val="00932790"/>
    <w:rsid w:val="00932A16"/>
    <w:rsid w:val="00933A30"/>
    <w:rsid w:val="00933DBD"/>
    <w:rsid w:val="009400ED"/>
    <w:rsid w:val="00942277"/>
    <w:rsid w:val="0094460E"/>
    <w:rsid w:val="009461F5"/>
    <w:rsid w:val="009466B9"/>
    <w:rsid w:val="0095011B"/>
    <w:rsid w:val="00950139"/>
    <w:rsid w:val="009537BF"/>
    <w:rsid w:val="009550DC"/>
    <w:rsid w:val="00956058"/>
    <w:rsid w:val="00956E43"/>
    <w:rsid w:val="00960E65"/>
    <w:rsid w:val="009616F9"/>
    <w:rsid w:val="00967F77"/>
    <w:rsid w:val="00967F82"/>
    <w:rsid w:val="0097312E"/>
    <w:rsid w:val="0097526E"/>
    <w:rsid w:val="00975DFD"/>
    <w:rsid w:val="00984E47"/>
    <w:rsid w:val="009872B2"/>
    <w:rsid w:val="00992725"/>
    <w:rsid w:val="00992E6F"/>
    <w:rsid w:val="0099580B"/>
    <w:rsid w:val="00996B75"/>
    <w:rsid w:val="009974FA"/>
    <w:rsid w:val="009A2B95"/>
    <w:rsid w:val="009B5109"/>
    <w:rsid w:val="009C0169"/>
    <w:rsid w:val="009C35C2"/>
    <w:rsid w:val="009C3645"/>
    <w:rsid w:val="009C3D0C"/>
    <w:rsid w:val="009C44FE"/>
    <w:rsid w:val="009D1CA8"/>
    <w:rsid w:val="009D3255"/>
    <w:rsid w:val="009D5D8C"/>
    <w:rsid w:val="009E0128"/>
    <w:rsid w:val="009E2532"/>
    <w:rsid w:val="009E3B98"/>
    <w:rsid w:val="009F1202"/>
    <w:rsid w:val="009F216C"/>
    <w:rsid w:val="009F6317"/>
    <w:rsid w:val="009F78F7"/>
    <w:rsid w:val="009F7C92"/>
    <w:rsid w:val="00A02BDE"/>
    <w:rsid w:val="00A05CCD"/>
    <w:rsid w:val="00A05F6C"/>
    <w:rsid w:val="00A117B6"/>
    <w:rsid w:val="00A14F3C"/>
    <w:rsid w:val="00A176C3"/>
    <w:rsid w:val="00A30DEC"/>
    <w:rsid w:val="00A3190F"/>
    <w:rsid w:val="00A3254B"/>
    <w:rsid w:val="00A33A67"/>
    <w:rsid w:val="00A3535B"/>
    <w:rsid w:val="00A43A98"/>
    <w:rsid w:val="00A462B2"/>
    <w:rsid w:val="00A46B87"/>
    <w:rsid w:val="00A5004C"/>
    <w:rsid w:val="00A5388F"/>
    <w:rsid w:val="00A55F4F"/>
    <w:rsid w:val="00A61A1B"/>
    <w:rsid w:val="00A714B0"/>
    <w:rsid w:val="00A73304"/>
    <w:rsid w:val="00A746A2"/>
    <w:rsid w:val="00A7506F"/>
    <w:rsid w:val="00A76AC4"/>
    <w:rsid w:val="00A77352"/>
    <w:rsid w:val="00A77E9C"/>
    <w:rsid w:val="00A81087"/>
    <w:rsid w:val="00A825EC"/>
    <w:rsid w:val="00A83E34"/>
    <w:rsid w:val="00A87EA1"/>
    <w:rsid w:val="00AA0343"/>
    <w:rsid w:val="00AA1D21"/>
    <w:rsid w:val="00AA4513"/>
    <w:rsid w:val="00AB2776"/>
    <w:rsid w:val="00AB2C92"/>
    <w:rsid w:val="00AB2DA7"/>
    <w:rsid w:val="00AB3CE9"/>
    <w:rsid w:val="00AC5270"/>
    <w:rsid w:val="00AC548F"/>
    <w:rsid w:val="00AC5EC0"/>
    <w:rsid w:val="00AC72C1"/>
    <w:rsid w:val="00AD02BC"/>
    <w:rsid w:val="00AD1C05"/>
    <w:rsid w:val="00AD2069"/>
    <w:rsid w:val="00AD4985"/>
    <w:rsid w:val="00AD5BF8"/>
    <w:rsid w:val="00AD6F00"/>
    <w:rsid w:val="00AD78CC"/>
    <w:rsid w:val="00AE37AB"/>
    <w:rsid w:val="00AE42C0"/>
    <w:rsid w:val="00AE5A2B"/>
    <w:rsid w:val="00AF1C26"/>
    <w:rsid w:val="00AF28C2"/>
    <w:rsid w:val="00AF3C97"/>
    <w:rsid w:val="00B01DF0"/>
    <w:rsid w:val="00B03293"/>
    <w:rsid w:val="00B03AD4"/>
    <w:rsid w:val="00B06F94"/>
    <w:rsid w:val="00B10357"/>
    <w:rsid w:val="00B11721"/>
    <w:rsid w:val="00B132CA"/>
    <w:rsid w:val="00B14A97"/>
    <w:rsid w:val="00B17FDA"/>
    <w:rsid w:val="00B207E4"/>
    <w:rsid w:val="00B2342D"/>
    <w:rsid w:val="00B24DBC"/>
    <w:rsid w:val="00B25F8A"/>
    <w:rsid w:val="00B2692D"/>
    <w:rsid w:val="00B26FDA"/>
    <w:rsid w:val="00B30E45"/>
    <w:rsid w:val="00B3594A"/>
    <w:rsid w:val="00B42571"/>
    <w:rsid w:val="00B42AC2"/>
    <w:rsid w:val="00B45254"/>
    <w:rsid w:val="00B45A61"/>
    <w:rsid w:val="00B5038B"/>
    <w:rsid w:val="00B6247A"/>
    <w:rsid w:val="00B639D7"/>
    <w:rsid w:val="00B64269"/>
    <w:rsid w:val="00B70C38"/>
    <w:rsid w:val="00B73CA0"/>
    <w:rsid w:val="00B8284C"/>
    <w:rsid w:val="00B856F4"/>
    <w:rsid w:val="00B87F0E"/>
    <w:rsid w:val="00B968C0"/>
    <w:rsid w:val="00BA2B19"/>
    <w:rsid w:val="00BA45D7"/>
    <w:rsid w:val="00BA6C75"/>
    <w:rsid w:val="00BB1BCA"/>
    <w:rsid w:val="00BB1FD4"/>
    <w:rsid w:val="00BB25F0"/>
    <w:rsid w:val="00BC269D"/>
    <w:rsid w:val="00BC411A"/>
    <w:rsid w:val="00BE5385"/>
    <w:rsid w:val="00BE53D5"/>
    <w:rsid w:val="00BE78D4"/>
    <w:rsid w:val="00BE7BA3"/>
    <w:rsid w:val="00BF124D"/>
    <w:rsid w:val="00BF2AFB"/>
    <w:rsid w:val="00C031C9"/>
    <w:rsid w:val="00C057AA"/>
    <w:rsid w:val="00C1079D"/>
    <w:rsid w:val="00C10A65"/>
    <w:rsid w:val="00C1308C"/>
    <w:rsid w:val="00C17EA6"/>
    <w:rsid w:val="00C23A48"/>
    <w:rsid w:val="00C247FB"/>
    <w:rsid w:val="00C26000"/>
    <w:rsid w:val="00C272FB"/>
    <w:rsid w:val="00C32A72"/>
    <w:rsid w:val="00C34517"/>
    <w:rsid w:val="00C35ED5"/>
    <w:rsid w:val="00C4143B"/>
    <w:rsid w:val="00C41D09"/>
    <w:rsid w:val="00C43DC4"/>
    <w:rsid w:val="00C44AB8"/>
    <w:rsid w:val="00C45F38"/>
    <w:rsid w:val="00C47809"/>
    <w:rsid w:val="00C516CD"/>
    <w:rsid w:val="00C606E3"/>
    <w:rsid w:val="00C60D15"/>
    <w:rsid w:val="00C66288"/>
    <w:rsid w:val="00C672CC"/>
    <w:rsid w:val="00C67ECE"/>
    <w:rsid w:val="00C7634A"/>
    <w:rsid w:val="00C76CF5"/>
    <w:rsid w:val="00C81273"/>
    <w:rsid w:val="00C8143E"/>
    <w:rsid w:val="00C816E9"/>
    <w:rsid w:val="00C81776"/>
    <w:rsid w:val="00C9562C"/>
    <w:rsid w:val="00C95E94"/>
    <w:rsid w:val="00CA62D1"/>
    <w:rsid w:val="00CB1D26"/>
    <w:rsid w:val="00CB48F7"/>
    <w:rsid w:val="00CB7D20"/>
    <w:rsid w:val="00CC0089"/>
    <w:rsid w:val="00CC0789"/>
    <w:rsid w:val="00CC1FBF"/>
    <w:rsid w:val="00CC31FF"/>
    <w:rsid w:val="00CC448A"/>
    <w:rsid w:val="00CC4B4C"/>
    <w:rsid w:val="00CC4DFF"/>
    <w:rsid w:val="00CC5AB7"/>
    <w:rsid w:val="00CC6FE6"/>
    <w:rsid w:val="00CC7F48"/>
    <w:rsid w:val="00CD15DC"/>
    <w:rsid w:val="00CD493F"/>
    <w:rsid w:val="00CD7A1C"/>
    <w:rsid w:val="00CE35F9"/>
    <w:rsid w:val="00CE360E"/>
    <w:rsid w:val="00CE4D9C"/>
    <w:rsid w:val="00CE7AC0"/>
    <w:rsid w:val="00CF0747"/>
    <w:rsid w:val="00CF2298"/>
    <w:rsid w:val="00D012BB"/>
    <w:rsid w:val="00D02421"/>
    <w:rsid w:val="00D052B5"/>
    <w:rsid w:val="00D05493"/>
    <w:rsid w:val="00D070B1"/>
    <w:rsid w:val="00D10778"/>
    <w:rsid w:val="00D11150"/>
    <w:rsid w:val="00D124B8"/>
    <w:rsid w:val="00D24080"/>
    <w:rsid w:val="00D26645"/>
    <w:rsid w:val="00D3330B"/>
    <w:rsid w:val="00D333B6"/>
    <w:rsid w:val="00D41020"/>
    <w:rsid w:val="00D411D7"/>
    <w:rsid w:val="00D44DC8"/>
    <w:rsid w:val="00D44E14"/>
    <w:rsid w:val="00D53F67"/>
    <w:rsid w:val="00D553B1"/>
    <w:rsid w:val="00D562FF"/>
    <w:rsid w:val="00D61F3A"/>
    <w:rsid w:val="00D67F42"/>
    <w:rsid w:val="00D70B8A"/>
    <w:rsid w:val="00D70E1F"/>
    <w:rsid w:val="00D73583"/>
    <w:rsid w:val="00D74BF1"/>
    <w:rsid w:val="00D76874"/>
    <w:rsid w:val="00D80417"/>
    <w:rsid w:val="00D80FA3"/>
    <w:rsid w:val="00D8225F"/>
    <w:rsid w:val="00D8525F"/>
    <w:rsid w:val="00D85656"/>
    <w:rsid w:val="00D865D2"/>
    <w:rsid w:val="00D86A1D"/>
    <w:rsid w:val="00D904BE"/>
    <w:rsid w:val="00D917D9"/>
    <w:rsid w:val="00D919E9"/>
    <w:rsid w:val="00D9425E"/>
    <w:rsid w:val="00DA0148"/>
    <w:rsid w:val="00DA2B00"/>
    <w:rsid w:val="00DA53BE"/>
    <w:rsid w:val="00DA5693"/>
    <w:rsid w:val="00DA735D"/>
    <w:rsid w:val="00DA73FA"/>
    <w:rsid w:val="00DB03B1"/>
    <w:rsid w:val="00DB054C"/>
    <w:rsid w:val="00DB07DD"/>
    <w:rsid w:val="00DB0F08"/>
    <w:rsid w:val="00DB3D4C"/>
    <w:rsid w:val="00DB4F32"/>
    <w:rsid w:val="00DB5E69"/>
    <w:rsid w:val="00DC1D8C"/>
    <w:rsid w:val="00DC2432"/>
    <w:rsid w:val="00DC2CF6"/>
    <w:rsid w:val="00DC3136"/>
    <w:rsid w:val="00DC5190"/>
    <w:rsid w:val="00DD0A66"/>
    <w:rsid w:val="00DD0E03"/>
    <w:rsid w:val="00DD3EDB"/>
    <w:rsid w:val="00DD5FB8"/>
    <w:rsid w:val="00DE2FC8"/>
    <w:rsid w:val="00DE62F4"/>
    <w:rsid w:val="00DF0F8C"/>
    <w:rsid w:val="00DF3266"/>
    <w:rsid w:val="00DF352A"/>
    <w:rsid w:val="00DF4438"/>
    <w:rsid w:val="00DF4593"/>
    <w:rsid w:val="00DF4FA9"/>
    <w:rsid w:val="00DF5586"/>
    <w:rsid w:val="00DF5960"/>
    <w:rsid w:val="00DF61EB"/>
    <w:rsid w:val="00DF73AC"/>
    <w:rsid w:val="00E03CDE"/>
    <w:rsid w:val="00E04A57"/>
    <w:rsid w:val="00E0538C"/>
    <w:rsid w:val="00E13676"/>
    <w:rsid w:val="00E17993"/>
    <w:rsid w:val="00E20D3B"/>
    <w:rsid w:val="00E24EAA"/>
    <w:rsid w:val="00E25FF1"/>
    <w:rsid w:val="00E41A70"/>
    <w:rsid w:val="00E420A9"/>
    <w:rsid w:val="00E425BB"/>
    <w:rsid w:val="00E4311B"/>
    <w:rsid w:val="00E43B3C"/>
    <w:rsid w:val="00E47AEE"/>
    <w:rsid w:val="00E516EE"/>
    <w:rsid w:val="00E529BD"/>
    <w:rsid w:val="00E52F9D"/>
    <w:rsid w:val="00E557A5"/>
    <w:rsid w:val="00E64A41"/>
    <w:rsid w:val="00E70FFB"/>
    <w:rsid w:val="00E71F62"/>
    <w:rsid w:val="00E80ABC"/>
    <w:rsid w:val="00E85863"/>
    <w:rsid w:val="00E92777"/>
    <w:rsid w:val="00E92BBA"/>
    <w:rsid w:val="00E957DD"/>
    <w:rsid w:val="00EA51FB"/>
    <w:rsid w:val="00EA59DB"/>
    <w:rsid w:val="00EA5F35"/>
    <w:rsid w:val="00EB4D37"/>
    <w:rsid w:val="00EB56FC"/>
    <w:rsid w:val="00EB5E82"/>
    <w:rsid w:val="00EC0D0D"/>
    <w:rsid w:val="00EC3B80"/>
    <w:rsid w:val="00EC6E15"/>
    <w:rsid w:val="00ED41A1"/>
    <w:rsid w:val="00ED4949"/>
    <w:rsid w:val="00ED5220"/>
    <w:rsid w:val="00EE02E3"/>
    <w:rsid w:val="00EE2407"/>
    <w:rsid w:val="00EE515F"/>
    <w:rsid w:val="00EF2800"/>
    <w:rsid w:val="00EF4857"/>
    <w:rsid w:val="00F01968"/>
    <w:rsid w:val="00F105AD"/>
    <w:rsid w:val="00F1187F"/>
    <w:rsid w:val="00F11B8A"/>
    <w:rsid w:val="00F121BA"/>
    <w:rsid w:val="00F15AE0"/>
    <w:rsid w:val="00F160E5"/>
    <w:rsid w:val="00F179F5"/>
    <w:rsid w:val="00F33C1A"/>
    <w:rsid w:val="00F34036"/>
    <w:rsid w:val="00F34726"/>
    <w:rsid w:val="00F35D43"/>
    <w:rsid w:val="00F413A9"/>
    <w:rsid w:val="00F45623"/>
    <w:rsid w:val="00F50534"/>
    <w:rsid w:val="00F51A18"/>
    <w:rsid w:val="00F52B10"/>
    <w:rsid w:val="00F66F46"/>
    <w:rsid w:val="00F676FA"/>
    <w:rsid w:val="00F73E97"/>
    <w:rsid w:val="00F76751"/>
    <w:rsid w:val="00F8012A"/>
    <w:rsid w:val="00F840C4"/>
    <w:rsid w:val="00F845C8"/>
    <w:rsid w:val="00F846DB"/>
    <w:rsid w:val="00F84BF7"/>
    <w:rsid w:val="00F86D63"/>
    <w:rsid w:val="00F9789B"/>
    <w:rsid w:val="00FA053E"/>
    <w:rsid w:val="00FA2CB2"/>
    <w:rsid w:val="00FA6C00"/>
    <w:rsid w:val="00FA72B8"/>
    <w:rsid w:val="00FB113E"/>
    <w:rsid w:val="00FB19DB"/>
    <w:rsid w:val="00FB1FD1"/>
    <w:rsid w:val="00FB2147"/>
    <w:rsid w:val="00FB5D0D"/>
    <w:rsid w:val="00FB6617"/>
    <w:rsid w:val="00FB73C3"/>
    <w:rsid w:val="00FB7662"/>
    <w:rsid w:val="00FB79DB"/>
    <w:rsid w:val="00FB7D20"/>
    <w:rsid w:val="00FC017D"/>
    <w:rsid w:val="00FC088C"/>
    <w:rsid w:val="00FC25E2"/>
    <w:rsid w:val="00FC4C74"/>
    <w:rsid w:val="00FD6DFC"/>
    <w:rsid w:val="00FD70CD"/>
    <w:rsid w:val="00FD7B9B"/>
    <w:rsid w:val="00FE4DD4"/>
    <w:rsid w:val="00FE61DE"/>
    <w:rsid w:val="00FF0D06"/>
    <w:rsid w:val="00FF3811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2298"/>
    <w:pPr>
      <w:spacing w:after="255" w:line="390" w:lineRule="atLeast"/>
      <w:outlineLvl w:val="0"/>
    </w:pPr>
    <w:rPr>
      <w:rFonts w:ascii="Times New Roman" w:eastAsia="Times New Roman" w:hAnsi="Times New Roman" w:cs="Times New Roman"/>
      <w:b/>
      <w:bCs/>
      <w:color w:val="4D4D4D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CF2298"/>
    <w:pPr>
      <w:spacing w:after="255" w:line="300" w:lineRule="atLeast"/>
      <w:outlineLvl w:val="1"/>
    </w:pPr>
    <w:rPr>
      <w:rFonts w:ascii="Times New Roman" w:eastAsia="Times New Roman" w:hAnsi="Times New Roman" w:cs="Times New Roman"/>
      <w:b/>
      <w:bCs/>
      <w:color w:val="4D4D4D"/>
      <w:sz w:val="27"/>
      <w:szCs w:val="27"/>
      <w:lang w:eastAsia="ru-RU"/>
    </w:rPr>
  </w:style>
  <w:style w:type="paragraph" w:styleId="3">
    <w:name w:val="heading 3"/>
    <w:basedOn w:val="a"/>
    <w:link w:val="30"/>
    <w:uiPriority w:val="9"/>
    <w:qFormat/>
    <w:rsid w:val="00CF2298"/>
    <w:pPr>
      <w:spacing w:after="255" w:line="270" w:lineRule="atLeast"/>
      <w:outlineLvl w:val="2"/>
    </w:pPr>
    <w:rPr>
      <w:rFonts w:ascii="Times New Roman" w:eastAsia="Times New Roman" w:hAnsi="Times New Roman" w:cs="Times New Roman"/>
      <w:b/>
      <w:bCs/>
      <w:color w:val="333333"/>
      <w:sz w:val="26"/>
      <w:szCs w:val="26"/>
      <w:lang w:eastAsia="ru-RU"/>
    </w:rPr>
  </w:style>
  <w:style w:type="paragraph" w:styleId="4">
    <w:name w:val="heading 4"/>
    <w:basedOn w:val="a"/>
    <w:link w:val="40"/>
    <w:uiPriority w:val="9"/>
    <w:qFormat/>
    <w:rsid w:val="00CF2298"/>
    <w:pPr>
      <w:spacing w:after="255" w:line="240" w:lineRule="atLeast"/>
      <w:outlineLvl w:val="3"/>
    </w:pPr>
    <w:rPr>
      <w:rFonts w:ascii="Times New Roman" w:eastAsia="Times New Roman" w:hAnsi="Times New Roman" w:cs="Times New Roman"/>
      <w:b/>
      <w:bCs/>
      <w:color w:val="4D4D4D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6A09"/>
    <w:rPr>
      <w:color w:val="1FB3DD"/>
      <w:u w:val="single"/>
    </w:rPr>
  </w:style>
  <w:style w:type="character" w:styleId="a4">
    <w:name w:val="Strong"/>
    <w:basedOn w:val="a0"/>
    <w:uiPriority w:val="22"/>
    <w:qFormat/>
    <w:rsid w:val="00586A0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F2298"/>
    <w:rPr>
      <w:rFonts w:ascii="Times New Roman" w:eastAsia="Times New Roman" w:hAnsi="Times New Roman" w:cs="Times New Roman"/>
      <w:b/>
      <w:bCs/>
      <w:color w:val="4D4D4D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2298"/>
    <w:rPr>
      <w:rFonts w:ascii="Times New Roman" w:eastAsia="Times New Roman" w:hAnsi="Times New Roman" w:cs="Times New Roman"/>
      <w:b/>
      <w:bCs/>
      <w:color w:val="4D4D4D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2298"/>
    <w:rPr>
      <w:rFonts w:ascii="Times New Roman" w:eastAsia="Times New Roman" w:hAnsi="Times New Roman" w:cs="Times New Roman"/>
      <w:b/>
      <w:bCs/>
      <w:color w:val="333333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2298"/>
    <w:rPr>
      <w:rFonts w:ascii="Times New Roman" w:eastAsia="Times New Roman" w:hAnsi="Times New Roman" w:cs="Times New Roman"/>
      <w:b/>
      <w:bCs/>
      <w:color w:val="4D4D4D"/>
      <w:sz w:val="23"/>
      <w:szCs w:val="23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F2298"/>
  </w:style>
  <w:style w:type="character" w:styleId="a5">
    <w:name w:val="FollowedHyperlink"/>
    <w:basedOn w:val="a0"/>
    <w:uiPriority w:val="99"/>
    <w:semiHidden/>
    <w:unhideWhenUsed/>
    <w:rsid w:val="00CF2298"/>
    <w:rPr>
      <w:strike w:val="0"/>
      <w:dstrike w:val="0"/>
      <w:color w:val="808080"/>
      <w:u w:val="none"/>
      <w:effect w:val="none"/>
      <w:bdr w:val="none" w:sz="0" w:space="0" w:color="auto" w:frame="1"/>
    </w:rPr>
  </w:style>
  <w:style w:type="character" w:styleId="a6">
    <w:name w:val="Emphasis"/>
    <w:basedOn w:val="a0"/>
    <w:uiPriority w:val="20"/>
    <w:qFormat/>
    <w:rsid w:val="00CF2298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CF22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22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ad">
    <w:name w:val="lead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muted">
    <w:name w:val="muted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error-type">
    <w:name w:val="error-type"/>
    <w:basedOn w:val="a"/>
    <w:rsid w:val="00CF2298"/>
    <w:pPr>
      <w:spacing w:after="1170" w:line="1680" w:lineRule="atLeast"/>
    </w:pPr>
    <w:rPr>
      <w:rFonts w:ascii="Times New Roman" w:eastAsia="Times New Roman" w:hAnsi="Times New Roman" w:cs="Times New Roman"/>
      <w:sz w:val="218"/>
      <w:szCs w:val="218"/>
      <w:lang w:eastAsia="ru-RU"/>
    </w:rPr>
  </w:style>
  <w:style w:type="paragraph" w:customStyle="1" w:styleId="agreement">
    <w:name w:val="agreem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inner">
    <w:name w:val="calendar-inner"/>
    <w:basedOn w:val="a"/>
    <w:rsid w:val="00CF2298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lineincut">
    <w:name w:val="inline_incut"/>
    <w:basedOn w:val="a"/>
    <w:rsid w:val="00CF2298"/>
    <w:pPr>
      <w:pBdr>
        <w:top w:val="single" w:sz="6" w:space="8" w:color="000000"/>
        <w:bottom w:val="single" w:sz="6" w:space="8" w:color="000000"/>
      </w:pBdr>
      <w:spacing w:after="25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cut">
    <w:name w:val="table_incut"/>
    <w:basedOn w:val="a"/>
    <w:rsid w:val="00CF2298"/>
    <w:pPr>
      <w:shd w:val="clear" w:color="auto" w:fill="DEE5ED"/>
      <w:spacing w:after="22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mageincut">
    <w:name w:val="image_incut"/>
    <w:basedOn w:val="a"/>
    <w:rsid w:val="00CF2298"/>
    <w:pPr>
      <w:spacing w:after="255" w:line="149" w:lineRule="atLeast"/>
    </w:pPr>
    <w:rPr>
      <w:rFonts w:ascii="Arial" w:eastAsia="Times New Roman" w:hAnsi="Arial" w:cs="Arial"/>
      <w:i/>
      <w:iCs/>
      <w:color w:val="333333"/>
      <w:sz w:val="13"/>
      <w:szCs w:val="13"/>
      <w:lang w:eastAsia="ru-RU"/>
    </w:rPr>
  </w:style>
  <w:style w:type="paragraph" w:customStyle="1" w:styleId="hide-text">
    <w:name w:val="hide-t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block-level">
    <w:name w:val="input-block-lev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editable-input">
    <w:name w:val="uneditable-input"/>
    <w:basedOn w:val="a"/>
    <w:rsid w:val="00CF2298"/>
    <w:pPr>
      <w:shd w:val="clear" w:color="auto" w:fill="FCFCFC"/>
      <w:spacing w:after="255" w:line="240" w:lineRule="auto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uneditable-textarea">
    <w:name w:val="uneditable-textarea"/>
    <w:basedOn w:val="a"/>
    <w:rsid w:val="00CF2298"/>
    <w:pPr>
      <w:shd w:val="clear" w:color="auto" w:fill="FCFCFC"/>
      <w:spacing w:after="255" w:line="240" w:lineRule="auto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radio">
    <w:name w:val="radi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">
    <w:name w:val="checkbox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mini">
    <w:name w:val="input-mini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small">
    <w:name w:val="input-sma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medium">
    <w:name w:val="input-mediu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large">
    <w:name w:val="input-larg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xlarge">
    <w:name w:val="input-xlarg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xxlarge">
    <w:name w:val="input-xxlarg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actions">
    <w:name w:val="form-actions"/>
    <w:basedOn w:val="a"/>
    <w:rsid w:val="00CF2298"/>
    <w:pPr>
      <w:pBdr>
        <w:top w:val="single" w:sz="6" w:space="12" w:color="E5E5E5"/>
      </w:pBdr>
      <w:shd w:val="clear" w:color="auto" w:fill="F5F5F5"/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block">
    <w:name w:val="help-block"/>
    <w:basedOn w:val="a"/>
    <w:rsid w:val="00CF2298"/>
    <w:pPr>
      <w:spacing w:after="128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help-inline">
    <w:name w:val="help-inline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input-append">
    <w:name w:val="input-append"/>
    <w:basedOn w:val="a"/>
    <w:rsid w:val="00CF2298"/>
    <w:pPr>
      <w:spacing w:after="128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prepend">
    <w:name w:val="input-prepend"/>
    <w:basedOn w:val="a"/>
    <w:rsid w:val="00CF2298"/>
    <w:pPr>
      <w:spacing w:after="128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rol-group">
    <w:name w:val="control-group"/>
    <w:basedOn w:val="a"/>
    <w:rsid w:val="00CF2298"/>
    <w:pPr>
      <w:spacing w:after="12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r">
    <w:name w:val="cl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ze-s">
    <w:name w:val="size-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ze-xs">
    <w:name w:val="size-x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ze-xl">
    <w:name w:val="size-x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set">
    <w:name w:val="banner-set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zone-102">
    <w:name w:val="banner-zone-10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">
    <w:name w:val="category-section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rtlabel">
    <w:name w:val="advrt_lab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717171"/>
      <w:sz w:val="24"/>
      <w:szCs w:val="24"/>
      <w:lang w:eastAsia="ru-RU"/>
    </w:rPr>
  </w:style>
  <w:style w:type="paragraph" w:customStyle="1" w:styleId="category-tags-set">
    <w:name w:val="category-tags-set"/>
    <w:basedOn w:val="a"/>
    <w:rsid w:val="00CF2298"/>
    <w:pPr>
      <w:shd w:val="clear" w:color="auto" w:fill="808080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set">
    <w:name w:val="all-set"/>
    <w:basedOn w:val="a"/>
    <w:rsid w:val="00CF2298"/>
    <w:pPr>
      <w:spacing w:before="255"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content">
    <w:name w:val="row-cont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ices-block">
    <w:name w:val="services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cordeon">
    <w:name w:val="accorde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-block">
    <w:name w:val="vote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head">
    <w:name w:val="calendar-head"/>
    <w:basedOn w:val="a"/>
    <w:rsid w:val="00CF2298"/>
    <w:pPr>
      <w:shd w:val="clear" w:color="auto" w:fill="EBF0F3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-result">
    <w:name w:val="container-resul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opover-garant">
    <w:name w:val="popover-garant"/>
    <w:basedOn w:val="a"/>
    <w:rsid w:val="00CF2298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eadcrumps">
    <w:name w:val="breadcrump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tag">
    <w:name w:val="category-ta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link">
    <w:name w:val="category-link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info">
    <w:name w:val="actions-info"/>
    <w:basedOn w:val="a"/>
    <w:rsid w:val="00CF229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actions">
    <w:name w:val="article-actions"/>
    <w:basedOn w:val="a"/>
    <w:rsid w:val="00CF2298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lated-subjects">
    <w:name w:val="related-subject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">
    <w:name w:val="fe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gate-section">
    <w:name w:val="agregate-secti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-window">
    <w:name w:val="message-windo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chive">
    <w:name w:val="archive"/>
    <w:basedOn w:val="a"/>
    <w:rsid w:val="00CF2298"/>
    <w:pPr>
      <w:shd w:val="clear" w:color="auto" w:fill="003E7C"/>
      <w:spacing w:before="420" w:after="255" w:line="525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pagination">
    <w:name w:val="pagination"/>
    <w:basedOn w:val="a"/>
    <w:rsid w:val="00CF2298"/>
    <w:pPr>
      <w:spacing w:after="25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big">
    <w:name w:val="table_big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collapseble">
    <w:name w:val="text-collapseb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overview">
    <w:name w:val="form-overview"/>
    <w:basedOn w:val="a"/>
    <w:rsid w:val="00CF2298"/>
    <w:pPr>
      <w:shd w:val="clear" w:color="auto" w:fill="F2F7FB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nerblock">
    <w:name w:val="partnerblock"/>
    <w:basedOn w:val="a"/>
    <w:rsid w:val="00CF2298"/>
    <w:pPr>
      <w:spacing w:after="255" w:line="240" w:lineRule="auto"/>
      <w:ind w:left="-120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hosen-container">
    <w:name w:val="chosen-contain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p-social">
    <w:name w:val="popup-social"/>
    <w:basedOn w:val="a"/>
    <w:rsid w:val="00CF2298"/>
    <w:pPr>
      <w:shd w:val="clear" w:color="auto" w:fill="005DAB"/>
      <w:spacing w:after="255" w:line="336" w:lineRule="atLeast"/>
    </w:pPr>
    <w:rPr>
      <w:rFonts w:ascii="Times New Roman" w:eastAsia="Times New Roman" w:hAnsi="Times New Roman" w:cs="Times New Roman"/>
      <w:color w:val="FFFFFF"/>
      <w:sz w:val="23"/>
      <w:szCs w:val="23"/>
      <w:lang w:eastAsia="ru-RU"/>
    </w:rPr>
  </w:style>
  <w:style w:type="paragraph" w:customStyle="1" w:styleId="hotdocregion">
    <w:name w:val="hot_doc_region"/>
    <w:basedOn w:val="a"/>
    <w:rsid w:val="00CF2298"/>
    <w:pPr>
      <w:shd w:val="clear" w:color="auto" w:fill="ABA9A9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docregionselect">
    <w:name w:val="hot_doc_region_select"/>
    <w:basedOn w:val="a"/>
    <w:rsid w:val="00CF2298"/>
    <w:pPr>
      <w:shd w:val="clear" w:color="auto" w:fill="F8F9FB"/>
      <w:spacing w:before="150" w:after="0" w:line="240" w:lineRule="auto"/>
      <w:ind w:left="210" w:righ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Дата1"/>
    <w:basedOn w:val="a"/>
    <w:rsid w:val="00CF2298"/>
    <w:pPr>
      <w:spacing w:after="255" w:line="180" w:lineRule="atLeast"/>
    </w:pPr>
    <w:rPr>
      <w:rFonts w:ascii="Times New Roman" w:eastAsia="Times New Roman" w:hAnsi="Times New Roman" w:cs="Times New Roman"/>
      <w:color w:val="AD272D"/>
      <w:sz w:val="18"/>
      <w:szCs w:val="18"/>
      <w:lang w:eastAsia="ru-RU"/>
    </w:rPr>
  </w:style>
  <w:style w:type="paragraph" w:customStyle="1" w:styleId="expired-doc">
    <w:name w:val="expired-doc"/>
    <w:basedOn w:val="a"/>
    <w:rsid w:val="00CF2298"/>
    <w:pP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-info">
    <w:name w:val="important-info"/>
    <w:basedOn w:val="a"/>
    <w:rsid w:val="00CF2298"/>
    <w:pPr>
      <w:spacing w:before="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">
    <w:name w:val="int"/>
    <w:basedOn w:val="a"/>
    <w:rsid w:val="00CF2298"/>
    <w:pPr>
      <w:spacing w:after="3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ons">
    <w:name w:val="anons"/>
    <w:basedOn w:val="a"/>
    <w:rsid w:val="00CF229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t-topics-seminar">
    <w:name w:val="ft-topics-semin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215FB6"/>
      <w:sz w:val="26"/>
      <w:szCs w:val="26"/>
      <w:lang w:eastAsia="ru-RU"/>
    </w:rPr>
  </w:style>
  <w:style w:type="paragraph" w:customStyle="1" w:styleId="dvcontainer">
    <w:name w:val="dv_container"/>
    <w:basedOn w:val="a"/>
    <w:rsid w:val="00CF2298"/>
    <w:pPr>
      <w:pBdr>
        <w:left w:val="single" w:sz="6" w:space="0" w:color="636466"/>
        <w:bottom w:val="single" w:sz="6" w:space="0" w:color="636466"/>
        <w:right w:val="single" w:sz="6" w:space="0" w:color="636466"/>
      </w:pBdr>
      <w:shd w:val="clear" w:color="auto" w:fill="F2F7FB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mentstext">
    <w:name w:val="agreements_text"/>
    <w:basedOn w:val="a"/>
    <w:rsid w:val="00CF2298"/>
    <w:pPr>
      <w:pBdr>
        <w:top w:val="single" w:sz="6" w:space="2" w:color="CCCCCC"/>
        <w:left w:val="single" w:sz="6" w:space="4" w:color="CCCCCC"/>
        <w:bottom w:val="single" w:sz="6" w:space="2" w:color="CCCCCC"/>
        <w:right w:val="single" w:sz="6" w:space="4" w:color="CCCCCC"/>
      </w:pBdr>
      <w:shd w:val="clear" w:color="auto" w:fill="FFFFFF"/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per">
    <w:name w:val="upp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regseminar">
    <w:name w:val="reg_seminar"/>
    <w:basedOn w:val="a"/>
    <w:rsid w:val="00CF2298"/>
    <w:pPr>
      <w:spacing w:before="6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scribe">
    <w:name w:val="subscribe"/>
    <w:basedOn w:val="a"/>
    <w:rsid w:val="00CF2298"/>
    <w:pPr>
      <w:spacing w:after="2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-bckrd">
    <w:name w:val="non-bckr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litch-fix">
    <w:name w:val="glitch-fix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umaccrestore">
    <w:name w:val="forum_acc_restore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toreaccblock">
    <w:name w:val="restore_acc_block"/>
    <w:basedOn w:val="a"/>
    <w:rsid w:val="00CF2298"/>
    <w:pPr>
      <w:spacing w:before="24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ult-banner">
    <w:name w:val="consult-banner"/>
    <w:basedOn w:val="a"/>
    <w:rsid w:val="00CF2298"/>
    <w:pPr>
      <w:spacing w:before="150" w:after="150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-article">
    <w:name w:val="button-article"/>
    <w:basedOn w:val="a"/>
    <w:rsid w:val="00CF2298"/>
    <w:pPr>
      <w:pBdr>
        <w:top w:val="single" w:sz="6" w:space="0" w:color="414163"/>
        <w:left w:val="single" w:sz="6" w:space="4" w:color="414163"/>
        <w:bottom w:val="single" w:sz="6" w:space="0" w:color="414163"/>
        <w:right w:val="single" w:sz="6" w:space="4" w:color="414163"/>
      </w:pBdr>
      <w:shd w:val="clear" w:color="auto" w:fill="0160A8"/>
      <w:spacing w:before="150" w:after="255" w:line="375" w:lineRule="atLeast"/>
      <w:ind w:left="150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able-article">
    <w:name w:val="table-article"/>
    <w:basedOn w:val="a"/>
    <w:rsid w:val="00CF2298"/>
    <w:pPr>
      <w:pBdr>
        <w:right w:val="single" w:sz="6" w:space="0" w:color="818284"/>
      </w:pBd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-block">
    <w:name w:val="question-block"/>
    <w:basedOn w:val="a"/>
    <w:rsid w:val="00CF2298"/>
    <w:pPr>
      <w:shd w:val="clear" w:color="auto" w:fill="DEE5ED"/>
      <w:spacing w:before="30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orschoicetag">
    <w:name w:val="editors_choice_tag"/>
    <w:basedOn w:val="a"/>
    <w:rsid w:val="00CF2298"/>
    <w:pPr>
      <w:shd w:val="clear" w:color="auto" w:fill="AD272D"/>
      <w:spacing w:after="255" w:line="240" w:lineRule="auto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editorschoicebox">
    <w:name w:val="editors_choice_box"/>
    <w:basedOn w:val="a"/>
    <w:rsid w:val="00CF2298"/>
    <w:pPr>
      <w:spacing w:after="255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orschoicetitlewrapper">
    <w:name w:val="editors_choice_title_wrapper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calendar">
    <w:name w:val="tab_calendar"/>
    <w:basedOn w:val="a"/>
    <w:rsid w:val="00CF2298"/>
    <w:pPr>
      <w:pBdr>
        <w:left w:val="single" w:sz="6" w:space="0" w:color="D8D8D8"/>
        <w:bottom w:val="single" w:sz="6" w:space="0" w:color="D8D8D8"/>
        <w:right w:val="single" w:sz="6" w:space="0" w:color="D8D8D8"/>
      </w:pBd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ad">
    <w:name w:val="thead"/>
    <w:basedOn w:val="a"/>
    <w:rsid w:val="00CF2298"/>
    <w:pP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yearcenter">
    <w:name w:val="month_year_center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caps/>
      <w:color w:val="505050"/>
      <w:sz w:val="20"/>
      <w:szCs w:val="20"/>
      <w:lang w:eastAsia="ru-RU"/>
    </w:rPr>
  </w:style>
  <w:style w:type="paragraph" w:customStyle="1" w:styleId="prevmonth">
    <w:name w:val="prev_month"/>
    <w:basedOn w:val="a"/>
    <w:rsid w:val="00CF2298"/>
    <w:pPr>
      <w:spacing w:before="30" w:after="25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month">
    <w:name w:val="next_month"/>
    <w:basedOn w:val="a"/>
    <w:rsid w:val="00CF2298"/>
    <w:pPr>
      <w:spacing w:before="30" w:after="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month">
    <w:name w:val="select_month"/>
    <w:basedOn w:val="a"/>
    <w:rsid w:val="00CF2298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8F9FB"/>
      <w:spacing w:after="255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selectyear">
    <w:name w:val="select_year"/>
    <w:basedOn w:val="a"/>
    <w:rsid w:val="00CF2298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8F9FB"/>
      <w:spacing w:after="255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calendar">
    <w:name w:val="calend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7E7D7D"/>
      <w:sz w:val="24"/>
      <w:szCs w:val="24"/>
      <w:lang w:eastAsia="ru-RU"/>
    </w:rPr>
  </w:style>
  <w:style w:type="paragraph" w:customStyle="1" w:styleId="tddayhover">
    <w:name w:val="td_day_hov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calendarsmall">
    <w:name w:val="tab_calendar_small"/>
    <w:basedOn w:val="a"/>
    <w:rsid w:val="00CF2298"/>
    <w:pPr>
      <w:pBdr>
        <w:top w:val="single" w:sz="6" w:space="8" w:color="D8D8D8"/>
        <w:bottom w:val="single" w:sz="6" w:space="0" w:color="D8D8D8"/>
      </w:pBd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adsmall">
    <w:name w:val="thead_small"/>
    <w:basedOn w:val="a"/>
    <w:rsid w:val="00CF2298"/>
    <w:pP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smallall">
    <w:name w:val="calendar_small_all"/>
    <w:basedOn w:val="a"/>
    <w:rsid w:val="00CF2298"/>
    <w:pPr>
      <w:spacing w:after="255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small">
    <w:name w:val="calendar_small"/>
    <w:basedOn w:val="a"/>
    <w:rsid w:val="00CF2298"/>
    <w:pPr>
      <w:spacing w:after="150" w:line="240" w:lineRule="auto"/>
    </w:pPr>
    <w:rPr>
      <w:rFonts w:ascii="Times New Roman" w:eastAsia="Times New Roman" w:hAnsi="Times New Roman" w:cs="Times New Roman"/>
      <w:color w:val="7E7D7D"/>
      <w:sz w:val="24"/>
      <w:szCs w:val="24"/>
      <w:lang w:eastAsia="ru-RU"/>
    </w:rPr>
  </w:style>
  <w:style w:type="paragraph" w:customStyle="1" w:styleId="nextmonthsmall">
    <w:name w:val="next_month_small"/>
    <w:basedOn w:val="a"/>
    <w:rsid w:val="00CF2298"/>
    <w:pPr>
      <w:spacing w:before="30" w:after="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menuheadsmall">
    <w:name w:val="im_menu_head_small"/>
    <w:basedOn w:val="a"/>
    <w:rsid w:val="00CF2298"/>
    <w:pPr>
      <w:pBdr>
        <w:top w:val="single" w:sz="6" w:space="0" w:color="D7DBDF"/>
      </w:pBdr>
      <w:spacing w:after="255" w:line="240" w:lineRule="auto"/>
      <w:jc w:val="center"/>
    </w:pPr>
    <w:rPr>
      <w:rFonts w:ascii="Times New Roman" w:eastAsia="Times New Roman" w:hAnsi="Times New Roman" w:cs="Times New Roman"/>
      <w:caps/>
      <w:color w:val="265699"/>
      <w:sz w:val="24"/>
      <w:szCs w:val="24"/>
      <w:lang w:eastAsia="ru-RU"/>
    </w:rPr>
  </w:style>
  <w:style w:type="paragraph" w:customStyle="1" w:styleId="menuaktivsmall">
    <w:name w:val="menu_aktiv_sma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505050"/>
      <w:sz w:val="24"/>
      <w:szCs w:val="24"/>
      <w:lang w:eastAsia="ru-RU"/>
    </w:rPr>
  </w:style>
  <w:style w:type="paragraph" w:customStyle="1" w:styleId="calendar-panel">
    <w:name w:val="calendar-panel"/>
    <w:basedOn w:val="a"/>
    <w:rsid w:val="00CF2298"/>
    <w:pP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color w:val="7E7D7D"/>
      <w:sz w:val="18"/>
      <w:szCs w:val="18"/>
      <w:lang w:eastAsia="ru-RU"/>
    </w:rPr>
  </w:style>
  <w:style w:type="paragraph" w:customStyle="1" w:styleId="fancybox-wrap">
    <w:name w:val="fancybox-wrap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skin">
    <w:name w:val="fancybox-skin"/>
    <w:basedOn w:val="a"/>
    <w:rsid w:val="00CF2298"/>
    <w:pPr>
      <w:shd w:val="clear" w:color="auto" w:fill="F9F9F9"/>
      <w:spacing w:after="0" w:line="240" w:lineRule="auto"/>
      <w:textAlignment w:val="top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fancybox-outer">
    <w:name w:val="fancybox-outer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inner">
    <w:name w:val="fancybox-inner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image">
    <w:name w:val="fancybox-image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nav">
    <w:name w:val="fancybox-nav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mp">
    <w:name w:val="fancybox-tmp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error">
    <w:name w:val="fancybox-error"/>
    <w:basedOn w:val="a"/>
    <w:rsid w:val="00CF2298"/>
    <w:pPr>
      <w:spacing w:after="0" w:line="300" w:lineRule="atLeast"/>
    </w:pPr>
    <w:rPr>
      <w:rFonts w:ascii="Helvetica" w:eastAsia="Times New Roman" w:hAnsi="Helvetica" w:cs="Helvetica"/>
      <w:color w:val="444444"/>
      <w:sz w:val="21"/>
      <w:szCs w:val="21"/>
      <w:lang w:eastAsia="ru-RU"/>
    </w:rPr>
  </w:style>
  <w:style w:type="paragraph" w:customStyle="1" w:styleId="fancybox-iframe">
    <w:name w:val="fancybox-ifram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close">
    <w:name w:val="fancybox-clo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lock">
    <w:name w:val="fancybox-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overlay">
    <w:name w:val="fancybox-overla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ancybox-title">
    <w:name w:val="fancybox-title"/>
    <w:basedOn w:val="a"/>
    <w:rsid w:val="00CF2298"/>
    <w:pPr>
      <w:spacing w:after="255" w:line="300" w:lineRule="atLeast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fancybox-title-float-wrap">
    <w:name w:val="fancybox-title-float-wrap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itle-outside-wrap">
    <w:name w:val="fancybox-title-outside-wrap"/>
    <w:basedOn w:val="a"/>
    <w:rsid w:val="00CF2298"/>
    <w:pPr>
      <w:spacing w:before="150"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fancybox-title-inside-wrap">
    <w:name w:val="fancybox-title-inside-wra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itle-over-wrap">
    <w:name w:val="fancybox-title-over-wrap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helper-hidden">
    <w:name w:val="ui-helper-hidde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helper-hidden-accessible">
    <w:name w:val="ui-helper-hidden-accessible"/>
    <w:basedOn w:val="a"/>
    <w:rsid w:val="00CF229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reset">
    <w:name w:val="ui-helper-reset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zfix">
    <w:name w:val="ui-helper-zfix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CF2298"/>
    <w:pPr>
      <w:shd w:val="clear" w:color="auto" w:fill="AAAA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handle">
    <w:name w:val="ui-resizable-hand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resizable-n">
    <w:name w:val="ui-resizable-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">
    <w:name w:val="ui-resizable-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e">
    <w:name w:val="ui-resizable-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w">
    <w:name w:val="ui-resizable-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w">
    <w:name w:val="ui-resizable-s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w">
    <w:name w:val="ui-resizable-n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e">
    <w:name w:val="ui-resizable-n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able-helper">
    <w:name w:val="ui-selectable-helper"/>
    <w:basedOn w:val="a"/>
    <w:rsid w:val="00CF2298"/>
    <w:pPr>
      <w:pBdr>
        <w:top w:val="dotted" w:sz="6" w:space="0" w:color="000000"/>
        <w:left w:val="dotted" w:sz="6" w:space="0" w:color="000000"/>
        <w:bottom w:val="dotted" w:sz="6" w:space="0" w:color="000000"/>
        <w:right w:val="dotted" w:sz="6" w:space="0" w:color="000000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">
    <w:name w:val="ui-button"/>
    <w:basedOn w:val="a"/>
    <w:rsid w:val="00CF2298"/>
    <w:pPr>
      <w:spacing w:after="255" w:line="240" w:lineRule="auto"/>
      <w:ind w:right="24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icon-only">
    <w:name w:val="ui-button-icon-onl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icons-only">
    <w:name w:val="ui-button-icons-onl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set">
    <w:name w:val="ui-buttonset"/>
    <w:basedOn w:val="a"/>
    <w:rsid w:val="00CF2298"/>
    <w:pPr>
      <w:spacing w:after="255" w:line="240" w:lineRule="auto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datepicker-rtl">
    <w:name w:val="ui-datepicker-rtl"/>
    <w:basedOn w:val="a"/>
    <w:rsid w:val="00CF2298"/>
    <w:pPr>
      <w:bidi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">
    <w:name w:val="ui-dialo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">
    <w:name w:val="ui-menu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">
    <w:name w:val="ui-progressb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menu">
    <w:name w:val="ui-selectmenu-menu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selectmenu-open">
    <w:name w:val="ui-selectmenu-ope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button">
    <w:name w:val="ui-selectmenu-butt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">
    <w:name w:val="ui-sli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orizontal">
    <w:name w:val="ui-slider-horizonta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vertical">
    <w:name w:val="ui-slider-vertica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pinner">
    <w:name w:val="ui-spinner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pinner-input">
    <w:name w:val="ui-spinner-input"/>
    <w:basedOn w:val="a"/>
    <w:rsid w:val="00CF2298"/>
    <w:pPr>
      <w:spacing w:before="48" w:after="48" w:line="240" w:lineRule="auto"/>
      <w:ind w:left="96" w:right="3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pinner-button">
    <w:name w:val="ui-spinner-button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ui-tabs">
    <w:name w:val="ui-tab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ooltip">
    <w:name w:val="ui-toolti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CF2298"/>
    <w:pPr>
      <w:spacing w:after="255" w:line="240" w:lineRule="auto"/>
    </w:pPr>
    <w:rPr>
      <w:rFonts w:ascii="Lucida Sans" w:eastAsia="Times New Roman" w:hAnsi="Lucida Sans" w:cs="Times New Roman"/>
      <w:sz w:val="26"/>
      <w:szCs w:val="26"/>
      <w:lang w:eastAsia="ru-RU"/>
    </w:rPr>
  </w:style>
  <w:style w:type="paragraph" w:customStyle="1" w:styleId="ui-widget-content">
    <w:name w:val="ui-widget-content"/>
    <w:basedOn w:val="a"/>
    <w:rsid w:val="00CF2298"/>
    <w:pPr>
      <w:pBdr>
        <w:top w:val="single" w:sz="6" w:space="0" w:color="A6C9E2"/>
        <w:left w:val="single" w:sz="6" w:space="0" w:color="A6C9E2"/>
        <w:bottom w:val="single" w:sz="6" w:space="0" w:color="A6C9E2"/>
        <w:right w:val="single" w:sz="6" w:space="0" w:color="A6C9E2"/>
      </w:pBdr>
      <w:spacing w:after="255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CF2298"/>
    <w:pPr>
      <w:pBdr>
        <w:top w:val="single" w:sz="6" w:space="0" w:color="4297D7"/>
        <w:left w:val="single" w:sz="6" w:space="0" w:color="4297D7"/>
        <w:bottom w:val="single" w:sz="6" w:space="0" w:color="4297D7"/>
        <w:right w:val="single" w:sz="6" w:space="0" w:color="4297D7"/>
      </w:pBdr>
      <w:shd w:val="clear" w:color="auto" w:fill="5C9CCC"/>
      <w:spacing w:after="255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">
    <w:name w:val="ui-state-hover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">
    <w:name w:val="ui-state-focus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">
    <w:name w:val="ui-state-error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CF2298"/>
    <w:pPr>
      <w:shd w:val="clear" w:color="auto" w:fill="AAAAAA"/>
      <w:spacing w:after="0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margin">
    <w:name w:val="fancybox-margin"/>
    <w:basedOn w:val="a"/>
    <w:rsid w:val="00CF2298"/>
    <w:pPr>
      <w:spacing w:after="255" w:line="240" w:lineRule="auto"/>
      <w:ind w:right="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">
    <w:name w:val="uptl_share_more_popup"/>
    <w:basedOn w:val="a"/>
    <w:rsid w:val="00CF2298"/>
    <w:pPr>
      <w:p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ptltoolbar">
    <w:name w:val="uptl_toolbar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-popup-panel-wrapper">
    <w:name w:val="__utl_follow-popup-panel-wrapper"/>
    <w:basedOn w:val="a"/>
    <w:rsid w:val="00CF2298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opaquemask">
    <w:name w:val="__utl__opaque_mask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">
    <w:name w:val="hea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-menu">
    <w:name w:val="dropdown-menu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over">
    <w:name w:val="popov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-on">
    <w:name w:val="add-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">
    <w:name w:val="activ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group">
    <w:name w:val="btn-grou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">
    <w:name w:val="hid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ntrol-label">
    <w:name w:val="control-lab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">
    <w:name w:val="control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010">
    <w:name w:val="span-10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">
    <w:name w:val="span-93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28">
    <w:name w:val="span-72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846">
    <w:name w:val="span-8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334">
    <w:name w:val="span-33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50">
    <w:name w:val="span-75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20">
    <w:name w:val="span-22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">
    <w:name w:val="span-24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90">
    <w:name w:val="span-19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">
    <w:name w:val="span-17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item">
    <w:name w:val="banner-ite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">
    <w:name w:val="met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">
    <w:name w:val="ite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section">
    <w:name w:val="tab-secti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">
    <w:name w:val="a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pane">
    <w:name w:val="tab-pan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">
    <w:name w:val="co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block">
    <w:name w:val="bottom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ield">
    <w:name w:val="comment-fiel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-voteg">
    <w:name w:val="results-vote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-title">
    <w:name w:val="month-tit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">
    <w:name w:val="contro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">
    <w:name w:val="perc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">
    <w:name w:val="char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-fill">
    <w:name w:val="percent-fi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-block">
    <w:name w:val="result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ultations">
    <w:name w:val="consultation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">
    <w:name w:val="par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">
    <w:name w:val="sourc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like">
    <w:name w:val="article-lik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">
    <w:name w:val="actions-pan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-set">
    <w:name w:val="auth-se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neral-info">
    <w:name w:val="general-inf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sen-single">
    <w:name w:val="chosen-sing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section">
    <w:name w:val="social-secti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ee">
    <w:name w:val="fre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document">
    <w:name w:val="text-docum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ead">
    <w:name w:val="text-hea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ew-document">
    <w:name w:val="review-docum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text">
    <w:name w:val="int_t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">
    <w:name w:val="chil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">
    <w:name w:val="ui-accordion-hea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">
    <w:name w:val="ui-accordion-icon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">
    <w:name w:val="ui-accordion-cont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">
    <w:name w:val="ui-button-t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">
    <w:name w:val="ui-menu-ite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divider">
    <w:name w:val="ui-menu-divi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">
    <w:name w:val="ui-progressbar-valu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overlay">
    <w:name w:val="ui-progressbar-overla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">
    <w:name w:val="ui-slider-hand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">
    <w:name w:val="ui-slider-rang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">
    <w:name w:val="ui-tabs-nav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">
    <w:name w:val="ui-tabs-pan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site-link">
    <w:name w:val="utl-site-lin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label">
    <w:name w:val="sn-lab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panel">
    <w:name w:val="uptl_share_more_popup_pan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">
    <w:name w:val="uptl_share_more_popup__not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mobile">
    <w:name w:val="uptl_share_more_popup__note_mobi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list">
    <w:name w:val="uptl_share_more_popup__lis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close">
    <w:name w:val="__utl_clo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also-icon">
    <w:name w:val="utl-also-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logo">
    <w:name w:val="__utl_log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">
    <w:name w:val="__utl__followusbt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small">
    <w:name w:val="__utl__followusbtnsma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container-share">
    <w:name w:val="uptl_container-shar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grid">
    <w:name w:val="row-gri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-block">
    <w:name w:val="error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">
    <w:name w:val="icheckbox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">
    <w:name w:val="iradi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">
    <w:name w:val="hi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x-month-year">
    <w:name w:val="box-month-ye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">
    <w:name w:val="teas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">
    <w:name w:val="tags-se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on">
    <w:name w:val="so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">
    <w:name w:val="im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">
    <w:name w:val="comment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-inner">
    <w:name w:val="item-inn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-set">
    <w:name w:val="sign-se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">
    <w:name w:val="valu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field">
    <w:name w:val="captcha-fiel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resh">
    <w:name w:val="refresh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img">
    <w:name w:val="captcha-im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row">
    <w:name w:val="social-ro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0">
    <w:name w:val="s_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icon">
    <w:name w:val="ui-accordion-header-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optgroup">
    <w:name w:val="ui-selectmenu-optgrou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anchor">
    <w:name w:val="ui-tabs-ancho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promoblock">
    <w:name w:val="uptl_share_promo_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close">
    <w:name w:val="uptl_share_more_popup_clo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">
    <w:name w:val="ic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">
    <w:name w:val="sn-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-month">
    <w:name w:val="select-month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-year">
    <w:name w:val="select-ye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">
    <w:name w:val="categor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">
    <w:name w:val="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en">
    <w:name w:val="ze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-logo-icon">
    <w:name w:val="small-logo-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unt">
    <w:name w:val="mou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question">
    <w:name w:val="block_questi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correct">
    <w:name w:val="answer_correc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wrong">
    <w:name w:val="answer_wron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correct">
    <w:name w:val="label_correc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wrong">
    <w:name w:val="label_wron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kerblock">
    <w:name w:val="marker_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logo">
    <w:name w:val="site-log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e-category">
    <w:name w:val="age-categor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-c">
    <w:name w:val="ta-c"/>
    <w:basedOn w:val="a"/>
    <w:rsid w:val="00CF2298"/>
    <w:pPr>
      <w:spacing w:after="25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-l">
    <w:name w:val="ta-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-r">
    <w:name w:val="ta-r"/>
    <w:basedOn w:val="a"/>
    <w:rsid w:val="00CF2298"/>
    <w:pPr>
      <w:spacing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-red">
    <w:name w:val="c-r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tsbukhgalteru">
    <w:name w:val="ts_bukhgalteru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c-purple">
    <w:name w:val="c-purp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800080"/>
      <w:sz w:val="24"/>
      <w:szCs w:val="24"/>
      <w:lang w:eastAsia="ru-RU"/>
    </w:rPr>
  </w:style>
  <w:style w:type="paragraph" w:customStyle="1" w:styleId="tsjuristu">
    <w:name w:val="ts_juristu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800080"/>
      <w:sz w:val="24"/>
      <w:szCs w:val="24"/>
      <w:lang w:eastAsia="ru-RU"/>
    </w:rPr>
  </w:style>
  <w:style w:type="paragraph" w:customStyle="1" w:styleId="c-green">
    <w:name w:val="c-gree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paragraph" w:customStyle="1" w:styleId="tsspecialistupozakupkam">
    <w:name w:val="ts_specialistu_po_zakupka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paragraph" w:customStyle="1" w:styleId="sn-icon-16">
    <w:name w:val="sn-icon-16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7ea9ab7f">
    <w:name w:val="d7ea9ab7f"/>
    <w:basedOn w:val="a"/>
    <w:rsid w:val="00CF229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3f339688">
    <w:name w:val="f3f339688"/>
    <w:basedOn w:val="a"/>
    <w:rsid w:val="00CF229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5775f99">
    <w:name w:val="wa5775f9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16de951">
    <w:name w:val="g216de9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">
    <w:name w:val="m6de58d4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">
    <w:name w:val="c9c1dca1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">
    <w:name w:val="g566d067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">
    <w:name w:val="e2bad9bd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">
    <w:name w:val="ed167da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203b7051">
    <w:name w:val="o203b70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">
    <w:name w:val="v42ab365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">
    <w:name w:val="d2e9196f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">
    <w:name w:val="vf9395ef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9ead6976">
    <w:name w:val="e9ead697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">
    <w:name w:val="q77efee5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9e84d">
    <w:name w:val="c229e84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">
    <w:name w:val="b85a6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7570a23f">
    <w:name w:val="o7570a23f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6c7018">
    <w:name w:val="p426c701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">
    <w:name w:val="h163908b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f3970194">
    <w:name w:val="df397019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cc38b8f0">
    <w:name w:val="ycc38b8f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">
    <w:name w:val="h11a080e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">
    <w:name w:val="n751fbc4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c60b393d">
    <w:name w:val="rc60b393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43834e43">
    <w:name w:val="x43834e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0e5a20a">
    <w:name w:val="g50e5a20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b952e6a">
    <w:name w:val="adb952e6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2f7a129">
    <w:name w:val="l52f7a12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7a4ac41">
    <w:name w:val="t17a4ac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30ebe15">
    <w:name w:val="a230ebe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eb0a547">
    <w:name w:val="a9eb0a54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470892d1">
    <w:name w:val="j470892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2a3495fb">
    <w:name w:val="o2a3495fb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e6322c2">
    <w:name w:val="r1e6322c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6fc38fd">
    <w:name w:val="n16fc38f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749bebfc">
    <w:name w:val="x749bebf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">
    <w:name w:val="w37df770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">
    <w:name w:val="p272e63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e740488a">
    <w:name w:val="ue740488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b39f595e">
    <w:name w:val="qb39f595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201dadd">
    <w:name w:val="ge201dad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be1be5c">
    <w:name w:val="sabe1be5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b9e42db">
    <w:name w:val="w3b9e42db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a3ec55a">
    <w:name w:val="yaa3ec55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8a146d9">
    <w:name w:val="od8a146d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2812a58">
    <w:name w:val="ba2812a5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77f76d7">
    <w:name w:val="t277f76d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61ff956">
    <w:name w:val="v961ff95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3402fce">
    <w:name w:val="ye3402fc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8a97d8ef">
    <w:name w:val="e8a97d8ef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2c29efa">
    <w:name w:val="o2c29ef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">
    <w:name w:val="f5799305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">
    <w:name w:val="f2cdab02f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3131c8d8">
    <w:name w:val="o3131c8d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1917664c">
    <w:name w:val="q1917664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149a1cbe">
    <w:name w:val="w149a1cb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e424261a">
    <w:name w:val="xe424261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72e7fab">
    <w:name w:val="la72e7fab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8b84574">
    <w:name w:val="ra8b8457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cbfd6ff">
    <w:name w:val="eccbfd6ff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e1ff1e7">
    <w:name w:val="v9e1ff1e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3273fbf5">
    <w:name w:val="q3273fbf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75ccb6ed">
    <w:name w:val="u75ccb6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d45a6cf3">
    <w:name w:val="xd45a6cf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7542648">
    <w:name w:val="va754264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b1c7d87">
    <w:name w:val="g2b1c7d8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c67b19c">
    <w:name w:val="pcc67b19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">
    <w:name w:val="m1772b8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fcd94b1">
    <w:name w:val="d3fcd94b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c7ec14ec">
    <w:name w:val="lc7ec14e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fa96935">
    <w:name w:val="rafa9693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-logo">
    <w:name w:val="small-log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low-style-11">
    <w:name w:val="follow-style-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8d1a66d5">
    <w:name w:val="r8d1a66d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62df96a5">
    <w:name w:val="l62df96a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89bf4b3">
    <w:name w:val="m689bf4b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24bc550">
    <w:name w:val="g224bc55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69d8854">
    <w:name w:val="he69d885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d214ca11">
    <w:name w:val="jd214ca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0eea1d6">
    <w:name w:val="ob0eea1d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b75721a8">
    <w:name w:val="bb75721a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f571c4d">
    <w:name w:val="bef571c4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8f52405">
    <w:name w:val="t8f524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__bol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128e41d">
    <w:name w:val="sf128e41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368e271">
    <w:name w:val="od368e27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d5ab8e1">
    <w:name w:val="a8d5ab8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4c8ba380">
    <w:name w:val="b4c8ba38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vertedhdrxl">
    <w:name w:val="converted_hdr_xl"/>
    <w:basedOn w:val="a0"/>
    <w:rsid w:val="00CF2298"/>
    <w:rPr>
      <w:rFonts w:ascii="Arial" w:hAnsi="Arial" w:cs="Arial" w:hint="default"/>
      <w:b/>
      <w:bCs/>
      <w:color w:val="4D4D4D"/>
      <w:sz w:val="39"/>
      <w:szCs w:val="39"/>
    </w:rPr>
  </w:style>
  <w:style w:type="character" w:customStyle="1" w:styleId="convertedhdrxlloginentertext">
    <w:name w:val="converted_hdr_xl_login_enter_text"/>
    <w:basedOn w:val="a0"/>
    <w:rsid w:val="00CF2298"/>
    <w:rPr>
      <w:rFonts w:ascii="Arial" w:hAnsi="Arial" w:cs="Arial" w:hint="default"/>
      <w:b/>
      <w:bCs/>
      <w:color w:val="FFFFFF"/>
      <w:sz w:val="36"/>
      <w:szCs w:val="36"/>
    </w:rPr>
  </w:style>
  <w:style w:type="character" w:customStyle="1" w:styleId="lastbreadcrumb">
    <w:name w:val="last_breadcrumb"/>
    <w:basedOn w:val="a0"/>
    <w:rsid w:val="00CF2298"/>
  </w:style>
  <w:style w:type="character" w:customStyle="1" w:styleId="ui-icon1">
    <w:name w:val="ui-icon1"/>
    <w:basedOn w:val="a0"/>
    <w:rsid w:val="00CF2298"/>
    <w:rPr>
      <w:vanish w:val="0"/>
      <w:webHidden w:val="0"/>
      <w:specVanish w:val="0"/>
    </w:rPr>
  </w:style>
  <w:style w:type="character" w:customStyle="1" w:styleId="ui-selectmenu-text">
    <w:name w:val="ui-selectmenu-text"/>
    <w:basedOn w:val="a0"/>
    <w:rsid w:val="00CF2298"/>
  </w:style>
  <w:style w:type="character" w:customStyle="1" w:styleId="active-date">
    <w:name w:val="active-date"/>
    <w:basedOn w:val="a0"/>
    <w:rsid w:val="00CF2298"/>
  </w:style>
  <w:style w:type="character" w:customStyle="1" w:styleId="today-date">
    <w:name w:val="today-date"/>
    <w:basedOn w:val="a0"/>
    <w:rsid w:val="00CF2298"/>
  </w:style>
  <w:style w:type="character" w:customStyle="1" w:styleId="m-close">
    <w:name w:val="m-close"/>
    <w:basedOn w:val="a0"/>
    <w:rsid w:val="00CF2298"/>
  </w:style>
  <w:style w:type="character" w:customStyle="1" w:styleId="m-open">
    <w:name w:val="m-open"/>
    <w:basedOn w:val="a0"/>
    <w:rsid w:val="00CF2298"/>
  </w:style>
  <w:style w:type="character" w:customStyle="1" w:styleId="label-img">
    <w:name w:val="label-img"/>
    <w:basedOn w:val="a0"/>
    <w:rsid w:val="00CF2298"/>
  </w:style>
  <w:style w:type="character" w:customStyle="1" w:styleId="iapressreleasead">
    <w:name w:val="ia_press_release_ad"/>
    <w:basedOn w:val="a0"/>
    <w:rsid w:val="00CF2298"/>
    <w:rPr>
      <w:sz w:val="17"/>
      <w:szCs w:val="17"/>
    </w:rPr>
  </w:style>
  <w:style w:type="paragraph" w:customStyle="1" w:styleId="head1">
    <w:name w:val="head1"/>
    <w:basedOn w:val="a"/>
    <w:rsid w:val="00CF2298"/>
    <w:pPr>
      <w:pBdr>
        <w:left w:val="single" w:sz="6" w:space="0" w:color="7FAFD3"/>
        <w:bottom w:val="single" w:sz="6" w:space="0" w:color="7FAFD3"/>
        <w:right w:val="single" w:sz="6" w:space="0" w:color="7FAFD3"/>
      </w:pBdr>
      <w:shd w:val="clear" w:color="auto" w:fill="005FA8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1">
    <w:name w:val="control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x-month-year1">
    <w:name w:val="box-month-year1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elect-month1">
    <w:name w:val="select-month1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-year1">
    <w:name w:val="select-year1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active-date1">
    <w:name w:val="active-date1"/>
    <w:basedOn w:val="a0"/>
    <w:rsid w:val="00CF2298"/>
    <w:rPr>
      <w:shd w:val="clear" w:color="auto" w:fill="E5EFF6"/>
    </w:rPr>
  </w:style>
  <w:style w:type="character" w:customStyle="1" w:styleId="today-date1">
    <w:name w:val="today-date1"/>
    <w:basedOn w:val="a0"/>
    <w:rsid w:val="00CF2298"/>
    <w:rPr>
      <w:bdr w:val="single" w:sz="6" w:space="6" w:color="E5EFF6" w:frame="1"/>
    </w:rPr>
  </w:style>
  <w:style w:type="paragraph" w:customStyle="1" w:styleId="uneditable-input1">
    <w:name w:val="uneditable-input1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1">
    <w:name w:val="dropdown-menu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1">
    <w:name w:val="popove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neditable-input2">
    <w:name w:val="uneditable-input2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2">
    <w:name w:val="dropdown-menu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2">
    <w:name w:val="popove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1">
    <w:name w:val="add-on1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lef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2">
    <w:name w:val="add-on2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righ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ve1">
    <w:name w:val="active1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2">
    <w:name w:val="active2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F2298"/>
    <w:pPr>
      <w:spacing w:after="255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2">
    <w:name w:val="btn2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group1">
    <w:name w:val="btn-group1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inline1">
    <w:name w:val="help-inline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3">
    <w:name w:val="uneditable-input3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1">
    <w:name w:val="input-prepend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1">
    <w:name w:val="input-append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2">
    <w:name w:val="help-inline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4">
    <w:name w:val="uneditable-input4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2">
    <w:name w:val="input-prepend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2">
    <w:name w:val="input-append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3">
    <w:name w:val="help-inline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5">
    <w:name w:val="uneditable-input5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3">
    <w:name w:val="input-prepend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3">
    <w:name w:val="input-append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ide1">
    <w:name w:val="hid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2">
    <w:name w:val="hid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3">
    <w:name w:val="hid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dio1">
    <w:name w:val="radio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1">
    <w:name w:val="checkbox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io2">
    <w:name w:val="radio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2">
    <w:name w:val="checkbox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group1">
    <w:name w:val="control-group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label1">
    <w:name w:val="control-label1"/>
    <w:basedOn w:val="a"/>
    <w:rsid w:val="00CF2298"/>
    <w:pPr>
      <w:spacing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1">
    <w:name w:val="controls1"/>
    <w:basedOn w:val="a"/>
    <w:rsid w:val="00CF2298"/>
    <w:pPr>
      <w:spacing w:after="255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block1">
    <w:name w:val="help-block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form-actions1">
    <w:name w:val="form-actions1"/>
    <w:basedOn w:val="a"/>
    <w:rsid w:val="00CF2298"/>
    <w:pPr>
      <w:pBdr>
        <w:top w:val="single" w:sz="6" w:space="12" w:color="E5E5E5"/>
      </w:pBdr>
      <w:shd w:val="clear" w:color="auto" w:fill="F5F5F5"/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grid1">
    <w:name w:val="row-grid1"/>
    <w:basedOn w:val="a"/>
    <w:rsid w:val="00CF2298"/>
    <w:pPr>
      <w:spacing w:after="255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-block1">
    <w:name w:val="error-block1"/>
    <w:basedOn w:val="a"/>
    <w:rsid w:val="00CF2298"/>
    <w:pPr>
      <w:spacing w:after="7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logo1">
    <w:name w:val="site-logo1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ge-category1">
    <w:name w:val="age-category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1">
    <w:name w:val="icheckbox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1">
    <w:name w:val="iradio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2">
    <w:name w:val="icheckbox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2">
    <w:name w:val="iradio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0101">
    <w:name w:val="span-101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1">
    <w:name w:val="span-93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1">
    <w:name w:val="comment-block1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7281">
    <w:name w:val="span-72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2">
    <w:name w:val="comment-block2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8461">
    <w:name w:val="span-846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3341">
    <w:name w:val="span-33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501">
    <w:name w:val="span-75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201">
    <w:name w:val="span-22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1">
    <w:name w:val="span-24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901">
    <w:name w:val="span-19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1">
    <w:name w:val="span-17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2">
    <w:name w:val="span-93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282">
    <w:name w:val="span-72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2">
    <w:name w:val="span-24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2">
    <w:name w:val="span-17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item1">
    <w:name w:val="banner-item1"/>
    <w:basedOn w:val="a"/>
    <w:rsid w:val="00CF2298"/>
    <w:pPr>
      <w:spacing w:before="210"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1">
    <w:name w:val="teaser1"/>
    <w:basedOn w:val="a"/>
    <w:rsid w:val="00CF2298"/>
    <w:pPr>
      <w:spacing w:after="255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1">
    <w:name w:val="meta1"/>
    <w:basedOn w:val="a"/>
    <w:rsid w:val="00CF2298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1">
    <w:name w:val="tags-se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oon1">
    <w:name w:val="soo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category1">
    <w:name w:val="category1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tegory2">
    <w:name w:val="category2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005FA6"/>
      <w:sz w:val="18"/>
      <w:szCs w:val="18"/>
      <w:lang w:eastAsia="ru-RU"/>
    </w:rPr>
  </w:style>
  <w:style w:type="paragraph" w:customStyle="1" w:styleId="item1">
    <w:name w:val="item1"/>
    <w:basedOn w:val="a"/>
    <w:rsid w:val="00CF2298"/>
    <w:pPr>
      <w:spacing w:before="3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1">
    <w:name w:val="muted1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uted2">
    <w:name w:val="muted2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eta2">
    <w:name w:val="meta2"/>
    <w:basedOn w:val="a"/>
    <w:rsid w:val="00CF2298"/>
    <w:pPr>
      <w:spacing w:before="36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1">
    <w:name w:val="img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omment-block3">
    <w:name w:val="comment-block3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mount1">
    <w:name w:val="mount1"/>
    <w:basedOn w:val="a"/>
    <w:rsid w:val="00CF2298"/>
    <w:pPr>
      <w:shd w:val="clear" w:color="auto" w:fill="FFF6D1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section1">
    <w:name w:val="tab-sectio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rtlabel1">
    <w:name w:val="advrt_label1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dvrtlabel2">
    <w:name w:val="advrt_label2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ll1">
    <w:name w:val="all1"/>
    <w:basedOn w:val="a"/>
    <w:rsid w:val="00CF2298"/>
    <w:pPr>
      <w:spacing w:after="255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pane1">
    <w:name w:val="tab-pan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itle1">
    <w:name w:val="title1"/>
    <w:basedOn w:val="a"/>
    <w:rsid w:val="00CF2298"/>
    <w:pPr>
      <w:spacing w:after="90" w:line="255" w:lineRule="atLeast"/>
    </w:pPr>
    <w:rPr>
      <w:rFonts w:ascii="Times New Roman" w:eastAsia="Times New Roman" w:hAnsi="Times New Roman" w:cs="Times New Roman"/>
      <w:b/>
      <w:bCs/>
      <w:color w:val="4D4D4D"/>
      <w:sz w:val="21"/>
      <w:szCs w:val="21"/>
      <w:lang w:eastAsia="ru-RU"/>
    </w:rPr>
  </w:style>
  <w:style w:type="paragraph" w:customStyle="1" w:styleId="row-content1">
    <w:name w:val="row-content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2">
    <w:name w:val="al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1">
    <w:name w:val="col1"/>
    <w:basedOn w:val="a"/>
    <w:rsid w:val="00CF2298"/>
    <w:pPr>
      <w:spacing w:after="255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">
    <w:name w:val="item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2">
    <w:name w:val="title2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character" w:customStyle="1" w:styleId="m-close1">
    <w:name w:val="m-close1"/>
    <w:basedOn w:val="a0"/>
    <w:rsid w:val="00CF2298"/>
    <w:rPr>
      <w:vanish w:val="0"/>
      <w:webHidden w:val="0"/>
      <w:specVanish w:val="0"/>
    </w:rPr>
  </w:style>
  <w:style w:type="character" w:customStyle="1" w:styleId="m-open1">
    <w:name w:val="m-open1"/>
    <w:basedOn w:val="a0"/>
    <w:rsid w:val="00CF2298"/>
    <w:rPr>
      <w:vanish w:val="0"/>
      <w:webHidden w:val="0"/>
      <w:bdr w:val="single" w:sz="48" w:space="0" w:color="808080" w:frame="1"/>
      <w:specVanish w:val="0"/>
    </w:rPr>
  </w:style>
  <w:style w:type="paragraph" w:customStyle="1" w:styleId="title3">
    <w:name w:val="title3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005FA6"/>
      <w:sz w:val="24"/>
      <w:szCs w:val="24"/>
      <w:lang w:eastAsia="ru-RU"/>
    </w:rPr>
  </w:style>
  <w:style w:type="paragraph" w:customStyle="1" w:styleId="item-inner1">
    <w:name w:val="item-inner1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lock1">
    <w:name w:val="block1"/>
    <w:basedOn w:val="a"/>
    <w:rsid w:val="00CF2298"/>
    <w:pPr>
      <w:pBdr>
        <w:bottom w:val="single" w:sz="6" w:space="7" w:color="C8D8E9"/>
      </w:pBd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3">
    <w:name w:val="muted3"/>
    <w:basedOn w:val="a"/>
    <w:rsid w:val="00CF2298"/>
    <w:pPr>
      <w:spacing w:after="0" w:line="225" w:lineRule="atLeast"/>
    </w:pPr>
    <w:rPr>
      <w:rFonts w:ascii="Times New Roman" w:eastAsia="Times New Roman" w:hAnsi="Times New Roman" w:cs="Times New Roman"/>
      <w:color w:val="808080"/>
      <w:sz w:val="17"/>
      <w:szCs w:val="17"/>
      <w:lang w:eastAsia="ru-RU"/>
    </w:rPr>
  </w:style>
  <w:style w:type="paragraph" w:customStyle="1" w:styleId="all3">
    <w:name w:val="all3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block1">
    <w:name w:val="bottom-block1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-set1">
    <w:name w:val="sign-set1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itle4">
    <w:name w:val="titl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trol-group2">
    <w:name w:val="control-group2"/>
    <w:basedOn w:val="a"/>
    <w:rsid w:val="00CF2298"/>
    <w:pPr>
      <w:spacing w:before="27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ield1">
    <w:name w:val="comment-fiel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tn3">
    <w:name w:val="btn3"/>
    <w:basedOn w:val="a"/>
    <w:rsid w:val="00CF2298"/>
    <w:pPr>
      <w:spacing w:before="420" w:after="0" w:line="240" w:lineRule="auto"/>
      <w:ind w:left="4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-voteg1">
    <w:name w:val="results-voteg1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tem3">
    <w:name w:val="item3"/>
    <w:basedOn w:val="a"/>
    <w:rsid w:val="00CF2298"/>
    <w:pPr>
      <w:spacing w:before="21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2">
    <w:name w:val="img2"/>
    <w:basedOn w:val="a"/>
    <w:rsid w:val="00CF2298"/>
    <w:pPr>
      <w:spacing w:after="0" w:line="210" w:lineRule="atLeast"/>
      <w:ind w:right="6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ame1">
    <w:name w:val="name1"/>
    <w:basedOn w:val="a"/>
    <w:rsid w:val="00CF2298"/>
    <w:pPr>
      <w:spacing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onth-title1">
    <w:name w:val="month-title1"/>
    <w:basedOn w:val="a"/>
    <w:rsid w:val="00CF2298"/>
    <w:pPr>
      <w:pBdr>
        <w:top w:val="single" w:sz="6" w:space="0" w:color="D8D8D8"/>
      </w:pBdr>
      <w:spacing w:after="0" w:line="420" w:lineRule="atLeast"/>
      <w:jc w:val="center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paragraph" w:customStyle="1" w:styleId="control2">
    <w:name w:val="contro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4">
    <w:name w:val="item4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content2">
    <w:name w:val="row-content2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1">
    <w:name w:val="percent1"/>
    <w:basedOn w:val="a"/>
    <w:rsid w:val="00CF2298"/>
    <w:pPr>
      <w:spacing w:after="255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1">
    <w:name w:val="chart1"/>
    <w:basedOn w:val="a"/>
    <w:rsid w:val="00CF2298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-fill1">
    <w:name w:val="percent-fill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-block1">
    <w:name w:val="result-block1"/>
    <w:basedOn w:val="a"/>
    <w:rsid w:val="00CF2298"/>
    <w:pPr>
      <w:spacing w:before="6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over3">
    <w:name w:val="popover3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onsultations1">
    <w:name w:val="consultations1"/>
    <w:basedOn w:val="a"/>
    <w:rsid w:val="00CF2298"/>
    <w:pPr>
      <w:spacing w:after="255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stbreadcrumb1">
    <w:name w:val="last_breadcrumb1"/>
    <w:basedOn w:val="a0"/>
    <w:rsid w:val="00CF2298"/>
    <w:rPr>
      <w:color w:val="B3B3B3"/>
      <w:sz w:val="18"/>
      <w:szCs w:val="18"/>
    </w:rPr>
  </w:style>
  <w:style w:type="paragraph" w:customStyle="1" w:styleId="part1">
    <w:name w:val="part1"/>
    <w:basedOn w:val="a"/>
    <w:rsid w:val="00CF2298"/>
    <w:pPr>
      <w:spacing w:before="24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1">
    <w:name w:val="source1"/>
    <w:basedOn w:val="a"/>
    <w:rsid w:val="00CF229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like1">
    <w:name w:val="article-lik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tn4">
    <w:name w:val="btn4"/>
    <w:basedOn w:val="a"/>
    <w:rsid w:val="00CF2298"/>
    <w:pPr>
      <w:spacing w:after="255" w:line="240" w:lineRule="auto"/>
      <w:ind w:left="270" w:right="6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1">
    <w:name w:val="value1"/>
    <w:basedOn w:val="a"/>
    <w:rsid w:val="00CF2298"/>
    <w:pPr>
      <w:spacing w:after="255" w:line="285" w:lineRule="atLeast"/>
    </w:pPr>
    <w:rPr>
      <w:rFonts w:ascii="Times New Roman" w:eastAsia="Times New Roman" w:hAnsi="Times New Roman" w:cs="Times New Roman"/>
      <w:b/>
      <w:bCs/>
      <w:color w:val="808080"/>
      <w:sz w:val="18"/>
      <w:szCs w:val="18"/>
      <w:lang w:eastAsia="ru-RU"/>
    </w:rPr>
  </w:style>
  <w:style w:type="paragraph" w:customStyle="1" w:styleId="item5">
    <w:name w:val="item5"/>
    <w:basedOn w:val="a"/>
    <w:rsid w:val="00CF2298"/>
    <w:pPr>
      <w:spacing w:after="255" w:line="240" w:lineRule="auto"/>
      <w:ind w:left="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1">
    <w:name w:val="actions-panel1"/>
    <w:basedOn w:val="a"/>
    <w:rsid w:val="00CF2298"/>
    <w:pPr>
      <w:pBdr>
        <w:top w:val="single" w:sz="12" w:space="0" w:color="999999"/>
        <w:bottom w:val="single" w:sz="12" w:space="0" w:color="999999"/>
      </w:pBdr>
      <w:spacing w:after="255" w:line="60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co1">
    <w:name w:val="ico1"/>
    <w:basedOn w:val="a"/>
    <w:rsid w:val="00CF2298"/>
    <w:pPr>
      <w:spacing w:after="255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2">
    <w:name w:val="ico2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3">
    <w:name w:val="ico3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2">
    <w:name w:val="actions-panel2"/>
    <w:basedOn w:val="a"/>
    <w:rsid w:val="00CF2298"/>
    <w:pPr>
      <w:spacing w:before="270" w:after="255" w:line="54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zen1">
    <w:name w:val="ze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tem6">
    <w:name w:val="item6"/>
    <w:basedOn w:val="a"/>
    <w:rsid w:val="00CF2298"/>
    <w:pPr>
      <w:spacing w:after="255" w:line="240" w:lineRule="auto"/>
      <w:ind w:left="4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1">
    <w:name w:val="category-section1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4">
    <w:name w:val="all4"/>
    <w:basedOn w:val="a"/>
    <w:rsid w:val="00CF2298"/>
    <w:pPr>
      <w:spacing w:after="255" w:line="225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ons-info1">
    <w:name w:val="actions-info1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info2">
    <w:name w:val="actions-info2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3">
    <w:name w:val="meta3"/>
    <w:basedOn w:val="a"/>
    <w:rsid w:val="00CF2298"/>
    <w:pPr>
      <w:spacing w:after="255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2">
    <w:name w:val="tags-set2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3">
    <w:name w:val="tags-set3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2">
    <w:name w:val="category-section2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7">
    <w:name w:val="item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field1">
    <w:name w:val="captcha-field1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pacing w:after="0" w:line="240" w:lineRule="auto"/>
      <w:ind w:left="240" w:right="210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refresh1">
    <w:name w:val="refresh1"/>
    <w:basedOn w:val="a"/>
    <w:rsid w:val="00CF2298"/>
    <w:pPr>
      <w:spacing w:after="255" w:line="540" w:lineRule="atLeast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ptcha-img1">
    <w:name w:val="captcha-img1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hd w:val="clear" w:color="auto" w:fill="FFFFFF"/>
      <w:spacing w:after="255" w:line="540" w:lineRule="atLeast"/>
      <w:ind w:right="27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">
    <w:name w:val="info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uth-set1">
    <w:name w:val="auth-set1"/>
    <w:basedOn w:val="a"/>
    <w:rsid w:val="00CF2298"/>
    <w:pPr>
      <w:spacing w:after="255" w:line="51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rol-group3">
    <w:name w:val="control-group3"/>
    <w:basedOn w:val="a"/>
    <w:rsid w:val="00CF2298"/>
    <w:pPr>
      <w:spacing w:before="25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neral-info1">
    <w:name w:val="general-info1"/>
    <w:basedOn w:val="a"/>
    <w:rsid w:val="00CF2298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ment1">
    <w:name w:val="agreemen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2">
    <w:name w:val="info2"/>
    <w:basedOn w:val="a"/>
    <w:rsid w:val="00CF2298"/>
    <w:pPr>
      <w:spacing w:before="390" w:after="0" w:line="210" w:lineRule="atLeast"/>
      <w:jc w:val="right"/>
    </w:pPr>
    <w:rPr>
      <w:rFonts w:ascii="Times New Roman" w:eastAsia="Times New Roman" w:hAnsi="Times New Roman" w:cs="Times New Roman"/>
      <w:color w:val="4D4D4D"/>
      <w:sz w:val="18"/>
      <w:szCs w:val="18"/>
      <w:lang w:eastAsia="ru-RU"/>
    </w:rPr>
  </w:style>
  <w:style w:type="paragraph" w:customStyle="1" w:styleId="btn5">
    <w:name w:val="btn5"/>
    <w:basedOn w:val="a"/>
    <w:rsid w:val="00CF2298"/>
    <w:pPr>
      <w:shd w:val="clear" w:color="auto" w:fill="005FA8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btn6">
    <w:name w:val="btn6"/>
    <w:basedOn w:val="a"/>
    <w:rsid w:val="00CF2298"/>
    <w:pPr>
      <w:shd w:val="clear" w:color="auto" w:fill="007CDB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hosen-single1">
    <w:name w:val="chosen-single1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section1">
    <w:name w:val="social-section1"/>
    <w:basedOn w:val="a"/>
    <w:rsid w:val="00CF2298"/>
    <w:pPr>
      <w:shd w:val="clear" w:color="auto" w:fill="FFFFFF"/>
      <w:spacing w:before="330" w:after="0" w:line="240" w:lineRule="auto"/>
      <w:ind w:left="-360" w:right="-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row1">
    <w:name w:val="social-row1"/>
    <w:basedOn w:val="a"/>
    <w:rsid w:val="00CF2298"/>
    <w:pPr>
      <w:spacing w:after="0" w:line="0" w:lineRule="auto"/>
      <w:ind w:left="390"/>
    </w:pPr>
    <w:rPr>
      <w:rFonts w:ascii="Times New Roman" w:eastAsia="Times New Roman" w:hAnsi="Times New Roman" w:cs="Times New Roman"/>
      <w:color w:val="005FA8"/>
      <w:sz w:val="2"/>
      <w:szCs w:val="2"/>
      <w:lang w:eastAsia="ru-RU"/>
    </w:rPr>
  </w:style>
  <w:style w:type="paragraph" w:customStyle="1" w:styleId="free1">
    <w:name w:val="fre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CB03"/>
      <w:sz w:val="24"/>
      <w:szCs w:val="24"/>
      <w:lang w:eastAsia="ru-RU"/>
    </w:rPr>
  </w:style>
  <w:style w:type="paragraph" w:customStyle="1" w:styleId="feed1">
    <w:name w:val="feed1"/>
    <w:basedOn w:val="a"/>
    <w:rsid w:val="00CF2298"/>
    <w:pPr>
      <w:spacing w:after="4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8">
    <w:name w:val="item8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CF2298"/>
    <w:pPr>
      <w:spacing w:after="150" w:line="180" w:lineRule="atLeast"/>
    </w:pPr>
    <w:rPr>
      <w:rFonts w:ascii="Times New Roman" w:eastAsia="Times New Roman" w:hAnsi="Times New Roman" w:cs="Times New Roman"/>
      <w:color w:val="AD272D"/>
      <w:sz w:val="18"/>
      <w:szCs w:val="18"/>
      <w:lang w:eastAsia="ru-RU"/>
    </w:rPr>
  </w:style>
  <w:style w:type="paragraph" w:customStyle="1" w:styleId="s101">
    <w:name w:val="s_10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-document1">
    <w:name w:val="text-document1"/>
    <w:basedOn w:val="a"/>
    <w:rsid w:val="00CF2298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ead1">
    <w:name w:val="text-hea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ew-document1">
    <w:name w:val="review-document1"/>
    <w:basedOn w:val="a"/>
    <w:rsid w:val="00CF2298"/>
    <w:pPr>
      <w:spacing w:after="3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1">
    <w:name w:val="s_11"/>
    <w:basedOn w:val="a"/>
    <w:rsid w:val="00CF22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1">
    <w:name w:val="s_31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2">
    <w:name w:val="s_12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1">
    <w:name w:val="s_9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customStyle="1" w:styleId="s102">
    <w:name w:val="s_102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nfo3">
    <w:name w:val="info3"/>
    <w:basedOn w:val="a"/>
    <w:rsid w:val="00CF2298"/>
    <w:pPr>
      <w:spacing w:after="150" w:line="240" w:lineRule="auto"/>
    </w:pPr>
    <w:rPr>
      <w:rFonts w:ascii="Georgia" w:eastAsia="Times New Roman" w:hAnsi="Georgia" w:cs="Times New Roman"/>
      <w:b/>
      <w:bCs/>
      <w:i/>
      <w:iCs/>
      <w:sz w:val="28"/>
      <w:szCs w:val="28"/>
      <w:lang w:eastAsia="ru-RU"/>
    </w:rPr>
  </w:style>
  <w:style w:type="paragraph" w:customStyle="1" w:styleId="inttext1">
    <w:name w:val="int_text1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title5">
    <w:name w:val="titl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olor w:val="990000"/>
      <w:sz w:val="24"/>
      <w:szCs w:val="24"/>
      <w:lang w:eastAsia="ru-RU"/>
    </w:rPr>
  </w:style>
  <w:style w:type="paragraph" w:customStyle="1" w:styleId="ft-topics-seminar1">
    <w:name w:val="ft-topics-semina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215FB6"/>
      <w:sz w:val="26"/>
      <w:szCs w:val="26"/>
      <w:lang w:eastAsia="ru-RU"/>
    </w:rPr>
  </w:style>
  <w:style w:type="paragraph" w:customStyle="1" w:styleId="blockquestion1">
    <w:name w:val="block_questio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1">
    <w:name w:val="hin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answercorrect1">
    <w:name w:val="answer_correct1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wrong1">
    <w:name w:val="answer_wrong1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correct1">
    <w:name w:val="label_correct1"/>
    <w:basedOn w:val="a"/>
    <w:rsid w:val="00CF2298"/>
    <w:pPr>
      <w:pBdr>
        <w:top w:val="single" w:sz="6" w:space="0" w:color="5FC639"/>
        <w:left w:val="single" w:sz="6" w:space="0" w:color="5FC639"/>
        <w:bottom w:val="single" w:sz="6" w:space="0" w:color="5FC639"/>
        <w:right w:val="single" w:sz="6" w:space="0" w:color="5FC639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wrong1">
    <w:name w:val="label_wrong1"/>
    <w:basedOn w:val="a"/>
    <w:rsid w:val="00CF2298"/>
    <w:pPr>
      <w:pBdr>
        <w:top w:val="single" w:sz="6" w:space="0" w:color="EC2125"/>
        <w:left w:val="single" w:sz="6" w:space="0" w:color="EC2125"/>
        <w:bottom w:val="single" w:sz="6" w:space="0" w:color="EC2125"/>
        <w:right w:val="single" w:sz="6" w:space="0" w:color="EC2125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-img1">
    <w:name w:val="label-img1"/>
    <w:basedOn w:val="a0"/>
    <w:rsid w:val="00CF2298"/>
  </w:style>
  <w:style w:type="character" w:customStyle="1" w:styleId="label-img2">
    <w:name w:val="label-img2"/>
    <w:basedOn w:val="a0"/>
    <w:rsid w:val="00CF2298"/>
  </w:style>
  <w:style w:type="paragraph" w:customStyle="1" w:styleId="markerblock1">
    <w:name w:val="marker_block1"/>
    <w:basedOn w:val="a"/>
    <w:rsid w:val="00CF2298"/>
    <w:pPr>
      <w:pBdr>
        <w:bottom w:val="single" w:sz="6" w:space="15" w:color="E1E1E1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1">
    <w:name w:val="re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F1E26"/>
      <w:sz w:val="24"/>
      <w:szCs w:val="24"/>
      <w:lang w:eastAsia="ru-RU"/>
    </w:rPr>
  </w:style>
  <w:style w:type="paragraph" w:customStyle="1" w:styleId="info4">
    <w:name w:val="info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1">
    <w:name w:val="child1"/>
    <w:basedOn w:val="a"/>
    <w:rsid w:val="00CF2298"/>
    <w:pPr>
      <w:spacing w:after="255" w:line="360" w:lineRule="atLeast"/>
      <w:ind w:right="-1224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resizable-handle1">
    <w:name w:val="ui-resizable-handl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2">
    <w:name w:val="ui-resizable-handl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accordion-header1">
    <w:name w:val="ui-accordion-header1"/>
    <w:basedOn w:val="a"/>
    <w:rsid w:val="00CF2298"/>
    <w:pPr>
      <w:spacing w:before="3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1">
    <w:name w:val="ui-accordion-icons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2">
    <w:name w:val="ui-accordion-icons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icon1">
    <w:name w:val="ui-accordion-header-ico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1">
    <w:name w:val="ui-accordion-conten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">
    <w:name w:val="ui-button-tex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">
    <w:name w:val="ui-button-tex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3">
    <w:name w:val="ui-button-text3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4">
    <w:name w:val="ui-button-text4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5">
    <w:name w:val="ui-button-text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6">
    <w:name w:val="ui-button-text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7">
    <w:name w:val="ui-button-text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CF2298"/>
    <w:pPr>
      <w:spacing w:after="255" w:line="240" w:lineRule="auto"/>
      <w:ind w:left="-12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1">
    <w:name w:val="ui-button1"/>
    <w:basedOn w:val="a"/>
    <w:rsid w:val="00CF2298"/>
    <w:pPr>
      <w:spacing w:after="255" w:line="240" w:lineRule="auto"/>
      <w:ind w:right="-72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F229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CF2298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CF2298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1">
    <w:name w:val="ui-menu-item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divider1">
    <w:name w:val="ui-menu-divider1"/>
    <w:basedOn w:val="a"/>
    <w:rsid w:val="00CF2298"/>
    <w:pPr>
      <w:spacing w:before="75" w:after="7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state-focus1">
    <w:name w:val="ui-state-focus1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menu-item2">
    <w:name w:val="ui-menu-item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CF229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1">
    <w:name w:val="ui-progressbar-value1"/>
    <w:basedOn w:val="a"/>
    <w:rsid w:val="00CF229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overlay1">
    <w:name w:val="ui-progressbar-overlay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2">
    <w:name w:val="ui-progressbar-valu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1">
    <w:name w:val="ui-menu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optgroup1">
    <w:name w:val="ui-selectmenu-optgroup1"/>
    <w:basedOn w:val="a"/>
    <w:rsid w:val="00CF2298"/>
    <w:pPr>
      <w:spacing w:before="12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ui-icon8">
    <w:name w:val="ui-icon8"/>
    <w:basedOn w:val="a0"/>
    <w:rsid w:val="00CF2298"/>
    <w:rPr>
      <w:vanish w:val="0"/>
      <w:webHidden w:val="0"/>
      <w:specVanish w:val="0"/>
    </w:rPr>
  </w:style>
  <w:style w:type="character" w:customStyle="1" w:styleId="ui-selectmenu-text1">
    <w:name w:val="ui-selectmenu-text1"/>
    <w:basedOn w:val="a0"/>
    <w:rsid w:val="00CF2298"/>
    <w:rPr>
      <w:vanish w:val="0"/>
      <w:webHidden w:val="0"/>
      <w:specVanish w:val="0"/>
    </w:rPr>
  </w:style>
  <w:style w:type="paragraph" w:customStyle="1" w:styleId="ui-slider-handle1">
    <w:name w:val="ui-slider-handl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1">
    <w:name w:val="ui-slider-rang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2">
    <w:name w:val="ui-slider-handle2"/>
    <w:basedOn w:val="a"/>
    <w:rsid w:val="00CF2298"/>
    <w:pPr>
      <w:spacing w:after="255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3">
    <w:name w:val="ui-slider-handle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2">
    <w:name w:val="ui-slider-rang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1">
    <w:name w:val="ui-tabs-nav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anchor1">
    <w:name w:val="ui-tabs-ancho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1">
    <w:name w:val="ui-tabs-panel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ooltip1">
    <w:name w:val="ui-tooltip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1">
    <w:name w:val="ui-widget1"/>
    <w:basedOn w:val="a"/>
    <w:rsid w:val="00CF2298"/>
    <w:pPr>
      <w:spacing w:after="255" w:line="240" w:lineRule="auto"/>
    </w:pPr>
    <w:rPr>
      <w:rFonts w:ascii="Lucida Sans" w:eastAsia="Times New Roman" w:hAnsi="Lucida Sans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hover2">
    <w:name w:val="ui-state-hover2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2">
    <w:name w:val="ui-state-focus2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3">
    <w:name w:val="ui-state-focus3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2">
    <w:name w:val="ui-state-active2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active3">
    <w:name w:val="ui-state-active3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highlight2">
    <w:name w:val="ui-state-highlight2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2">
    <w:name w:val="ui-state-error2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2">
    <w:name w:val="ui-state-error-tex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primary2">
    <w:name w:val="ui-priority-primary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secondary2">
    <w:name w:val="ui-priority-secondary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0">
    <w:name w:val="ui-icon10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1">
    <w:name w:val="ui-icon1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2">
    <w:name w:val="ui-icon1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3">
    <w:name w:val="ui-icon1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4">
    <w:name w:val="ui-icon1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5">
    <w:name w:val="ui-icon15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6">
    <w:name w:val="ui-icon16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7">
    <w:name w:val="ui-icon17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8">
    <w:name w:val="ui-icon18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site-link1">
    <w:name w:val="utl-site-link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n-label1">
    <w:name w:val="sn-label1"/>
    <w:basedOn w:val="a"/>
    <w:rsid w:val="00CF2298"/>
    <w:pPr>
      <w:spacing w:after="255" w:line="240" w:lineRule="auto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1">
    <w:name w:val="uptl_share_more_popup_panel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promoblock1">
    <w:name w:val="uptl_share_promo_block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close1">
    <w:name w:val="uptl_share_more_popup_clos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1">
    <w:name w:val="uptl_share_more_popup__note1"/>
    <w:basedOn w:val="a"/>
    <w:rsid w:val="00CF2298"/>
    <w:pPr>
      <w:spacing w:before="30" w:after="3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uptlsharemorepopupnotemobile1">
    <w:name w:val="uptl_share_more_popup__note_mobil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mall-logo1">
    <w:name w:val="small-logo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bold1">
    <w:name w:val="__bol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mall-logo-icon1">
    <w:name w:val="small-logo-icon1"/>
    <w:basedOn w:val="a"/>
    <w:rsid w:val="00CF2298"/>
    <w:pPr>
      <w:spacing w:after="255" w:line="240" w:lineRule="auto"/>
      <w:ind w:righ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list1">
    <w:name w:val="uptl_share_more_popup__list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1">
    <w:name w:val="separator1"/>
    <w:basedOn w:val="a"/>
    <w:rsid w:val="00CF2298"/>
    <w:pPr>
      <w:pBdr>
        <w:bottom w:val="single" w:sz="6" w:space="0" w:color="D6D6D6"/>
      </w:pBdr>
      <w:spacing w:before="90" w:after="90" w:line="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">
    <w:name w:val="sn-icon1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label2">
    <w:name w:val="sn-label2"/>
    <w:basedOn w:val="a"/>
    <w:rsid w:val="00CF2298"/>
    <w:pPr>
      <w:spacing w:after="255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1">
    <w:name w:val="__utl_close1"/>
    <w:basedOn w:val="a"/>
    <w:rsid w:val="00CF2298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also-icon1">
    <w:name w:val="utl-also-icon1"/>
    <w:basedOn w:val="a"/>
    <w:rsid w:val="00CF2298"/>
    <w:pPr>
      <w:spacing w:before="30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logo1">
    <w:name w:val="__utl_logo1"/>
    <w:basedOn w:val="a"/>
    <w:rsid w:val="00CF2298"/>
    <w:pPr>
      <w:spacing w:after="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1">
    <w:name w:val="__utl__followusbtn1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2">
    <w:name w:val="__utl__followusbtn2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small1">
    <w:name w:val="__utl__followusbtnsmall1"/>
    <w:basedOn w:val="a"/>
    <w:rsid w:val="00CF2298"/>
    <w:pPr>
      <w:spacing w:before="300" w:after="300" w:line="450" w:lineRule="atLeast"/>
      <w:ind w:left="75"/>
      <w:textAlignment w:val="center"/>
    </w:pPr>
    <w:rPr>
      <w:rFonts w:ascii="Times New Roman" w:eastAsia="Times New Roman" w:hAnsi="Times New Roman" w:cs="Times New Roman"/>
      <w:color w:val="FFFFFF"/>
      <w:sz w:val="45"/>
      <w:szCs w:val="45"/>
      <w:lang w:eastAsia="ru-RU"/>
    </w:rPr>
  </w:style>
  <w:style w:type="paragraph" w:customStyle="1" w:styleId="uptlcontainer-share1">
    <w:name w:val="uptl_container-shar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low-style-111">
    <w:name w:val="follow-style-111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">
    <w:name w:val="sn-icon2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">
    <w:name w:val="sn-icon3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1">
    <w:name w:val="sn-icon-161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2">
    <w:name w:val="sn-icon-162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3">
    <w:name w:val="sn-icon-163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4">
    <w:name w:val="sn-icon-164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">
    <w:name w:val="sn-icon4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">
    <w:name w:val="sn-icon5"/>
    <w:basedOn w:val="a"/>
    <w:rsid w:val="00CF2298"/>
    <w:pPr>
      <w:spacing w:after="0" w:line="300" w:lineRule="atLeast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sn-icon6">
    <w:name w:val="sn-icon6"/>
    <w:basedOn w:val="a"/>
    <w:rsid w:val="00CF2298"/>
    <w:pPr>
      <w:spacing w:after="0" w:line="450" w:lineRule="atLeast"/>
    </w:pPr>
    <w:rPr>
      <w:rFonts w:ascii="Times New Roman" w:eastAsia="Times New Roman" w:hAnsi="Times New Roman" w:cs="Times New Roman"/>
      <w:sz w:val="45"/>
      <w:szCs w:val="45"/>
      <w:lang w:eastAsia="ru-RU"/>
    </w:rPr>
  </w:style>
  <w:style w:type="paragraph" w:customStyle="1" w:styleId="sn-icon7">
    <w:name w:val="sn-icon7"/>
    <w:basedOn w:val="a"/>
    <w:rsid w:val="00CF2298"/>
    <w:pPr>
      <w:spacing w:after="0" w:line="600" w:lineRule="atLeast"/>
    </w:pPr>
    <w:rPr>
      <w:rFonts w:ascii="Times New Roman" w:eastAsia="Times New Roman" w:hAnsi="Times New Roman" w:cs="Times New Roman"/>
      <w:sz w:val="60"/>
      <w:szCs w:val="60"/>
      <w:lang w:eastAsia="ru-RU"/>
    </w:rPr>
  </w:style>
  <w:style w:type="paragraph" w:customStyle="1" w:styleId="sn-icon8">
    <w:name w:val="sn-icon8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9">
    <w:name w:val="sn-icon9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10">
    <w:name w:val="sn-icon10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11">
    <w:name w:val="sn-icon11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12">
    <w:name w:val="sn-icon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3">
    <w:name w:val="sn-icon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4">
    <w:name w:val="sn-icon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5">
    <w:name w:val="sn-icon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6">
    <w:name w:val="sn-icon16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17">
    <w:name w:val="sn-icon17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18">
    <w:name w:val="sn-icon18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19">
    <w:name w:val="sn-icon19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od368e2711">
    <w:name w:val="od368e27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5775f991">
    <w:name w:val="wa5775f991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wa5775f992">
    <w:name w:val="wa5775f992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16de9511">
    <w:name w:val="g216de95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1">
    <w:name w:val="m6de58d4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1">
    <w:name w:val="c9c1dca191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1">
    <w:name w:val="g566d06781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2">
    <w:name w:val="c9c1dca192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1">
    <w:name w:val="e2bad9bd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">
    <w:name w:val="ed167da451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1">
    <w:name w:val="o203b70511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1">
    <w:name w:val="v42ab365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1">
    <w:name w:val="d2e9196f7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1">
    <w:name w:val="vf9395ef61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1">
    <w:name w:val="e9ead6976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">
    <w:name w:val="ed167da452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3">
    <w:name w:val="ed167da453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4">
    <w:name w:val="ed167da454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2">
    <w:name w:val="d2e9196f7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2">
    <w:name w:val="vf9395ef62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5">
    <w:name w:val="ed167da455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2">
    <w:name w:val="o203b70512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3">
    <w:name w:val="d2e9196f7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1">
    <w:name w:val="q77efee5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1">
    <w:name w:val="c229e84d1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1">
    <w:name w:val="b85a64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1">
    <w:name w:val="o7570a23f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1">
    <w:name w:val="p426c701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1">
    <w:name w:val="h163908b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1">
    <w:name w:val="df397019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1">
    <w:name w:val="ycc38b8f0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1">
    <w:name w:val="h11a080e81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1">
    <w:name w:val="n751fbc4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1">
    <w:name w:val="rc60b393d1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">
    <w:name w:val="rc60b393d2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3">
    <w:name w:val="rc60b393d3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4">
    <w:name w:val="rc60b393d4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43834e431">
    <w:name w:val="x43834e4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d5ab8e11">
    <w:name w:val="a8d5ab8e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4c8ba3801">
    <w:name w:val="b4c8ba38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50e5a20a1">
    <w:name w:val="g50e5a20a1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r8d1a66d51">
    <w:name w:val="r8d1a66d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l62df96a51">
    <w:name w:val="l62df96a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m689bf4b31">
    <w:name w:val="m689bf4b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24bc5501">
    <w:name w:val="g224bc55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e424261a1">
    <w:name w:val="xe424261a1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69d88541">
    <w:name w:val="he69d885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adb952e6a1">
    <w:name w:val="adb952e6a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2f7a1291">
    <w:name w:val="l52f7a1291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t17a4ac411">
    <w:name w:val="t17a4ac411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a230ebe151">
    <w:name w:val="a230ebe151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a9eb0a5471">
    <w:name w:val="a9eb0a5471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j470892d11">
    <w:name w:val="j470892d11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o2a3495fb1">
    <w:name w:val="o2a3495fb1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t17a4ac412">
    <w:name w:val="t17a4ac412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color w:val="FFFFFF"/>
      <w:sz w:val="17"/>
      <w:szCs w:val="17"/>
      <w:lang w:eastAsia="ru-RU"/>
    </w:rPr>
  </w:style>
  <w:style w:type="paragraph" w:customStyle="1" w:styleId="r1e6322c21">
    <w:name w:val="r1e6322c2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6fc38fd1">
    <w:name w:val="n16fc38f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749bebfc1">
    <w:name w:val="x749bebfc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1">
    <w:name w:val="w37df77001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d214ca111">
    <w:name w:val="jd214ca1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0eea1d61">
    <w:name w:val="ob0eea1d6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1">
    <w:name w:val="p272e63101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p272e63102">
    <w:name w:val="p272e63102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p272e63103">
    <w:name w:val="p272e63103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ue740488a1">
    <w:name w:val="ue740488a1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b/>
      <w:bCs/>
      <w:color w:val="2060A4"/>
      <w:sz w:val="31"/>
      <w:szCs w:val="31"/>
      <w:lang w:eastAsia="ru-RU"/>
    </w:rPr>
  </w:style>
  <w:style w:type="paragraph" w:customStyle="1" w:styleId="qb39f595e1">
    <w:name w:val="qb39f595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201dadd1">
    <w:name w:val="ge201dad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abe1be5c1">
    <w:name w:val="sabe1be5c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w3b9e42db1">
    <w:name w:val="w3b9e42db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a3ec55a1">
    <w:name w:val="yaa3ec55a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d8a146d91">
    <w:name w:val="od8a146d9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ba2812a581">
    <w:name w:val="ba2812a5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t277f76d71">
    <w:name w:val="t277f76d7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v961ff9561">
    <w:name w:val="v961ff956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3"/>
      <w:szCs w:val="43"/>
      <w:lang w:eastAsia="ru-RU"/>
    </w:rPr>
  </w:style>
  <w:style w:type="paragraph" w:customStyle="1" w:styleId="ye3402fce1">
    <w:name w:val="ye3402fc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6"/>
      <w:szCs w:val="46"/>
      <w:lang w:eastAsia="ru-RU"/>
    </w:rPr>
  </w:style>
  <w:style w:type="paragraph" w:customStyle="1" w:styleId="e8a97d8ef1">
    <w:name w:val="e8a97d8ef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o2c29efa1">
    <w:name w:val="o2c29efa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1">
    <w:name w:val="f5799305c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1">
    <w:name w:val="f2cdab02f1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f2cdab02f2">
    <w:name w:val="f2cdab02f2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3131c8d81">
    <w:name w:val="o3131c8d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1917664c1">
    <w:name w:val="q1917664c1"/>
    <w:basedOn w:val="a"/>
    <w:rsid w:val="00CF2298"/>
    <w:pPr>
      <w:spacing w:after="255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149a1cbe1">
    <w:name w:val="w149a1cbe1"/>
    <w:basedOn w:val="a"/>
    <w:rsid w:val="00CF2298"/>
    <w:pPr>
      <w:spacing w:after="255" w:line="240" w:lineRule="auto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xe424261a2">
    <w:name w:val="xe424261a2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3">
    <w:name w:val="f2cdab02f3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Verdana" w:eastAsia="Times New Roman" w:hAnsi="Verdana" w:cs="Times New Roman"/>
      <w:color w:val="FFFFFF"/>
      <w:sz w:val="18"/>
      <w:szCs w:val="18"/>
      <w:lang w:eastAsia="ru-RU"/>
    </w:rPr>
  </w:style>
  <w:style w:type="paragraph" w:customStyle="1" w:styleId="la72e7fab1">
    <w:name w:val="la72e7fab1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1">
    <w:name w:val="ra8b8457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2">
    <w:name w:val="la72e7fab2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2">
    <w:name w:val="ra8b8457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3">
    <w:name w:val="la72e7fab3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3">
    <w:name w:val="ra8b8457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eccbfd6ff1">
    <w:name w:val="eccbfd6ff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e1ff1e71">
    <w:name w:val="v9e1ff1e71"/>
    <w:basedOn w:val="a"/>
    <w:rsid w:val="00CF2298"/>
    <w:pPr>
      <w:spacing w:after="255" w:line="408" w:lineRule="atLeast"/>
    </w:pPr>
    <w:rPr>
      <w:rFonts w:ascii="Times New Roman" w:eastAsia="Times New Roman" w:hAnsi="Times New Roman" w:cs="Times New Roman"/>
      <w:color w:val="2060A4"/>
      <w:sz w:val="24"/>
      <w:szCs w:val="24"/>
      <w:u w:val="single"/>
      <w:lang w:eastAsia="ru-RU"/>
    </w:rPr>
  </w:style>
  <w:style w:type="paragraph" w:customStyle="1" w:styleId="q3273fbf51">
    <w:name w:val="q3273fbf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75ccb6ed1">
    <w:name w:val="u75ccb6ed1"/>
    <w:basedOn w:val="a"/>
    <w:rsid w:val="00CF2298"/>
    <w:pPr>
      <w:spacing w:after="255" w:line="3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2">
    <w:name w:val="w37df77002"/>
    <w:basedOn w:val="a"/>
    <w:rsid w:val="00CF2298"/>
    <w:pPr>
      <w:pBdr>
        <w:top w:val="single" w:sz="6" w:space="0" w:color="EBEBEB"/>
      </w:pBdr>
      <w:shd w:val="clear" w:color="auto" w:fill="FFFFFF"/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4">
    <w:name w:val="p272e63104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b75721a81">
    <w:name w:val="bb75721a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2">
    <w:name w:val="f5799305c2"/>
    <w:basedOn w:val="a"/>
    <w:rsid w:val="00CF2298"/>
    <w:pPr>
      <w:spacing w:before="100" w:beforeAutospacing="1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f571c4d1">
    <w:name w:val="bef571c4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8f524051">
    <w:name w:val="t8f5240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sf128e41d1">
    <w:name w:val="sf128e41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37df77003">
    <w:name w:val="w37df77003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d45a6cf31">
    <w:name w:val="xd45a6cf31"/>
    <w:basedOn w:val="a"/>
    <w:rsid w:val="00CF2298"/>
    <w:pPr>
      <w:pBdr>
        <w:top w:val="single" w:sz="6" w:space="0" w:color="EBEBEB"/>
        <w:left w:val="single" w:sz="6" w:space="0" w:color="EBEBEB"/>
        <w:bottom w:val="single" w:sz="6" w:space="0" w:color="EBEBEB"/>
        <w:right w:val="single" w:sz="6" w:space="0" w:color="EBEBEB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75426481">
    <w:name w:val="va754264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b1c7d871">
    <w:name w:val="g2b1c7d87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0e5a20a2">
    <w:name w:val="g50e5a20a2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3">
    <w:name w:val="g50e5a20a3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4">
    <w:name w:val="g50e5a20a4"/>
    <w:basedOn w:val="a"/>
    <w:rsid w:val="00CF2298"/>
    <w:pPr>
      <w:spacing w:after="0" w:line="240" w:lineRule="auto"/>
      <w:ind w:left="-15" w:right="-1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d368e2712">
    <w:name w:val="od368e27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2">
    <w:name w:val="m6de58d4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3">
    <w:name w:val="c9c1dca193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2">
    <w:name w:val="g566d06782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4">
    <w:name w:val="c9c1dca194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2">
    <w:name w:val="e2bad9bd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6">
    <w:name w:val="ed167da456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3">
    <w:name w:val="o203b70513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2">
    <w:name w:val="v42ab365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4">
    <w:name w:val="d2e9196f7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3">
    <w:name w:val="vf9395ef63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2">
    <w:name w:val="e9ead6976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7">
    <w:name w:val="ed167da457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8">
    <w:name w:val="ed167da458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9">
    <w:name w:val="ed167da459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5">
    <w:name w:val="d2e9196f7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4">
    <w:name w:val="vf9395ef64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10">
    <w:name w:val="ed167da4510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4">
    <w:name w:val="o203b70514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6">
    <w:name w:val="d2e9196f7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2">
    <w:name w:val="q77efee5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2">
    <w:name w:val="c229e84d2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2">
    <w:name w:val="b85a64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2">
    <w:name w:val="o7570a23f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2">
    <w:name w:val="p426c701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2">
    <w:name w:val="h163908b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2">
    <w:name w:val="df397019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2">
    <w:name w:val="ycc38b8f0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2">
    <w:name w:val="h11a080e82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2">
    <w:name w:val="n751fbc4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5">
    <w:name w:val="rc60b393d5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6">
    <w:name w:val="rc60b393d6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7">
    <w:name w:val="rc60b393d7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8">
    <w:name w:val="rc60b393d8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pcc67b19c1">
    <w:name w:val="pcc67b19c1"/>
    <w:basedOn w:val="a"/>
    <w:rsid w:val="00CF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1">
    <w:name w:val="m1772b8d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3fcd94b11">
    <w:name w:val="d3fcd94b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c7ec14ec1">
    <w:name w:val="lc7ec14ec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fa969351">
    <w:name w:val="rafa969351"/>
    <w:basedOn w:val="a"/>
    <w:rsid w:val="00CF2298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2">
    <w:name w:val="m1772b8d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fcd94b12">
    <w:name w:val="d3fcd94b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-icon19">
    <w:name w:val="ui-icon19"/>
    <w:basedOn w:val="a0"/>
    <w:rsid w:val="00CF2298"/>
    <w:rPr>
      <w:vanish w:val="0"/>
      <w:webHidden w:val="0"/>
      <w:specVanish w:val="0"/>
    </w:rPr>
  </w:style>
  <w:style w:type="paragraph" w:customStyle="1" w:styleId="head2">
    <w:name w:val="head2"/>
    <w:basedOn w:val="a"/>
    <w:rsid w:val="00CF2298"/>
    <w:pPr>
      <w:pBdr>
        <w:left w:val="single" w:sz="6" w:space="0" w:color="7FAFD3"/>
        <w:bottom w:val="single" w:sz="6" w:space="0" w:color="7FAFD3"/>
        <w:right w:val="single" w:sz="6" w:space="0" w:color="7FAFD3"/>
      </w:pBdr>
      <w:shd w:val="clear" w:color="auto" w:fill="005FA8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3">
    <w:name w:val="control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x-month-year2">
    <w:name w:val="box-month-year2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elect-month2">
    <w:name w:val="select-month2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-year2">
    <w:name w:val="select-year2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active-date2">
    <w:name w:val="active-date2"/>
    <w:basedOn w:val="a0"/>
    <w:rsid w:val="00CF2298"/>
    <w:rPr>
      <w:shd w:val="clear" w:color="auto" w:fill="E5EFF6"/>
    </w:rPr>
  </w:style>
  <w:style w:type="character" w:customStyle="1" w:styleId="today-date2">
    <w:name w:val="today-date2"/>
    <w:basedOn w:val="a0"/>
    <w:rsid w:val="00CF2298"/>
    <w:rPr>
      <w:bdr w:val="single" w:sz="6" w:space="6" w:color="E5EFF6" w:frame="1"/>
    </w:rPr>
  </w:style>
  <w:style w:type="paragraph" w:customStyle="1" w:styleId="uneditable-input6">
    <w:name w:val="uneditable-input6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3">
    <w:name w:val="dropdown-menu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4">
    <w:name w:val="popover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neditable-input7">
    <w:name w:val="uneditable-input7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4">
    <w:name w:val="dropdown-menu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5">
    <w:name w:val="popover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3">
    <w:name w:val="add-on3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lef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4">
    <w:name w:val="add-on4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righ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ve3">
    <w:name w:val="active3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4">
    <w:name w:val="active4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7">
    <w:name w:val="btn7"/>
    <w:basedOn w:val="a"/>
    <w:rsid w:val="00CF2298"/>
    <w:pPr>
      <w:spacing w:after="255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8">
    <w:name w:val="btn8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group2">
    <w:name w:val="btn-group2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inline4">
    <w:name w:val="help-inline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8">
    <w:name w:val="uneditable-input8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4">
    <w:name w:val="input-prepend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4">
    <w:name w:val="input-append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5">
    <w:name w:val="help-inline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9">
    <w:name w:val="uneditable-input9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5">
    <w:name w:val="input-prepend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5">
    <w:name w:val="input-append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6">
    <w:name w:val="help-inline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10">
    <w:name w:val="uneditable-input10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6">
    <w:name w:val="input-prepend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6">
    <w:name w:val="input-append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ide4">
    <w:name w:val="hid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5">
    <w:name w:val="hid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6">
    <w:name w:val="hid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dio3">
    <w:name w:val="radio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3">
    <w:name w:val="checkbox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io4">
    <w:name w:val="radio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4">
    <w:name w:val="checkbox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group4">
    <w:name w:val="control-group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label2">
    <w:name w:val="control-label2"/>
    <w:basedOn w:val="a"/>
    <w:rsid w:val="00CF2298"/>
    <w:pPr>
      <w:spacing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2">
    <w:name w:val="controls2"/>
    <w:basedOn w:val="a"/>
    <w:rsid w:val="00CF2298"/>
    <w:pPr>
      <w:spacing w:after="255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block2">
    <w:name w:val="help-block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form-actions2">
    <w:name w:val="form-actions2"/>
    <w:basedOn w:val="a"/>
    <w:rsid w:val="00CF2298"/>
    <w:pPr>
      <w:pBdr>
        <w:top w:val="single" w:sz="6" w:space="12" w:color="E5E5E5"/>
      </w:pBdr>
      <w:shd w:val="clear" w:color="auto" w:fill="F5F5F5"/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grid2">
    <w:name w:val="row-grid2"/>
    <w:basedOn w:val="a"/>
    <w:rsid w:val="00CF2298"/>
    <w:pPr>
      <w:spacing w:after="255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-block2">
    <w:name w:val="error-block2"/>
    <w:basedOn w:val="a"/>
    <w:rsid w:val="00CF2298"/>
    <w:pPr>
      <w:spacing w:after="7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logo2">
    <w:name w:val="site-logo2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ge-category2">
    <w:name w:val="age-category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3">
    <w:name w:val="icheckbox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3">
    <w:name w:val="iradio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4">
    <w:name w:val="icheckbox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4">
    <w:name w:val="iradio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0102">
    <w:name w:val="span-101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3">
    <w:name w:val="span-93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4">
    <w:name w:val="comment-block4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7283">
    <w:name w:val="span-72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5">
    <w:name w:val="comment-block5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8462">
    <w:name w:val="span-846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3342">
    <w:name w:val="span-33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502">
    <w:name w:val="span-75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202">
    <w:name w:val="span-22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3">
    <w:name w:val="span-24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902">
    <w:name w:val="span-19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3">
    <w:name w:val="span-17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4">
    <w:name w:val="span-930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284">
    <w:name w:val="span-728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4">
    <w:name w:val="span-240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4">
    <w:name w:val="span-174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item2">
    <w:name w:val="banner-item2"/>
    <w:basedOn w:val="a"/>
    <w:rsid w:val="00CF2298"/>
    <w:pPr>
      <w:spacing w:before="210"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2">
    <w:name w:val="teaser2"/>
    <w:basedOn w:val="a"/>
    <w:rsid w:val="00CF2298"/>
    <w:pPr>
      <w:spacing w:after="255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4">
    <w:name w:val="meta4"/>
    <w:basedOn w:val="a"/>
    <w:rsid w:val="00CF2298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4">
    <w:name w:val="tags-set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oon2">
    <w:name w:val="soo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category3">
    <w:name w:val="category3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tegory4">
    <w:name w:val="category4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005FA6"/>
      <w:sz w:val="18"/>
      <w:szCs w:val="18"/>
      <w:lang w:eastAsia="ru-RU"/>
    </w:rPr>
  </w:style>
  <w:style w:type="paragraph" w:customStyle="1" w:styleId="item9">
    <w:name w:val="item9"/>
    <w:basedOn w:val="a"/>
    <w:rsid w:val="00CF2298"/>
    <w:pPr>
      <w:spacing w:before="3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4">
    <w:name w:val="muted4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uted5">
    <w:name w:val="muted5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eta5">
    <w:name w:val="meta5"/>
    <w:basedOn w:val="a"/>
    <w:rsid w:val="00CF2298"/>
    <w:pPr>
      <w:spacing w:before="36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3">
    <w:name w:val="img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omment-block6">
    <w:name w:val="comment-block6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mount2">
    <w:name w:val="mount2"/>
    <w:basedOn w:val="a"/>
    <w:rsid w:val="00CF2298"/>
    <w:pPr>
      <w:shd w:val="clear" w:color="auto" w:fill="FFF6D1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section2">
    <w:name w:val="tab-sectio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rtlabel3">
    <w:name w:val="advrt_label3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dvrtlabel4">
    <w:name w:val="advrt_label4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ll5">
    <w:name w:val="all5"/>
    <w:basedOn w:val="a"/>
    <w:rsid w:val="00CF2298"/>
    <w:pPr>
      <w:spacing w:after="255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pane2">
    <w:name w:val="tab-pan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itle6">
    <w:name w:val="title6"/>
    <w:basedOn w:val="a"/>
    <w:rsid w:val="00CF2298"/>
    <w:pPr>
      <w:spacing w:after="90" w:line="255" w:lineRule="atLeast"/>
    </w:pPr>
    <w:rPr>
      <w:rFonts w:ascii="Times New Roman" w:eastAsia="Times New Roman" w:hAnsi="Times New Roman" w:cs="Times New Roman"/>
      <w:b/>
      <w:bCs/>
      <w:color w:val="4D4D4D"/>
      <w:sz w:val="21"/>
      <w:szCs w:val="21"/>
      <w:lang w:eastAsia="ru-RU"/>
    </w:rPr>
  </w:style>
  <w:style w:type="paragraph" w:customStyle="1" w:styleId="row-content3">
    <w:name w:val="row-content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6">
    <w:name w:val="all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">
    <w:name w:val="col2"/>
    <w:basedOn w:val="a"/>
    <w:rsid w:val="00CF2298"/>
    <w:pPr>
      <w:spacing w:after="255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0">
    <w:name w:val="item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7">
    <w:name w:val="title7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character" w:customStyle="1" w:styleId="m-close2">
    <w:name w:val="m-close2"/>
    <w:basedOn w:val="a0"/>
    <w:rsid w:val="00CF2298"/>
    <w:rPr>
      <w:vanish w:val="0"/>
      <w:webHidden w:val="0"/>
      <w:specVanish w:val="0"/>
    </w:rPr>
  </w:style>
  <w:style w:type="character" w:customStyle="1" w:styleId="m-open2">
    <w:name w:val="m-open2"/>
    <w:basedOn w:val="a0"/>
    <w:rsid w:val="00CF2298"/>
    <w:rPr>
      <w:vanish w:val="0"/>
      <w:webHidden w:val="0"/>
      <w:bdr w:val="single" w:sz="48" w:space="0" w:color="808080" w:frame="1"/>
      <w:specVanish w:val="0"/>
    </w:rPr>
  </w:style>
  <w:style w:type="paragraph" w:customStyle="1" w:styleId="title8">
    <w:name w:val="title8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005FA6"/>
      <w:sz w:val="24"/>
      <w:szCs w:val="24"/>
      <w:lang w:eastAsia="ru-RU"/>
    </w:rPr>
  </w:style>
  <w:style w:type="paragraph" w:customStyle="1" w:styleId="item-inner2">
    <w:name w:val="item-inner2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lock2">
    <w:name w:val="block2"/>
    <w:basedOn w:val="a"/>
    <w:rsid w:val="00CF2298"/>
    <w:pPr>
      <w:pBdr>
        <w:bottom w:val="single" w:sz="6" w:space="7" w:color="C8D8E9"/>
      </w:pBd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6">
    <w:name w:val="muted6"/>
    <w:basedOn w:val="a"/>
    <w:rsid w:val="00CF2298"/>
    <w:pPr>
      <w:spacing w:after="0" w:line="225" w:lineRule="atLeast"/>
    </w:pPr>
    <w:rPr>
      <w:rFonts w:ascii="Times New Roman" w:eastAsia="Times New Roman" w:hAnsi="Times New Roman" w:cs="Times New Roman"/>
      <w:color w:val="808080"/>
      <w:sz w:val="17"/>
      <w:szCs w:val="17"/>
      <w:lang w:eastAsia="ru-RU"/>
    </w:rPr>
  </w:style>
  <w:style w:type="paragraph" w:customStyle="1" w:styleId="all7">
    <w:name w:val="all7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block2">
    <w:name w:val="bottom-block2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-set2">
    <w:name w:val="sign-set2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itle9">
    <w:name w:val="title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trol-group5">
    <w:name w:val="control-group5"/>
    <w:basedOn w:val="a"/>
    <w:rsid w:val="00CF2298"/>
    <w:pPr>
      <w:spacing w:before="27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ield2">
    <w:name w:val="comment-fiel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tn9">
    <w:name w:val="btn9"/>
    <w:basedOn w:val="a"/>
    <w:rsid w:val="00CF2298"/>
    <w:pPr>
      <w:spacing w:before="420" w:after="0" w:line="240" w:lineRule="auto"/>
      <w:ind w:left="4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-voteg2">
    <w:name w:val="results-voteg2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tem11">
    <w:name w:val="item11"/>
    <w:basedOn w:val="a"/>
    <w:rsid w:val="00CF2298"/>
    <w:pPr>
      <w:spacing w:before="21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4">
    <w:name w:val="img4"/>
    <w:basedOn w:val="a"/>
    <w:rsid w:val="00CF2298"/>
    <w:pPr>
      <w:spacing w:after="0" w:line="210" w:lineRule="atLeast"/>
      <w:ind w:right="6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ame2">
    <w:name w:val="name2"/>
    <w:basedOn w:val="a"/>
    <w:rsid w:val="00CF2298"/>
    <w:pPr>
      <w:spacing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onth-title2">
    <w:name w:val="month-title2"/>
    <w:basedOn w:val="a"/>
    <w:rsid w:val="00CF2298"/>
    <w:pPr>
      <w:pBdr>
        <w:top w:val="single" w:sz="6" w:space="0" w:color="D8D8D8"/>
      </w:pBdr>
      <w:spacing w:after="0" w:line="420" w:lineRule="atLeast"/>
      <w:jc w:val="center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paragraph" w:customStyle="1" w:styleId="control4">
    <w:name w:val="control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2">
    <w:name w:val="item12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content4">
    <w:name w:val="row-content4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2">
    <w:name w:val="percent2"/>
    <w:basedOn w:val="a"/>
    <w:rsid w:val="00CF2298"/>
    <w:pPr>
      <w:spacing w:after="255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2">
    <w:name w:val="chart2"/>
    <w:basedOn w:val="a"/>
    <w:rsid w:val="00CF2298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-fill2">
    <w:name w:val="percent-fil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-block2">
    <w:name w:val="result-block2"/>
    <w:basedOn w:val="a"/>
    <w:rsid w:val="00CF2298"/>
    <w:pPr>
      <w:spacing w:before="6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over6">
    <w:name w:val="popover6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onsultations2">
    <w:name w:val="consultations2"/>
    <w:basedOn w:val="a"/>
    <w:rsid w:val="00CF2298"/>
    <w:pPr>
      <w:spacing w:after="255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stbreadcrumb2">
    <w:name w:val="last_breadcrumb2"/>
    <w:basedOn w:val="a0"/>
    <w:rsid w:val="00CF2298"/>
    <w:rPr>
      <w:color w:val="B3B3B3"/>
      <w:sz w:val="18"/>
      <w:szCs w:val="18"/>
    </w:rPr>
  </w:style>
  <w:style w:type="paragraph" w:customStyle="1" w:styleId="part2">
    <w:name w:val="part2"/>
    <w:basedOn w:val="a"/>
    <w:rsid w:val="00CF2298"/>
    <w:pPr>
      <w:spacing w:before="24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2">
    <w:name w:val="source2"/>
    <w:basedOn w:val="a"/>
    <w:rsid w:val="00CF229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like2">
    <w:name w:val="article-lik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tn10">
    <w:name w:val="btn10"/>
    <w:basedOn w:val="a"/>
    <w:rsid w:val="00CF2298"/>
    <w:pPr>
      <w:spacing w:after="255" w:line="240" w:lineRule="auto"/>
      <w:ind w:left="270" w:right="6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2">
    <w:name w:val="value2"/>
    <w:basedOn w:val="a"/>
    <w:rsid w:val="00CF2298"/>
    <w:pPr>
      <w:spacing w:after="255" w:line="285" w:lineRule="atLeast"/>
    </w:pPr>
    <w:rPr>
      <w:rFonts w:ascii="Times New Roman" w:eastAsia="Times New Roman" w:hAnsi="Times New Roman" w:cs="Times New Roman"/>
      <w:b/>
      <w:bCs/>
      <w:color w:val="808080"/>
      <w:sz w:val="18"/>
      <w:szCs w:val="18"/>
      <w:lang w:eastAsia="ru-RU"/>
    </w:rPr>
  </w:style>
  <w:style w:type="paragraph" w:customStyle="1" w:styleId="item13">
    <w:name w:val="item13"/>
    <w:basedOn w:val="a"/>
    <w:rsid w:val="00CF2298"/>
    <w:pPr>
      <w:spacing w:after="255" w:line="240" w:lineRule="auto"/>
      <w:ind w:left="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3">
    <w:name w:val="actions-panel3"/>
    <w:basedOn w:val="a"/>
    <w:rsid w:val="00CF2298"/>
    <w:pPr>
      <w:pBdr>
        <w:top w:val="single" w:sz="12" w:space="0" w:color="999999"/>
        <w:bottom w:val="single" w:sz="12" w:space="0" w:color="999999"/>
      </w:pBdr>
      <w:spacing w:after="255" w:line="60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co4">
    <w:name w:val="ico4"/>
    <w:basedOn w:val="a"/>
    <w:rsid w:val="00CF2298"/>
    <w:pPr>
      <w:spacing w:after="255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5">
    <w:name w:val="ico5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6">
    <w:name w:val="ico6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4">
    <w:name w:val="actions-panel4"/>
    <w:basedOn w:val="a"/>
    <w:rsid w:val="00CF2298"/>
    <w:pPr>
      <w:spacing w:before="270" w:after="255" w:line="54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zen2">
    <w:name w:val="ze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tem14">
    <w:name w:val="item14"/>
    <w:basedOn w:val="a"/>
    <w:rsid w:val="00CF2298"/>
    <w:pPr>
      <w:spacing w:after="255" w:line="240" w:lineRule="auto"/>
      <w:ind w:left="4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3">
    <w:name w:val="category-section3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8">
    <w:name w:val="all8"/>
    <w:basedOn w:val="a"/>
    <w:rsid w:val="00CF2298"/>
    <w:pPr>
      <w:spacing w:after="255" w:line="225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ons-info3">
    <w:name w:val="actions-info3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info4">
    <w:name w:val="actions-info4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6">
    <w:name w:val="meta6"/>
    <w:basedOn w:val="a"/>
    <w:rsid w:val="00CF2298"/>
    <w:pPr>
      <w:spacing w:after="255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5">
    <w:name w:val="tags-set5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6">
    <w:name w:val="tags-set6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4">
    <w:name w:val="category-section4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5">
    <w:name w:val="item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field2">
    <w:name w:val="captcha-field2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pacing w:after="0" w:line="240" w:lineRule="auto"/>
      <w:ind w:left="240" w:right="210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refresh2">
    <w:name w:val="refresh2"/>
    <w:basedOn w:val="a"/>
    <w:rsid w:val="00CF2298"/>
    <w:pPr>
      <w:spacing w:after="255" w:line="540" w:lineRule="atLeast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ptcha-img2">
    <w:name w:val="captcha-img2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hd w:val="clear" w:color="auto" w:fill="FFFFFF"/>
      <w:spacing w:after="255" w:line="540" w:lineRule="atLeast"/>
      <w:ind w:right="27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5">
    <w:name w:val="info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uth-set2">
    <w:name w:val="auth-set2"/>
    <w:basedOn w:val="a"/>
    <w:rsid w:val="00CF2298"/>
    <w:pPr>
      <w:spacing w:after="255" w:line="51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rol-group6">
    <w:name w:val="control-group6"/>
    <w:basedOn w:val="a"/>
    <w:rsid w:val="00CF2298"/>
    <w:pPr>
      <w:spacing w:before="25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neral-info2">
    <w:name w:val="general-info2"/>
    <w:basedOn w:val="a"/>
    <w:rsid w:val="00CF2298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ment2">
    <w:name w:val="agreemen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6">
    <w:name w:val="info6"/>
    <w:basedOn w:val="a"/>
    <w:rsid w:val="00CF2298"/>
    <w:pPr>
      <w:spacing w:before="390" w:after="0" w:line="210" w:lineRule="atLeast"/>
      <w:jc w:val="right"/>
    </w:pPr>
    <w:rPr>
      <w:rFonts w:ascii="Times New Roman" w:eastAsia="Times New Roman" w:hAnsi="Times New Roman" w:cs="Times New Roman"/>
      <w:color w:val="4D4D4D"/>
      <w:sz w:val="18"/>
      <w:szCs w:val="18"/>
      <w:lang w:eastAsia="ru-RU"/>
    </w:rPr>
  </w:style>
  <w:style w:type="paragraph" w:customStyle="1" w:styleId="btn11">
    <w:name w:val="btn11"/>
    <w:basedOn w:val="a"/>
    <w:rsid w:val="00CF2298"/>
    <w:pPr>
      <w:shd w:val="clear" w:color="auto" w:fill="005FA8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btn12">
    <w:name w:val="btn12"/>
    <w:basedOn w:val="a"/>
    <w:rsid w:val="00CF2298"/>
    <w:pPr>
      <w:shd w:val="clear" w:color="auto" w:fill="007CDB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hosen-single2">
    <w:name w:val="chosen-single2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section2">
    <w:name w:val="social-section2"/>
    <w:basedOn w:val="a"/>
    <w:rsid w:val="00CF2298"/>
    <w:pPr>
      <w:shd w:val="clear" w:color="auto" w:fill="FFFFFF"/>
      <w:spacing w:before="330" w:after="0" w:line="240" w:lineRule="auto"/>
      <w:ind w:left="-360" w:right="-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row2">
    <w:name w:val="social-row2"/>
    <w:basedOn w:val="a"/>
    <w:rsid w:val="00CF2298"/>
    <w:pPr>
      <w:spacing w:after="0" w:line="0" w:lineRule="auto"/>
      <w:ind w:left="390"/>
    </w:pPr>
    <w:rPr>
      <w:rFonts w:ascii="Times New Roman" w:eastAsia="Times New Roman" w:hAnsi="Times New Roman" w:cs="Times New Roman"/>
      <w:color w:val="005FA8"/>
      <w:sz w:val="2"/>
      <w:szCs w:val="2"/>
      <w:lang w:eastAsia="ru-RU"/>
    </w:rPr>
  </w:style>
  <w:style w:type="paragraph" w:customStyle="1" w:styleId="free2">
    <w:name w:val="fre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CB03"/>
      <w:sz w:val="24"/>
      <w:szCs w:val="24"/>
      <w:lang w:eastAsia="ru-RU"/>
    </w:rPr>
  </w:style>
  <w:style w:type="paragraph" w:customStyle="1" w:styleId="feed2">
    <w:name w:val="feed2"/>
    <w:basedOn w:val="a"/>
    <w:rsid w:val="00CF2298"/>
    <w:pPr>
      <w:spacing w:after="4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6">
    <w:name w:val="item16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2">
    <w:name w:val="date2"/>
    <w:basedOn w:val="a"/>
    <w:rsid w:val="00CF2298"/>
    <w:pPr>
      <w:spacing w:after="150" w:line="180" w:lineRule="atLeast"/>
    </w:pPr>
    <w:rPr>
      <w:rFonts w:ascii="Times New Roman" w:eastAsia="Times New Roman" w:hAnsi="Times New Roman" w:cs="Times New Roman"/>
      <w:color w:val="AD272D"/>
      <w:sz w:val="18"/>
      <w:szCs w:val="18"/>
      <w:lang w:eastAsia="ru-RU"/>
    </w:rPr>
  </w:style>
  <w:style w:type="paragraph" w:customStyle="1" w:styleId="s103">
    <w:name w:val="s_10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-document2">
    <w:name w:val="text-document2"/>
    <w:basedOn w:val="a"/>
    <w:rsid w:val="00CF2298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ead2">
    <w:name w:val="text-hea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ew-document2">
    <w:name w:val="review-document2"/>
    <w:basedOn w:val="a"/>
    <w:rsid w:val="00CF2298"/>
    <w:pPr>
      <w:spacing w:after="3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CF22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2">
    <w:name w:val="s_32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4">
    <w:name w:val="s_14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2">
    <w:name w:val="s_9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customStyle="1" w:styleId="s104">
    <w:name w:val="s_104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nfo7">
    <w:name w:val="info7"/>
    <w:basedOn w:val="a"/>
    <w:rsid w:val="00CF2298"/>
    <w:pPr>
      <w:spacing w:after="150" w:line="240" w:lineRule="auto"/>
    </w:pPr>
    <w:rPr>
      <w:rFonts w:ascii="Georgia" w:eastAsia="Times New Roman" w:hAnsi="Georgia" w:cs="Times New Roman"/>
      <w:b/>
      <w:bCs/>
      <w:i/>
      <w:iCs/>
      <w:sz w:val="28"/>
      <w:szCs w:val="28"/>
      <w:lang w:eastAsia="ru-RU"/>
    </w:rPr>
  </w:style>
  <w:style w:type="paragraph" w:customStyle="1" w:styleId="inttext2">
    <w:name w:val="int_text2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title10">
    <w:name w:val="title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olor w:val="990000"/>
      <w:sz w:val="24"/>
      <w:szCs w:val="24"/>
      <w:lang w:eastAsia="ru-RU"/>
    </w:rPr>
  </w:style>
  <w:style w:type="paragraph" w:customStyle="1" w:styleId="ft-topics-seminar2">
    <w:name w:val="ft-topics-semina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215FB6"/>
      <w:sz w:val="26"/>
      <w:szCs w:val="26"/>
      <w:lang w:eastAsia="ru-RU"/>
    </w:rPr>
  </w:style>
  <w:style w:type="paragraph" w:customStyle="1" w:styleId="blockquestion2">
    <w:name w:val="block_questio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2">
    <w:name w:val="hin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answercorrect2">
    <w:name w:val="answer_correct2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wrong2">
    <w:name w:val="answer_wrong2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correct2">
    <w:name w:val="label_correct2"/>
    <w:basedOn w:val="a"/>
    <w:rsid w:val="00CF2298"/>
    <w:pPr>
      <w:pBdr>
        <w:top w:val="single" w:sz="6" w:space="0" w:color="5FC639"/>
        <w:left w:val="single" w:sz="6" w:space="0" w:color="5FC639"/>
        <w:bottom w:val="single" w:sz="6" w:space="0" w:color="5FC639"/>
        <w:right w:val="single" w:sz="6" w:space="0" w:color="5FC639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wrong2">
    <w:name w:val="label_wrong2"/>
    <w:basedOn w:val="a"/>
    <w:rsid w:val="00CF2298"/>
    <w:pPr>
      <w:pBdr>
        <w:top w:val="single" w:sz="6" w:space="0" w:color="EC2125"/>
        <w:left w:val="single" w:sz="6" w:space="0" w:color="EC2125"/>
        <w:bottom w:val="single" w:sz="6" w:space="0" w:color="EC2125"/>
        <w:right w:val="single" w:sz="6" w:space="0" w:color="EC2125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-img3">
    <w:name w:val="label-img3"/>
    <w:basedOn w:val="a0"/>
    <w:rsid w:val="00CF2298"/>
  </w:style>
  <w:style w:type="character" w:customStyle="1" w:styleId="label-img4">
    <w:name w:val="label-img4"/>
    <w:basedOn w:val="a0"/>
    <w:rsid w:val="00CF2298"/>
  </w:style>
  <w:style w:type="paragraph" w:customStyle="1" w:styleId="markerblock2">
    <w:name w:val="marker_block2"/>
    <w:basedOn w:val="a"/>
    <w:rsid w:val="00CF2298"/>
    <w:pPr>
      <w:pBdr>
        <w:bottom w:val="single" w:sz="6" w:space="15" w:color="E1E1E1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2">
    <w:name w:val="re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F1E26"/>
      <w:sz w:val="24"/>
      <w:szCs w:val="24"/>
      <w:lang w:eastAsia="ru-RU"/>
    </w:rPr>
  </w:style>
  <w:style w:type="paragraph" w:customStyle="1" w:styleId="info8">
    <w:name w:val="info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2">
    <w:name w:val="child2"/>
    <w:basedOn w:val="a"/>
    <w:rsid w:val="00CF2298"/>
    <w:pPr>
      <w:spacing w:after="255" w:line="360" w:lineRule="atLeast"/>
      <w:ind w:right="-1224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resizable-handle3">
    <w:name w:val="ui-resizable-handl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4">
    <w:name w:val="ui-resizable-handl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accordion-header2">
    <w:name w:val="ui-accordion-header2"/>
    <w:basedOn w:val="a"/>
    <w:rsid w:val="00CF2298"/>
    <w:pPr>
      <w:spacing w:before="3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3">
    <w:name w:val="ui-accordion-icons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4">
    <w:name w:val="ui-accordion-icons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icon2">
    <w:name w:val="ui-accordion-header-ico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2">
    <w:name w:val="ui-accordion-conten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8">
    <w:name w:val="ui-button-text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9">
    <w:name w:val="ui-button-text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0">
    <w:name w:val="ui-button-text10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1">
    <w:name w:val="ui-button-text11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2">
    <w:name w:val="ui-button-text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3">
    <w:name w:val="ui-button-text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4">
    <w:name w:val="ui-button-text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0">
    <w:name w:val="ui-icon20"/>
    <w:basedOn w:val="a"/>
    <w:rsid w:val="00CF2298"/>
    <w:pPr>
      <w:spacing w:after="255" w:line="240" w:lineRule="auto"/>
      <w:ind w:left="-12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1">
    <w:name w:val="ui-icon2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2">
    <w:name w:val="ui-icon2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3">
    <w:name w:val="ui-icon2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4">
    <w:name w:val="ui-icon2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2">
    <w:name w:val="ui-button2"/>
    <w:basedOn w:val="a"/>
    <w:rsid w:val="00CF2298"/>
    <w:pPr>
      <w:spacing w:after="255" w:line="240" w:lineRule="auto"/>
      <w:ind w:right="-72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6">
    <w:name w:val="ui-datepicker-header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2">
    <w:name w:val="ui-datepicker-title2"/>
    <w:basedOn w:val="a"/>
    <w:rsid w:val="00CF229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4">
    <w:name w:val="ui-datepicker-buttonpane4"/>
    <w:basedOn w:val="a"/>
    <w:rsid w:val="00CF2298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4">
    <w:name w:val="ui-datepicker-group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5">
    <w:name w:val="ui-datepicker-group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6">
    <w:name w:val="ui-datepicker-group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7">
    <w:name w:val="ui-datepicker-header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8">
    <w:name w:val="ui-datepicker-header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5">
    <w:name w:val="ui-datepicker-buttonpan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6">
    <w:name w:val="ui-datepicker-buttonpan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9">
    <w:name w:val="ui-datepicker-header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0">
    <w:name w:val="ui-datepicker-header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2">
    <w:name w:val="ui-dialog-titleba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2">
    <w:name w:val="ui-dialog-title2"/>
    <w:basedOn w:val="a"/>
    <w:rsid w:val="00CF2298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2">
    <w:name w:val="ui-dialog-titlebar-close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2">
    <w:name w:val="ui-dialog-conten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2">
    <w:name w:val="ui-dialog-buttonpane2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2">
    <w:name w:val="ui-resizable-s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3">
    <w:name w:val="ui-menu-item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divider2">
    <w:name w:val="ui-menu-divider2"/>
    <w:basedOn w:val="a"/>
    <w:rsid w:val="00CF2298"/>
    <w:pPr>
      <w:spacing w:before="75" w:after="7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state-focus4">
    <w:name w:val="ui-state-focus4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4">
    <w:name w:val="ui-state-active4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menu-item4">
    <w:name w:val="ui-menu-item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5">
    <w:name w:val="ui-icon25"/>
    <w:basedOn w:val="a"/>
    <w:rsid w:val="00CF229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3">
    <w:name w:val="ui-progressbar-value3"/>
    <w:basedOn w:val="a"/>
    <w:rsid w:val="00CF229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overlay2">
    <w:name w:val="ui-progressbar-overlay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4">
    <w:name w:val="ui-progressbar-valu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2">
    <w:name w:val="ui-menu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optgroup2">
    <w:name w:val="ui-selectmenu-optgroup2"/>
    <w:basedOn w:val="a"/>
    <w:rsid w:val="00CF2298"/>
    <w:pPr>
      <w:spacing w:before="12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ui-icon26">
    <w:name w:val="ui-icon26"/>
    <w:basedOn w:val="a0"/>
    <w:rsid w:val="00CF2298"/>
    <w:rPr>
      <w:vanish w:val="0"/>
      <w:webHidden w:val="0"/>
      <w:specVanish w:val="0"/>
    </w:rPr>
  </w:style>
  <w:style w:type="character" w:customStyle="1" w:styleId="ui-selectmenu-text2">
    <w:name w:val="ui-selectmenu-text2"/>
    <w:basedOn w:val="a0"/>
    <w:rsid w:val="00CF2298"/>
    <w:rPr>
      <w:vanish w:val="0"/>
      <w:webHidden w:val="0"/>
      <w:specVanish w:val="0"/>
    </w:rPr>
  </w:style>
  <w:style w:type="paragraph" w:customStyle="1" w:styleId="ui-slider-handle4">
    <w:name w:val="ui-slider-handl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3">
    <w:name w:val="ui-slider-rang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5">
    <w:name w:val="ui-slider-handle5"/>
    <w:basedOn w:val="a"/>
    <w:rsid w:val="00CF2298"/>
    <w:pPr>
      <w:spacing w:after="255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6">
    <w:name w:val="ui-slider-handle6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4">
    <w:name w:val="ui-slider-rang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7">
    <w:name w:val="ui-icon27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2">
    <w:name w:val="ui-tabs-nav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anchor2">
    <w:name w:val="ui-tabs-ancho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2">
    <w:name w:val="ui-tabs-pane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ooltip2">
    <w:name w:val="ui-tooltip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2">
    <w:name w:val="ui-widget2"/>
    <w:basedOn w:val="a"/>
    <w:rsid w:val="00CF2298"/>
    <w:pPr>
      <w:spacing w:after="255" w:line="240" w:lineRule="auto"/>
    </w:pPr>
    <w:rPr>
      <w:rFonts w:ascii="Lucida Sans" w:eastAsia="Times New Roman" w:hAnsi="Lucida Sans" w:cs="Times New Roman"/>
      <w:sz w:val="24"/>
      <w:szCs w:val="24"/>
      <w:lang w:eastAsia="ru-RU"/>
    </w:rPr>
  </w:style>
  <w:style w:type="paragraph" w:customStyle="1" w:styleId="ui-state-default3">
    <w:name w:val="ui-state-default3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default4">
    <w:name w:val="ui-state-default4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3">
    <w:name w:val="ui-state-hover3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hover4">
    <w:name w:val="ui-state-hover4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5">
    <w:name w:val="ui-state-focus5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6">
    <w:name w:val="ui-state-focus6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5">
    <w:name w:val="ui-state-active5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active6">
    <w:name w:val="ui-state-active6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highlight3">
    <w:name w:val="ui-state-highlight3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highlight4">
    <w:name w:val="ui-state-highlight4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3">
    <w:name w:val="ui-state-error3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4">
    <w:name w:val="ui-state-error4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3">
    <w:name w:val="ui-state-error-tex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4">
    <w:name w:val="ui-state-error-text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3">
    <w:name w:val="ui-priority-primary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primary4">
    <w:name w:val="ui-priority-primary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3">
    <w:name w:val="ui-priority-secondary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secondary4">
    <w:name w:val="ui-priority-secondary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3">
    <w:name w:val="ui-state-disable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4">
    <w:name w:val="ui-state-disabled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8">
    <w:name w:val="ui-icon28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9">
    <w:name w:val="ui-icon29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0">
    <w:name w:val="ui-icon30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1">
    <w:name w:val="ui-icon3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2">
    <w:name w:val="ui-icon3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3">
    <w:name w:val="ui-icon3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4">
    <w:name w:val="ui-icon3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5">
    <w:name w:val="ui-icon35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6">
    <w:name w:val="ui-icon36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site-link2">
    <w:name w:val="utl-site-link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n-label3">
    <w:name w:val="sn-label3"/>
    <w:basedOn w:val="a"/>
    <w:rsid w:val="00CF2298"/>
    <w:pPr>
      <w:spacing w:after="255" w:line="240" w:lineRule="auto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2">
    <w:name w:val="uptl_share_more_popup_pane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promoblock2">
    <w:name w:val="uptl_share_promo_block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close2">
    <w:name w:val="uptl_share_more_popup_clos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2">
    <w:name w:val="uptl_share_more_popup__note2"/>
    <w:basedOn w:val="a"/>
    <w:rsid w:val="00CF2298"/>
    <w:pPr>
      <w:spacing w:before="30" w:after="3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uptlsharemorepopupnotemobile2">
    <w:name w:val="uptl_share_more_popup__note_mobil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mall-logo2">
    <w:name w:val="small-logo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bold2">
    <w:name w:val="__bol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mall-logo-icon2">
    <w:name w:val="small-logo-icon2"/>
    <w:basedOn w:val="a"/>
    <w:rsid w:val="00CF2298"/>
    <w:pPr>
      <w:spacing w:after="255" w:line="240" w:lineRule="auto"/>
      <w:ind w:righ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list2">
    <w:name w:val="uptl_share_more_popup__list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2">
    <w:name w:val="separator2"/>
    <w:basedOn w:val="a"/>
    <w:rsid w:val="00CF2298"/>
    <w:pPr>
      <w:pBdr>
        <w:bottom w:val="single" w:sz="6" w:space="0" w:color="D6D6D6"/>
      </w:pBdr>
      <w:spacing w:before="90" w:after="90" w:line="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0">
    <w:name w:val="sn-icon20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label4">
    <w:name w:val="sn-label4"/>
    <w:basedOn w:val="a"/>
    <w:rsid w:val="00CF2298"/>
    <w:pPr>
      <w:spacing w:after="255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2">
    <w:name w:val="__utl_close2"/>
    <w:basedOn w:val="a"/>
    <w:rsid w:val="00CF2298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also-icon2">
    <w:name w:val="utl-also-icon2"/>
    <w:basedOn w:val="a"/>
    <w:rsid w:val="00CF2298"/>
    <w:pPr>
      <w:spacing w:before="30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logo2">
    <w:name w:val="__utl_logo2"/>
    <w:basedOn w:val="a"/>
    <w:rsid w:val="00CF2298"/>
    <w:pPr>
      <w:spacing w:after="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3">
    <w:name w:val="__utl__followusbtn3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4">
    <w:name w:val="__utl__followusbtn4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small2">
    <w:name w:val="__utl__followusbtnsmall2"/>
    <w:basedOn w:val="a"/>
    <w:rsid w:val="00CF2298"/>
    <w:pPr>
      <w:spacing w:before="300" w:after="300" w:line="450" w:lineRule="atLeast"/>
      <w:ind w:left="75"/>
      <w:textAlignment w:val="center"/>
    </w:pPr>
    <w:rPr>
      <w:rFonts w:ascii="Times New Roman" w:eastAsia="Times New Roman" w:hAnsi="Times New Roman" w:cs="Times New Roman"/>
      <w:color w:val="FFFFFF"/>
      <w:sz w:val="45"/>
      <w:szCs w:val="45"/>
      <w:lang w:eastAsia="ru-RU"/>
    </w:rPr>
  </w:style>
  <w:style w:type="paragraph" w:customStyle="1" w:styleId="uptlcontainer-share2">
    <w:name w:val="uptl_container-shar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low-style-112">
    <w:name w:val="follow-style-112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1">
    <w:name w:val="sn-icon21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2">
    <w:name w:val="sn-icon22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5">
    <w:name w:val="sn-icon-165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6">
    <w:name w:val="sn-icon-166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7">
    <w:name w:val="sn-icon-167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8">
    <w:name w:val="sn-icon-168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3">
    <w:name w:val="sn-icon2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4">
    <w:name w:val="sn-icon24"/>
    <w:basedOn w:val="a"/>
    <w:rsid w:val="00CF2298"/>
    <w:pPr>
      <w:spacing w:after="0" w:line="300" w:lineRule="atLeast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sn-icon25">
    <w:name w:val="sn-icon25"/>
    <w:basedOn w:val="a"/>
    <w:rsid w:val="00CF2298"/>
    <w:pPr>
      <w:spacing w:after="0" w:line="450" w:lineRule="atLeast"/>
    </w:pPr>
    <w:rPr>
      <w:rFonts w:ascii="Times New Roman" w:eastAsia="Times New Roman" w:hAnsi="Times New Roman" w:cs="Times New Roman"/>
      <w:sz w:val="45"/>
      <w:szCs w:val="45"/>
      <w:lang w:eastAsia="ru-RU"/>
    </w:rPr>
  </w:style>
  <w:style w:type="paragraph" w:customStyle="1" w:styleId="sn-icon26">
    <w:name w:val="sn-icon26"/>
    <w:basedOn w:val="a"/>
    <w:rsid w:val="00CF2298"/>
    <w:pPr>
      <w:spacing w:after="0" w:line="600" w:lineRule="atLeast"/>
    </w:pPr>
    <w:rPr>
      <w:rFonts w:ascii="Times New Roman" w:eastAsia="Times New Roman" w:hAnsi="Times New Roman" w:cs="Times New Roman"/>
      <w:sz w:val="60"/>
      <w:szCs w:val="60"/>
      <w:lang w:eastAsia="ru-RU"/>
    </w:rPr>
  </w:style>
  <w:style w:type="paragraph" w:customStyle="1" w:styleId="sn-icon27">
    <w:name w:val="sn-icon27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28">
    <w:name w:val="sn-icon28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29">
    <w:name w:val="sn-icon29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30">
    <w:name w:val="sn-icon30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31">
    <w:name w:val="sn-icon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2">
    <w:name w:val="sn-icon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3">
    <w:name w:val="sn-icon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4">
    <w:name w:val="sn-icon3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5">
    <w:name w:val="sn-icon35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36">
    <w:name w:val="sn-icon36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37">
    <w:name w:val="sn-icon37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38">
    <w:name w:val="sn-icon38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od368e2713">
    <w:name w:val="od368e27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5775f993">
    <w:name w:val="wa5775f993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wa5775f994">
    <w:name w:val="wa5775f994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16de9512">
    <w:name w:val="g216de95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3">
    <w:name w:val="m6de58d4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5">
    <w:name w:val="c9c1dca195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3">
    <w:name w:val="g566d06783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6">
    <w:name w:val="c9c1dca196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3">
    <w:name w:val="e2bad9bd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1">
    <w:name w:val="ed167da4511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5">
    <w:name w:val="o203b70515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3">
    <w:name w:val="v42ab365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7">
    <w:name w:val="d2e9196f7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5">
    <w:name w:val="vf9395ef65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3">
    <w:name w:val="e9ead6976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2">
    <w:name w:val="ed167da4512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13">
    <w:name w:val="ed167da4513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14">
    <w:name w:val="ed167da4514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8">
    <w:name w:val="d2e9196f7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6">
    <w:name w:val="vf9395ef66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15">
    <w:name w:val="ed167da4515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6">
    <w:name w:val="o203b70516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9">
    <w:name w:val="d2e9196f7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3">
    <w:name w:val="q77efee5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3">
    <w:name w:val="c229e84d3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3">
    <w:name w:val="b85a64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3">
    <w:name w:val="o7570a23f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3">
    <w:name w:val="p426c701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3">
    <w:name w:val="h163908b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3">
    <w:name w:val="df397019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3">
    <w:name w:val="ycc38b8f0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3">
    <w:name w:val="h11a080e83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3">
    <w:name w:val="n751fbc4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9">
    <w:name w:val="rc60b393d9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0">
    <w:name w:val="rc60b393d10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1">
    <w:name w:val="rc60b393d11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2">
    <w:name w:val="rc60b393d12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43834e432">
    <w:name w:val="x43834e4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d5ab8e12">
    <w:name w:val="a8d5ab8e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4c8ba3802">
    <w:name w:val="b4c8ba38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50e5a20a5">
    <w:name w:val="g50e5a20a5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r8d1a66d52">
    <w:name w:val="r8d1a66d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l62df96a52">
    <w:name w:val="l62df96a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m689bf4b32">
    <w:name w:val="m689bf4b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24bc5502">
    <w:name w:val="g224bc55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e424261a3">
    <w:name w:val="xe424261a3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69d88542">
    <w:name w:val="he69d885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adb952e6a2">
    <w:name w:val="adb952e6a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2f7a1292">
    <w:name w:val="l52f7a1292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t17a4ac413">
    <w:name w:val="t17a4ac413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a230ebe152">
    <w:name w:val="a230ebe152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a9eb0a5472">
    <w:name w:val="a9eb0a5472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j470892d12">
    <w:name w:val="j470892d12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o2a3495fb2">
    <w:name w:val="o2a3495fb2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t17a4ac414">
    <w:name w:val="t17a4ac414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color w:val="FFFFFF"/>
      <w:sz w:val="17"/>
      <w:szCs w:val="17"/>
      <w:lang w:eastAsia="ru-RU"/>
    </w:rPr>
  </w:style>
  <w:style w:type="paragraph" w:customStyle="1" w:styleId="r1e6322c22">
    <w:name w:val="r1e6322c2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6fc38fd2">
    <w:name w:val="n16fc38f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749bebfc2">
    <w:name w:val="x749bebfc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4">
    <w:name w:val="w37df77004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d214ca112">
    <w:name w:val="jd214ca1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0eea1d62">
    <w:name w:val="ob0eea1d6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5">
    <w:name w:val="p272e63105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p272e63106">
    <w:name w:val="p272e63106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p272e63107">
    <w:name w:val="p272e63107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ue740488a2">
    <w:name w:val="ue740488a2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b/>
      <w:bCs/>
      <w:color w:val="2060A4"/>
      <w:sz w:val="31"/>
      <w:szCs w:val="31"/>
      <w:lang w:eastAsia="ru-RU"/>
    </w:rPr>
  </w:style>
  <w:style w:type="paragraph" w:customStyle="1" w:styleId="qb39f595e2">
    <w:name w:val="qb39f595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201dadd2">
    <w:name w:val="ge201dad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abe1be5c2">
    <w:name w:val="sabe1be5c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w3b9e42db2">
    <w:name w:val="w3b9e42db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a3ec55a2">
    <w:name w:val="yaa3ec55a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d8a146d92">
    <w:name w:val="od8a146d9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ba2812a582">
    <w:name w:val="ba2812a5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t277f76d72">
    <w:name w:val="t277f76d7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v961ff9562">
    <w:name w:val="v961ff956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3"/>
      <w:szCs w:val="43"/>
      <w:lang w:eastAsia="ru-RU"/>
    </w:rPr>
  </w:style>
  <w:style w:type="paragraph" w:customStyle="1" w:styleId="ye3402fce2">
    <w:name w:val="ye3402fc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6"/>
      <w:szCs w:val="46"/>
      <w:lang w:eastAsia="ru-RU"/>
    </w:rPr>
  </w:style>
  <w:style w:type="paragraph" w:customStyle="1" w:styleId="e8a97d8ef2">
    <w:name w:val="e8a97d8ef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o2c29efa2">
    <w:name w:val="o2c29efa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3">
    <w:name w:val="f5799305c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4">
    <w:name w:val="f2cdab02f4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f2cdab02f5">
    <w:name w:val="f2cdab02f5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3131c8d82">
    <w:name w:val="o3131c8d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1917664c2">
    <w:name w:val="q1917664c2"/>
    <w:basedOn w:val="a"/>
    <w:rsid w:val="00CF2298"/>
    <w:pPr>
      <w:spacing w:after="255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149a1cbe2">
    <w:name w:val="w149a1cbe2"/>
    <w:basedOn w:val="a"/>
    <w:rsid w:val="00CF2298"/>
    <w:pPr>
      <w:spacing w:after="255" w:line="240" w:lineRule="auto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xe424261a4">
    <w:name w:val="xe424261a4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6">
    <w:name w:val="f2cdab02f6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Verdana" w:eastAsia="Times New Roman" w:hAnsi="Verdana" w:cs="Times New Roman"/>
      <w:color w:val="FFFFFF"/>
      <w:sz w:val="18"/>
      <w:szCs w:val="18"/>
      <w:lang w:eastAsia="ru-RU"/>
    </w:rPr>
  </w:style>
  <w:style w:type="paragraph" w:customStyle="1" w:styleId="la72e7fab4">
    <w:name w:val="la72e7fab4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4">
    <w:name w:val="ra8b84574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5">
    <w:name w:val="la72e7fab5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5">
    <w:name w:val="ra8b8457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6">
    <w:name w:val="la72e7fab6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6">
    <w:name w:val="ra8b8457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eccbfd6ff2">
    <w:name w:val="eccbfd6ff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e1ff1e72">
    <w:name w:val="v9e1ff1e72"/>
    <w:basedOn w:val="a"/>
    <w:rsid w:val="00CF2298"/>
    <w:pPr>
      <w:spacing w:after="255" w:line="408" w:lineRule="atLeast"/>
    </w:pPr>
    <w:rPr>
      <w:rFonts w:ascii="Times New Roman" w:eastAsia="Times New Roman" w:hAnsi="Times New Roman" w:cs="Times New Roman"/>
      <w:color w:val="2060A4"/>
      <w:sz w:val="24"/>
      <w:szCs w:val="24"/>
      <w:u w:val="single"/>
      <w:lang w:eastAsia="ru-RU"/>
    </w:rPr>
  </w:style>
  <w:style w:type="paragraph" w:customStyle="1" w:styleId="q3273fbf52">
    <w:name w:val="q3273fbf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75ccb6ed2">
    <w:name w:val="u75ccb6ed2"/>
    <w:basedOn w:val="a"/>
    <w:rsid w:val="00CF2298"/>
    <w:pPr>
      <w:spacing w:after="255" w:line="3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5">
    <w:name w:val="w37df77005"/>
    <w:basedOn w:val="a"/>
    <w:rsid w:val="00CF2298"/>
    <w:pPr>
      <w:pBdr>
        <w:top w:val="single" w:sz="6" w:space="0" w:color="EBEBEB"/>
      </w:pBdr>
      <w:shd w:val="clear" w:color="auto" w:fill="FFFFFF"/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8">
    <w:name w:val="p272e63108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b75721a82">
    <w:name w:val="bb75721a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4">
    <w:name w:val="f5799305c4"/>
    <w:basedOn w:val="a"/>
    <w:rsid w:val="00CF2298"/>
    <w:pPr>
      <w:spacing w:before="100" w:beforeAutospacing="1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f571c4d2">
    <w:name w:val="bef571c4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8f524052">
    <w:name w:val="t8f5240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sf128e41d2">
    <w:name w:val="sf128e41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37df77006">
    <w:name w:val="w37df77006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d45a6cf32">
    <w:name w:val="xd45a6cf32"/>
    <w:basedOn w:val="a"/>
    <w:rsid w:val="00CF2298"/>
    <w:pPr>
      <w:pBdr>
        <w:top w:val="single" w:sz="6" w:space="0" w:color="EBEBEB"/>
        <w:left w:val="single" w:sz="6" w:space="0" w:color="EBEBEB"/>
        <w:bottom w:val="single" w:sz="6" w:space="0" w:color="EBEBEB"/>
        <w:right w:val="single" w:sz="6" w:space="0" w:color="EBEBEB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75426482">
    <w:name w:val="va754264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b1c7d872">
    <w:name w:val="g2b1c7d87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0e5a20a6">
    <w:name w:val="g50e5a20a6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7">
    <w:name w:val="g50e5a20a7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8">
    <w:name w:val="g50e5a20a8"/>
    <w:basedOn w:val="a"/>
    <w:rsid w:val="00CF2298"/>
    <w:pPr>
      <w:spacing w:after="0" w:line="240" w:lineRule="auto"/>
      <w:ind w:left="-15" w:right="-1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d368e2714">
    <w:name w:val="od368e27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4">
    <w:name w:val="m6de58d4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7">
    <w:name w:val="c9c1dca197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4">
    <w:name w:val="g566d06784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8">
    <w:name w:val="c9c1dca198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4">
    <w:name w:val="e2bad9bd0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6">
    <w:name w:val="ed167da4516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7">
    <w:name w:val="o203b70517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4">
    <w:name w:val="v42ab3655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10">
    <w:name w:val="d2e9196f7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7">
    <w:name w:val="vf9395ef67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4">
    <w:name w:val="e9ead6976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7">
    <w:name w:val="ed167da4517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18">
    <w:name w:val="ed167da4518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19">
    <w:name w:val="ed167da4519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11">
    <w:name w:val="d2e9196f7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8">
    <w:name w:val="vf9395ef68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20">
    <w:name w:val="ed167da4520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8">
    <w:name w:val="o203b70518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12">
    <w:name w:val="d2e9196f7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4">
    <w:name w:val="q77efee50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4">
    <w:name w:val="c229e84d4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4">
    <w:name w:val="b85a643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4">
    <w:name w:val="o7570a23f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4">
    <w:name w:val="p426c7018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4">
    <w:name w:val="h163908b4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4">
    <w:name w:val="df3970194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4">
    <w:name w:val="ycc38b8f04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4">
    <w:name w:val="h11a080e84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4">
    <w:name w:val="n751fbc48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13">
    <w:name w:val="rc60b393d13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4">
    <w:name w:val="rc60b393d14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5">
    <w:name w:val="rc60b393d15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6">
    <w:name w:val="rc60b393d16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pcc67b19c2">
    <w:name w:val="pcc67b19c2"/>
    <w:basedOn w:val="a"/>
    <w:rsid w:val="00CF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3">
    <w:name w:val="m1772b8d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3fcd94b13">
    <w:name w:val="d3fcd94b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c7ec14ec2">
    <w:name w:val="lc7ec14ec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fa969352">
    <w:name w:val="rafa969352"/>
    <w:basedOn w:val="a"/>
    <w:rsid w:val="00CF2298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4">
    <w:name w:val="m1772b8d3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fcd94b14">
    <w:name w:val="d3fcd94b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invisible">
    <w:name w:val="fb_invisib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breset">
    <w:name w:val="fb_reset"/>
    <w:basedOn w:val="a"/>
    <w:rsid w:val="00CF2298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customStyle="1" w:styleId="fbdialogadvanced">
    <w:name w:val="fb_dialog_advanc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dialogcontent">
    <w:name w:val="fb_dialog_content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color w:val="373737"/>
      <w:sz w:val="24"/>
      <w:szCs w:val="24"/>
      <w:lang w:eastAsia="ru-RU"/>
    </w:rPr>
  </w:style>
  <w:style w:type="paragraph" w:customStyle="1" w:styleId="fbdialogcloseicon">
    <w:name w:val="fb_dialog_close_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dialogpadding">
    <w:name w:val="fb_dialog_paddin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dialogiframe">
    <w:name w:val="fb_dialog_iframe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iframewidgetfluid">
    <w:name w:val="fb_iframe_widget_flui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title">
    <w:name w:val="dialog_tit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titlespan">
    <w:name w:val="dialog_title&gt;spa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header">
    <w:name w:val="dialog_hea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uchablebutton">
    <w:name w:val="touchable_butt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content">
    <w:name w:val="dialog_cont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footer">
    <w:name w:val="dialog_foot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center">
    <w:name w:val="header_cent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-icon37">
    <w:name w:val="ui-icon37"/>
    <w:basedOn w:val="a0"/>
    <w:rsid w:val="00CF2298"/>
    <w:rPr>
      <w:vanish w:val="0"/>
      <w:webHidden w:val="0"/>
      <w:specVanish w:val="0"/>
    </w:rPr>
  </w:style>
  <w:style w:type="paragraph" w:customStyle="1" w:styleId="head3">
    <w:name w:val="head3"/>
    <w:basedOn w:val="a"/>
    <w:rsid w:val="00CF2298"/>
    <w:pPr>
      <w:pBdr>
        <w:left w:val="single" w:sz="6" w:space="0" w:color="7FAFD3"/>
        <w:bottom w:val="single" w:sz="6" w:space="0" w:color="7FAFD3"/>
        <w:right w:val="single" w:sz="6" w:space="0" w:color="7FAFD3"/>
      </w:pBdr>
      <w:shd w:val="clear" w:color="auto" w:fill="005FA8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5">
    <w:name w:val="control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x-month-year3">
    <w:name w:val="box-month-year3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elect-month3">
    <w:name w:val="select-month3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-year3">
    <w:name w:val="select-year3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active-date3">
    <w:name w:val="active-date3"/>
    <w:basedOn w:val="a0"/>
    <w:rsid w:val="00CF2298"/>
    <w:rPr>
      <w:shd w:val="clear" w:color="auto" w:fill="E5EFF6"/>
    </w:rPr>
  </w:style>
  <w:style w:type="character" w:customStyle="1" w:styleId="today-date3">
    <w:name w:val="today-date3"/>
    <w:basedOn w:val="a0"/>
    <w:rsid w:val="00CF2298"/>
    <w:rPr>
      <w:bdr w:val="single" w:sz="6" w:space="6" w:color="E5EFF6" w:frame="1"/>
    </w:rPr>
  </w:style>
  <w:style w:type="paragraph" w:customStyle="1" w:styleId="uneditable-input11">
    <w:name w:val="uneditable-input11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5">
    <w:name w:val="dropdown-menu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7">
    <w:name w:val="popover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neditable-input12">
    <w:name w:val="uneditable-input12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6">
    <w:name w:val="dropdown-menu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8">
    <w:name w:val="popover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5">
    <w:name w:val="add-on5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lef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6">
    <w:name w:val="add-on6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righ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ve5">
    <w:name w:val="active5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6">
    <w:name w:val="active6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3">
    <w:name w:val="btn13"/>
    <w:basedOn w:val="a"/>
    <w:rsid w:val="00CF2298"/>
    <w:pPr>
      <w:spacing w:after="255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4">
    <w:name w:val="btn14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group3">
    <w:name w:val="btn-group3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inline7">
    <w:name w:val="help-inline7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13">
    <w:name w:val="uneditable-input13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7">
    <w:name w:val="input-prepend7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7">
    <w:name w:val="input-append7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8">
    <w:name w:val="help-inline8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14">
    <w:name w:val="uneditable-input14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8">
    <w:name w:val="input-prepend8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8">
    <w:name w:val="input-append8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9">
    <w:name w:val="help-inline9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15">
    <w:name w:val="uneditable-input15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9">
    <w:name w:val="input-prepend9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9">
    <w:name w:val="input-append9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ide7">
    <w:name w:val="hide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8">
    <w:name w:val="hide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9">
    <w:name w:val="hide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dio5">
    <w:name w:val="radio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5">
    <w:name w:val="checkbox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io6">
    <w:name w:val="radio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6">
    <w:name w:val="checkbox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group7">
    <w:name w:val="control-group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label3">
    <w:name w:val="control-label3"/>
    <w:basedOn w:val="a"/>
    <w:rsid w:val="00CF2298"/>
    <w:pPr>
      <w:spacing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3">
    <w:name w:val="controls3"/>
    <w:basedOn w:val="a"/>
    <w:rsid w:val="00CF2298"/>
    <w:pPr>
      <w:spacing w:after="255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block3">
    <w:name w:val="help-block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form-actions3">
    <w:name w:val="form-actions3"/>
    <w:basedOn w:val="a"/>
    <w:rsid w:val="00CF2298"/>
    <w:pPr>
      <w:pBdr>
        <w:top w:val="single" w:sz="6" w:space="12" w:color="E5E5E5"/>
      </w:pBdr>
      <w:shd w:val="clear" w:color="auto" w:fill="F5F5F5"/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grid3">
    <w:name w:val="row-grid3"/>
    <w:basedOn w:val="a"/>
    <w:rsid w:val="00CF2298"/>
    <w:pPr>
      <w:spacing w:after="255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-block3">
    <w:name w:val="error-block3"/>
    <w:basedOn w:val="a"/>
    <w:rsid w:val="00CF2298"/>
    <w:pPr>
      <w:spacing w:after="7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logo3">
    <w:name w:val="site-logo3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ge-category3">
    <w:name w:val="age-category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5">
    <w:name w:val="icheckbox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5">
    <w:name w:val="iradio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6">
    <w:name w:val="icheckbox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6">
    <w:name w:val="iradio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0103">
    <w:name w:val="span-101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5">
    <w:name w:val="span-93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7">
    <w:name w:val="comment-block7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7285">
    <w:name w:val="span-728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8">
    <w:name w:val="comment-block8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8463">
    <w:name w:val="span-846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3343">
    <w:name w:val="span-33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503">
    <w:name w:val="span-75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203">
    <w:name w:val="span-22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5">
    <w:name w:val="span-24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903">
    <w:name w:val="span-19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5">
    <w:name w:val="span-17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6">
    <w:name w:val="span-930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286">
    <w:name w:val="span-728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6">
    <w:name w:val="span-240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6">
    <w:name w:val="span-17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item3">
    <w:name w:val="banner-item3"/>
    <w:basedOn w:val="a"/>
    <w:rsid w:val="00CF2298"/>
    <w:pPr>
      <w:spacing w:before="210"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3">
    <w:name w:val="teaser3"/>
    <w:basedOn w:val="a"/>
    <w:rsid w:val="00CF2298"/>
    <w:pPr>
      <w:spacing w:after="255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7">
    <w:name w:val="meta7"/>
    <w:basedOn w:val="a"/>
    <w:rsid w:val="00CF2298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7">
    <w:name w:val="tags-set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oon3">
    <w:name w:val="soo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category5">
    <w:name w:val="category5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tegory6">
    <w:name w:val="category6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005FA6"/>
      <w:sz w:val="18"/>
      <w:szCs w:val="18"/>
      <w:lang w:eastAsia="ru-RU"/>
    </w:rPr>
  </w:style>
  <w:style w:type="paragraph" w:customStyle="1" w:styleId="item17">
    <w:name w:val="item17"/>
    <w:basedOn w:val="a"/>
    <w:rsid w:val="00CF2298"/>
    <w:pPr>
      <w:spacing w:before="3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7">
    <w:name w:val="muted7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uted8">
    <w:name w:val="muted8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eta8">
    <w:name w:val="meta8"/>
    <w:basedOn w:val="a"/>
    <w:rsid w:val="00CF2298"/>
    <w:pPr>
      <w:spacing w:before="36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5">
    <w:name w:val="img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omment-block9">
    <w:name w:val="comment-block9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mount3">
    <w:name w:val="mount3"/>
    <w:basedOn w:val="a"/>
    <w:rsid w:val="00CF2298"/>
    <w:pPr>
      <w:shd w:val="clear" w:color="auto" w:fill="FFF6D1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section3">
    <w:name w:val="tab-sectio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rtlabel5">
    <w:name w:val="advrt_label5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dvrtlabel6">
    <w:name w:val="advrt_label6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ll9">
    <w:name w:val="all9"/>
    <w:basedOn w:val="a"/>
    <w:rsid w:val="00CF2298"/>
    <w:pPr>
      <w:spacing w:after="255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pane3">
    <w:name w:val="tab-pan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itle11">
    <w:name w:val="title11"/>
    <w:basedOn w:val="a"/>
    <w:rsid w:val="00CF2298"/>
    <w:pPr>
      <w:spacing w:after="90" w:line="255" w:lineRule="atLeast"/>
    </w:pPr>
    <w:rPr>
      <w:rFonts w:ascii="Times New Roman" w:eastAsia="Times New Roman" w:hAnsi="Times New Roman" w:cs="Times New Roman"/>
      <w:b/>
      <w:bCs/>
      <w:color w:val="4D4D4D"/>
      <w:sz w:val="21"/>
      <w:szCs w:val="21"/>
      <w:lang w:eastAsia="ru-RU"/>
    </w:rPr>
  </w:style>
  <w:style w:type="paragraph" w:customStyle="1" w:styleId="row-content5">
    <w:name w:val="row-content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10">
    <w:name w:val="all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3">
    <w:name w:val="col3"/>
    <w:basedOn w:val="a"/>
    <w:rsid w:val="00CF2298"/>
    <w:pPr>
      <w:spacing w:after="255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8">
    <w:name w:val="item1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2">
    <w:name w:val="title12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character" w:customStyle="1" w:styleId="m-close3">
    <w:name w:val="m-close3"/>
    <w:basedOn w:val="a0"/>
    <w:rsid w:val="00CF2298"/>
    <w:rPr>
      <w:vanish w:val="0"/>
      <w:webHidden w:val="0"/>
      <w:specVanish w:val="0"/>
    </w:rPr>
  </w:style>
  <w:style w:type="character" w:customStyle="1" w:styleId="m-open3">
    <w:name w:val="m-open3"/>
    <w:basedOn w:val="a0"/>
    <w:rsid w:val="00CF2298"/>
    <w:rPr>
      <w:vanish w:val="0"/>
      <w:webHidden w:val="0"/>
      <w:bdr w:val="single" w:sz="48" w:space="0" w:color="808080" w:frame="1"/>
      <w:specVanish w:val="0"/>
    </w:rPr>
  </w:style>
  <w:style w:type="paragraph" w:customStyle="1" w:styleId="title13">
    <w:name w:val="title13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005FA6"/>
      <w:sz w:val="24"/>
      <w:szCs w:val="24"/>
      <w:lang w:eastAsia="ru-RU"/>
    </w:rPr>
  </w:style>
  <w:style w:type="paragraph" w:customStyle="1" w:styleId="item-inner3">
    <w:name w:val="item-inner3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lock3">
    <w:name w:val="block3"/>
    <w:basedOn w:val="a"/>
    <w:rsid w:val="00CF2298"/>
    <w:pPr>
      <w:pBdr>
        <w:bottom w:val="single" w:sz="6" w:space="7" w:color="C8D8E9"/>
      </w:pBd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9">
    <w:name w:val="muted9"/>
    <w:basedOn w:val="a"/>
    <w:rsid w:val="00CF2298"/>
    <w:pPr>
      <w:spacing w:after="0" w:line="225" w:lineRule="atLeast"/>
    </w:pPr>
    <w:rPr>
      <w:rFonts w:ascii="Times New Roman" w:eastAsia="Times New Roman" w:hAnsi="Times New Roman" w:cs="Times New Roman"/>
      <w:color w:val="808080"/>
      <w:sz w:val="17"/>
      <w:szCs w:val="17"/>
      <w:lang w:eastAsia="ru-RU"/>
    </w:rPr>
  </w:style>
  <w:style w:type="paragraph" w:customStyle="1" w:styleId="all11">
    <w:name w:val="all11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block3">
    <w:name w:val="bottom-block3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-set3">
    <w:name w:val="sign-set3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itle14">
    <w:name w:val="title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trol-group8">
    <w:name w:val="control-group8"/>
    <w:basedOn w:val="a"/>
    <w:rsid w:val="00CF2298"/>
    <w:pPr>
      <w:spacing w:before="27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ield3">
    <w:name w:val="comment-fiel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tn15">
    <w:name w:val="btn15"/>
    <w:basedOn w:val="a"/>
    <w:rsid w:val="00CF2298"/>
    <w:pPr>
      <w:spacing w:before="420" w:after="0" w:line="240" w:lineRule="auto"/>
      <w:ind w:left="4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-voteg3">
    <w:name w:val="results-voteg3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tem19">
    <w:name w:val="item19"/>
    <w:basedOn w:val="a"/>
    <w:rsid w:val="00CF2298"/>
    <w:pPr>
      <w:spacing w:before="21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6">
    <w:name w:val="img6"/>
    <w:basedOn w:val="a"/>
    <w:rsid w:val="00CF2298"/>
    <w:pPr>
      <w:spacing w:after="0" w:line="210" w:lineRule="atLeast"/>
      <w:ind w:right="6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ame3">
    <w:name w:val="name3"/>
    <w:basedOn w:val="a"/>
    <w:rsid w:val="00CF2298"/>
    <w:pPr>
      <w:spacing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onth-title3">
    <w:name w:val="month-title3"/>
    <w:basedOn w:val="a"/>
    <w:rsid w:val="00CF2298"/>
    <w:pPr>
      <w:pBdr>
        <w:top w:val="single" w:sz="6" w:space="0" w:color="D8D8D8"/>
      </w:pBdr>
      <w:spacing w:after="0" w:line="420" w:lineRule="atLeast"/>
      <w:jc w:val="center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paragraph" w:customStyle="1" w:styleId="control6">
    <w:name w:val="control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0">
    <w:name w:val="item20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content6">
    <w:name w:val="row-content6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3">
    <w:name w:val="percent3"/>
    <w:basedOn w:val="a"/>
    <w:rsid w:val="00CF2298"/>
    <w:pPr>
      <w:spacing w:after="255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3">
    <w:name w:val="chart3"/>
    <w:basedOn w:val="a"/>
    <w:rsid w:val="00CF2298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-fill3">
    <w:name w:val="percent-fill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-block3">
    <w:name w:val="result-block3"/>
    <w:basedOn w:val="a"/>
    <w:rsid w:val="00CF2298"/>
    <w:pPr>
      <w:spacing w:before="6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over9">
    <w:name w:val="popover9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onsultations3">
    <w:name w:val="consultations3"/>
    <w:basedOn w:val="a"/>
    <w:rsid w:val="00CF2298"/>
    <w:pPr>
      <w:spacing w:after="255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stbreadcrumb3">
    <w:name w:val="last_breadcrumb3"/>
    <w:basedOn w:val="a0"/>
    <w:rsid w:val="00CF2298"/>
    <w:rPr>
      <w:color w:val="B3B3B3"/>
      <w:sz w:val="18"/>
      <w:szCs w:val="18"/>
    </w:rPr>
  </w:style>
  <w:style w:type="paragraph" w:customStyle="1" w:styleId="part3">
    <w:name w:val="part3"/>
    <w:basedOn w:val="a"/>
    <w:rsid w:val="00CF2298"/>
    <w:pPr>
      <w:spacing w:before="24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3">
    <w:name w:val="source3"/>
    <w:basedOn w:val="a"/>
    <w:rsid w:val="00CF229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like3">
    <w:name w:val="article-lik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tn16">
    <w:name w:val="btn16"/>
    <w:basedOn w:val="a"/>
    <w:rsid w:val="00CF2298"/>
    <w:pPr>
      <w:spacing w:after="255" w:line="240" w:lineRule="auto"/>
      <w:ind w:left="270" w:right="6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3">
    <w:name w:val="value3"/>
    <w:basedOn w:val="a"/>
    <w:rsid w:val="00CF2298"/>
    <w:pPr>
      <w:spacing w:after="255" w:line="285" w:lineRule="atLeast"/>
    </w:pPr>
    <w:rPr>
      <w:rFonts w:ascii="Times New Roman" w:eastAsia="Times New Roman" w:hAnsi="Times New Roman" w:cs="Times New Roman"/>
      <w:b/>
      <w:bCs/>
      <w:color w:val="808080"/>
      <w:sz w:val="18"/>
      <w:szCs w:val="18"/>
      <w:lang w:eastAsia="ru-RU"/>
    </w:rPr>
  </w:style>
  <w:style w:type="paragraph" w:customStyle="1" w:styleId="item21">
    <w:name w:val="item21"/>
    <w:basedOn w:val="a"/>
    <w:rsid w:val="00CF2298"/>
    <w:pPr>
      <w:spacing w:after="255" w:line="240" w:lineRule="auto"/>
      <w:ind w:left="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5">
    <w:name w:val="actions-panel5"/>
    <w:basedOn w:val="a"/>
    <w:rsid w:val="00CF2298"/>
    <w:pPr>
      <w:pBdr>
        <w:top w:val="single" w:sz="12" w:space="0" w:color="999999"/>
        <w:bottom w:val="single" w:sz="12" w:space="0" w:color="999999"/>
      </w:pBdr>
      <w:spacing w:after="255" w:line="60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co7">
    <w:name w:val="ico7"/>
    <w:basedOn w:val="a"/>
    <w:rsid w:val="00CF2298"/>
    <w:pPr>
      <w:spacing w:after="255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8">
    <w:name w:val="ico8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9">
    <w:name w:val="ico9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6">
    <w:name w:val="actions-panel6"/>
    <w:basedOn w:val="a"/>
    <w:rsid w:val="00CF2298"/>
    <w:pPr>
      <w:spacing w:before="270" w:after="255" w:line="54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zen3">
    <w:name w:val="ze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tem22">
    <w:name w:val="item22"/>
    <w:basedOn w:val="a"/>
    <w:rsid w:val="00CF2298"/>
    <w:pPr>
      <w:spacing w:after="255" w:line="240" w:lineRule="auto"/>
      <w:ind w:left="4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5">
    <w:name w:val="category-section5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12">
    <w:name w:val="all12"/>
    <w:basedOn w:val="a"/>
    <w:rsid w:val="00CF2298"/>
    <w:pPr>
      <w:spacing w:after="255" w:line="225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ons-info5">
    <w:name w:val="actions-info5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info6">
    <w:name w:val="actions-info6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9">
    <w:name w:val="meta9"/>
    <w:basedOn w:val="a"/>
    <w:rsid w:val="00CF2298"/>
    <w:pPr>
      <w:spacing w:after="255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8">
    <w:name w:val="tags-set8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9">
    <w:name w:val="tags-set9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6">
    <w:name w:val="category-section6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3">
    <w:name w:val="item2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field3">
    <w:name w:val="captcha-field3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pacing w:after="0" w:line="240" w:lineRule="auto"/>
      <w:ind w:left="240" w:right="210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refresh3">
    <w:name w:val="refresh3"/>
    <w:basedOn w:val="a"/>
    <w:rsid w:val="00CF2298"/>
    <w:pPr>
      <w:spacing w:after="255" w:line="540" w:lineRule="atLeast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ptcha-img3">
    <w:name w:val="captcha-img3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hd w:val="clear" w:color="auto" w:fill="FFFFFF"/>
      <w:spacing w:after="255" w:line="540" w:lineRule="atLeast"/>
      <w:ind w:right="27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9">
    <w:name w:val="info9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uth-set3">
    <w:name w:val="auth-set3"/>
    <w:basedOn w:val="a"/>
    <w:rsid w:val="00CF2298"/>
    <w:pPr>
      <w:spacing w:after="255" w:line="51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rol-group9">
    <w:name w:val="control-group9"/>
    <w:basedOn w:val="a"/>
    <w:rsid w:val="00CF2298"/>
    <w:pPr>
      <w:spacing w:before="25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neral-info3">
    <w:name w:val="general-info3"/>
    <w:basedOn w:val="a"/>
    <w:rsid w:val="00CF2298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ment3">
    <w:name w:val="agreemen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0">
    <w:name w:val="info10"/>
    <w:basedOn w:val="a"/>
    <w:rsid w:val="00CF2298"/>
    <w:pPr>
      <w:spacing w:before="390" w:after="0" w:line="210" w:lineRule="atLeast"/>
      <w:jc w:val="right"/>
    </w:pPr>
    <w:rPr>
      <w:rFonts w:ascii="Times New Roman" w:eastAsia="Times New Roman" w:hAnsi="Times New Roman" w:cs="Times New Roman"/>
      <w:color w:val="4D4D4D"/>
      <w:sz w:val="18"/>
      <w:szCs w:val="18"/>
      <w:lang w:eastAsia="ru-RU"/>
    </w:rPr>
  </w:style>
  <w:style w:type="paragraph" w:customStyle="1" w:styleId="btn17">
    <w:name w:val="btn17"/>
    <w:basedOn w:val="a"/>
    <w:rsid w:val="00CF2298"/>
    <w:pPr>
      <w:shd w:val="clear" w:color="auto" w:fill="005FA8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btn18">
    <w:name w:val="btn18"/>
    <w:basedOn w:val="a"/>
    <w:rsid w:val="00CF2298"/>
    <w:pPr>
      <w:shd w:val="clear" w:color="auto" w:fill="007CDB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hosen-single3">
    <w:name w:val="chosen-single3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section3">
    <w:name w:val="social-section3"/>
    <w:basedOn w:val="a"/>
    <w:rsid w:val="00CF2298"/>
    <w:pPr>
      <w:shd w:val="clear" w:color="auto" w:fill="FFFFFF"/>
      <w:spacing w:before="330" w:after="0" w:line="240" w:lineRule="auto"/>
      <w:ind w:left="-360" w:right="-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row3">
    <w:name w:val="social-row3"/>
    <w:basedOn w:val="a"/>
    <w:rsid w:val="00CF2298"/>
    <w:pPr>
      <w:spacing w:after="0" w:line="0" w:lineRule="auto"/>
      <w:ind w:left="390"/>
    </w:pPr>
    <w:rPr>
      <w:rFonts w:ascii="Times New Roman" w:eastAsia="Times New Roman" w:hAnsi="Times New Roman" w:cs="Times New Roman"/>
      <w:color w:val="005FA8"/>
      <w:sz w:val="2"/>
      <w:szCs w:val="2"/>
      <w:lang w:eastAsia="ru-RU"/>
    </w:rPr>
  </w:style>
  <w:style w:type="paragraph" w:customStyle="1" w:styleId="free3">
    <w:name w:val="fre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CB03"/>
      <w:sz w:val="24"/>
      <w:szCs w:val="24"/>
      <w:lang w:eastAsia="ru-RU"/>
    </w:rPr>
  </w:style>
  <w:style w:type="paragraph" w:customStyle="1" w:styleId="feed3">
    <w:name w:val="feed3"/>
    <w:basedOn w:val="a"/>
    <w:rsid w:val="00CF2298"/>
    <w:pPr>
      <w:spacing w:after="4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4">
    <w:name w:val="item24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3">
    <w:name w:val="date3"/>
    <w:basedOn w:val="a"/>
    <w:rsid w:val="00CF2298"/>
    <w:pPr>
      <w:spacing w:after="150" w:line="180" w:lineRule="atLeast"/>
    </w:pPr>
    <w:rPr>
      <w:rFonts w:ascii="Times New Roman" w:eastAsia="Times New Roman" w:hAnsi="Times New Roman" w:cs="Times New Roman"/>
      <w:color w:val="AD272D"/>
      <w:sz w:val="18"/>
      <w:szCs w:val="18"/>
      <w:lang w:eastAsia="ru-RU"/>
    </w:rPr>
  </w:style>
  <w:style w:type="paragraph" w:customStyle="1" w:styleId="s105">
    <w:name w:val="s_10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-document3">
    <w:name w:val="text-document3"/>
    <w:basedOn w:val="a"/>
    <w:rsid w:val="00CF2298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ead3">
    <w:name w:val="text-hea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ew-document3">
    <w:name w:val="review-document3"/>
    <w:basedOn w:val="a"/>
    <w:rsid w:val="00CF2298"/>
    <w:pPr>
      <w:spacing w:after="3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CF22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3">
    <w:name w:val="s_33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6">
    <w:name w:val="s_16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3">
    <w:name w:val="s_9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customStyle="1" w:styleId="s106">
    <w:name w:val="s_106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nfo11">
    <w:name w:val="info11"/>
    <w:basedOn w:val="a"/>
    <w:rsid w:val="00CF2298"/>
    <w:pPr>
      <w:spacing w:after="150" w:line="240" w:lineRule="auto"/>
    </w:pPr>
    <w:rPr>
      <w:rFonts w:ascii="Georgia" w:eastAsia="Times New Roman" w:hAnsi="Georgia" w:cs="Times New Roman"/>
      <w:b/>
      <w:bCs/>
      <w:i/>
      <w:iCs/>
      <w:sz w:val="28"/>
      <w:szCs w:val="28"/>
      <w:lang w:eastAsia="ru-RU"/>
    </w:rPr>
  </w:style>
  <w:style w:type="paragraph" w:customStyle="1" w:styleId="inttext3">
    <w:name w:val="int_text3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title15">
    <w:name w:val="title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olor w:val="990000"/>
      <w:sz w:val="24"/>
      <w:szCs w:val="24"/>
      <w:lang w:eastAsia="ru-RU"/>
    </w:rPr>
  </w:style>
  <w:style w:type="paragraph" w:customStyle="1" w:styleId="ft-topics-seminar3">
    <w:name w:val="ft-topics-seminar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215FB6"/>
      <w:sz w:val="26"/>
      <w:szCs w:val="26"/>
      <w:lang w:eastAsia="ru-RU"/>
    </w:rPr>
  </w:style>
  <w:style w:type="paragraph" w:customStyle="1" w:styleId="blockquestion3">
    <w:name w:val="block_questio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3">
    <w:name w:val="hin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answercorrect3">
    <w:name w:val="answer_correct3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wrong3">
    <w:name w:val="answer_wrong3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correct3">
    <w:name w:val="label_correct3"/>
    <w:basedOn w:val="a"/>
    <w:rsid w:val="00CF2298"/>
    <w:pPr>
      <w:pBdr>
        <w:top w:val="single" w:sz="6" w:space="0" w:color="5FC639"/>
        <w:left w:val="single" w:sz="6" w:space="0" w:color="5FC639"/>
        <w:bottom w:val="single" w:sz="6" w:space="0" w:color="5FC639"/>
        <w:right w:val="single" w:sz="6" w:space="0" w:color="5FC639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wrong3">
    <w:name w:val="label_wrong3"/>
    <w:basedOn w:val="a"/>
    <w:rsid w:val="00CF2298"/>
    <w:pPr>
      <w:pBdr>
        <w:top w:val="single" w:sz="6" w:space="0" w:color="EC2125"/>
        <w:left w:val="single" w:sz="6" w:space="0" w:color="EC2125"/>
        <w:bottom w:val="single" w:sz="6" w:space="0" w:color="EC2125"/>
        <w:right w:val="single" w:sz="6" w:space="0" w:color="EC2125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-img5">
    <w:name w:val="label-img5"/>
    <w:basedOn w:val="a0"/>
    <w:rsid w:val="00CF2298"/>
  </w:style>
  <w:style w:type="character" w:customStyle="1" w:styleId="label-img6">
    <w:name w:val="label-img6"/>
    <w:basedOn w:val="a0"/>
    <w:rsid w:val="00CF2298"/>
  </w:style>
  <w:style w:type="paragraph" w:customStyle="1" w:styleId="markerblock3">
    <w:name w:val="marker_block3"/>
    <w:basedOn w:val="a"/>
    <w:rsid w:val="00CF2298"/>
    <w:pPr>
      <w:pBdr>
        <w:bottom w:val="single" w:sz="6" w:space="15" w:color="E1E1E1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3">
    <w:name w:val="re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F1E26"/>
      <w:sz w:val="24"/>
      <w:szCs w:val="24"/>
      <w:lang w:eastAsia="ru-RU"/>
    </w:rPr>
  </w:style>
  <w:style w:type="paragraph" w:customStyle="1" w:styleId="info12">
    <w:name w:val="info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3">
    <w:name w:val="child3"/>
    <w:basedOn w:val="a"/>
    <w:rsid w:val="00CF2298"/>
    <w:pPr>
      <w:spacing w:after="255" w:line="360" w:lineRule="atLeast"/>
      <w:ind w:right="-1224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resizable-handle5">
    <w:name w:val="ui-resizable-handl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6">
    <w:name w:val="ui-resizable-handl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accordion-header3">
    <w:name w:val="ui-accordion-header3"/>
    <w:basedOn w:val="a"/>
    <w:rsid w:val="00CF2298"/>
    <w:pPr>
      <w:spacing w:before="3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5">
    <w:name w:val="ui-accordion-icons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6">
    <w:name w:val="ui-accordion-icons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icon3">
    <w:name w:val="ui-accordion-header-ico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3">
    <w:name w:val="ui-accordion-conten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5">
    <w:name w:val="ui-button-text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6">
    <w:name w:val="ui-button-text1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7">
    <w:name w:val="ui-button-text17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8">
    <w:name w:val="ui-button-text18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9">
    <w:name w:val="ui-button-text1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0">
    <w:name w:val="ui-button-text2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1">
    <w:name w:val="ui-button-text2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8">
    <w:name w:val="ui-icon38"/>
    <w:basedOn w:val="a"/>
    <w:rsid w:val="00CF2298"/>
    <w:pPr>
      <w:spacing w:after="255" w:line="240" w:lineRule="auto"/>
      <w:ind w:left="-12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9">
    <w:name w:val="ui-icon39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0">
    <w:name w:val="ui-icon40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1">
    <w:name w:val="ui-icon4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2">
    <w:name w:val="ui-icon4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3">
    <w:name w:val="ui-button3"/>
    <w:basedOn w:val="a"/>
    <w:rsid w:val="00CF2298"/>
    <w:pPr>
      <w:spacing w:after="255" w:line="240" w:lineRule="auto"/>
      <w:ind w:right="-72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1">
    <w:name w:val="ui-datepicker-header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3">
    <w:name w:val="ui-datepicker-prev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3">
    <w:name w:val="ui-datepicker-nex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3">
    <w:name w:val="ui-datepicker-title3"/>
    <w:basedOn w:val="a"/>
    <w:rsid w:val="00CF229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7">
    <w:name w:val="ui-datepicker-buttonpane7"/>
    <w:basedOn w:val="a"/>
    <w:rsid w:val="00CF2298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7">
    <w:name w:val="ui-datepicker-group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8">
    <w:name w:val="ui-datepicker-group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9">
    <w:name w:val="ui-datepicker-group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2">
    <w:name w:val="ui-datepicker-header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3">
    <w:name w:val="ui-datepicker-header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8">
    <w:name w:val="ui-datepicker-buttonpane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9">
    <w:name w:val="ui-datepicker-buttonpane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4">
    <w:name w:val="ui-datepicker-header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5">
    <w:name w:val="ui-datepicker-header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3">
    <w:name w:val="ui-dialog-titlebar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3">
    <w:name w:val="ui-dialog-title3"/>
    <w:basedOn w:val="a"/>
    <w:rsid w:val="00CF2298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3">
    <w:name w:val="ui-dialog-titlebar-close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3">
    <w:name w:val="ui-dialog-conten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3">
    <w:name w:val="ui-dialog-buttonpane3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3">
    <w:name w:val="ui-resizable-s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5">
    <w:name w:val="ui-menu-item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divider3">
    <w:name w:val="ui-menu-divider3"/>
    <w:basedOn w:val="a"/>
    <w:rsid w:val="00CF2298"/>
    <w:pPr>
      <w:spacing w:before="75" w:after="7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state-focus7">
    <w:name w:val="ui-state-focus7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7">
    <w:name w:val="ui-state-active7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menu-item6">
    <w:name w:val="ui-menu-item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3">
    <w:name w:val="ui-icon43"/>
    <w:basedOn w:val="a"/>
    <w:rsid w:val="00CF229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5">
    <w:name w:val="ui-progressbar-value5"/>
    <w:basedOn w:val="a"/>
    <w:rsid w:val="00CF229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overlay3">
    <w:name w:val="ui-progressbar-overlay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6">
    <w:name w:val="ui-progressbar-valu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3">
    <w:name w:val="ui-menu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optgroup3">
    <w:name w:val="ui-selectmenu-optgroup3"/>
    <w:basedOn w:val="a"/>
    <w:rsid w:val="00CF2298"/>
    <w:pPr>
      <w:spacing w:before="12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ui-icon44">
    <w:name w:val="ui-icon44"/>
    <w:basedOn w:val="a0"/>
    <w:rsid w:val="00CF2298"/>
    <w:rPr>
      <w:vanish w:val="0"/>
      <w:webHidden w:val="0"/>
      <w:specVanish w:val="0"/>
    </w:rPr>
  </w:style>
  <w:style w:type="character" w:customStyle="1" w:styleId="ui-selectmenu-text3">
    <w:name w:val="ui-selectmenu-text3"/>
    <w:basedOn w:val="a0"/>
    <w:rsid w:val="00CF2298"/>
    <w:rPr>
      <w:vanish w:val="0"/>
      <w:webHidden w:val="0"/>
      <w:specVanish w:val="0"/>
    </w:rPr>
  </w:style>
  <w:style w:type="paragraph" w:customStyle="1" w:styleId="ui-slider-handle7">
    <w:name w:val="ui-slider-handle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5">
    <w:name w:val="ui-slider-rang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8">
    <w:name w:val="ui-slider-handle8"/>
    <w:basedOn w:val="a"/>
    <w:rsid w:val="00CF2298"/>
    <w:pPr>
      <w:spacing w:after="255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9">
    <w:name w:val="ui-slider-handle9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6">
    <w:name w:val="ui-slider-rang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5">
    <w:name w:val="ui-icon45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3">
    <w:name w:val="ui-tabs-nav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anchor3">
    <w:name w:val="ui-tabs-anchor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3">
    <w:name w:val="ui-tabs-panel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ooltip3">
    <w:name w:val="ui-tooltip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3">
    <w:name w:val="ui-widget3"/>
    <w:basedOn w:val="a"/>
    <w:rsid w:val="00CF2298"/>
    <w:pPr>
      <w:spacing w:after="255" w:line="240" w:lineRule="auto"/>
    </w:pPr>
    <w:rPr>
      <w:rFonts w:ascii="Lucida Sans" w:eastAsia="Times New Roman" w:hAnsi="Lucida Sans" w:cs="Times New Roman"/>
      <w:sz w:val="24"/>
      <w:szCs w:val="24"/>
      <w:lang w:eastAsia="ru-RU"/>
    </w:rPr>
  </w:style>
  <w:style w:type="paragraph" w:customStyle="1" w:styleId="ui-state-default5">
    <w:name w:val="ui-state-default5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default6">
    <w:name w:val="ui-state-default6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5">
    <w:name w:val="ui-state-hover5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hover6">
    <w:name w:val="ui-state-hover6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8">
    <w:name w:val="ui-state-focus8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9">
    <w:name w:val="ui-state-focus9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8">
    <w:name w:val="ui-state-active8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active9">
    <w:name w:val="ui-state-active9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highlight5">
    <w:name w:val="ui-state-highlight5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highlight6">
    <w:name w:val="ui-state-highlight6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5">
    <w:name w:val="ui-state-error5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6">
    <w:name w:val="ui-state-error6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5">
    <w:name w:val="ui-state-error-text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6">
    <w:name w:val="ui-state-error-text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5">
    <w:name w:val="ui-priority-primary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primary6">
    <w:name w:val="ui-priority-primary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5">
    <w:name w:val="ui-priority-secondary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secondary6">
    <w:name w:val="ui-priority-secondary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5">
    <w:name w:val="ui-state-disabled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6">
    <w:name w:val="ui-state-disabled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6">
    <w:name w:val="ui-icon46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7">
    <w:name w:val="ui-icon47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8">
    <w:name w:val="ui-icon48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9">
    <w:name w:val="ui-icon49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0">
    <w:name w:val="ui-icon50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1">
    <w:name w:val="ui-icon5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2">
    <w:name w:val="ui-icon5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3">
    <w:name w:val="ui-icon5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4">
    <w:name w:val="ui-icon5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site-link3">
    <w:name w:val="utl-site-link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n-label5">
    <w:name w:val="sn-label5"/>
    <w:basedOn w:val="a"/>
    <w:rsid w:val="00CF2298"/>
    <w:pPr>
      <w:spacing w:after="255" w:line="240" w:lineRule="auto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3">
    <w:name w:val="uptl_share_more_popup_panel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promoblock3">
    <w:name w:val="uptl_share_promo_block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close3">
    <w:name w:val="uptl_share_more_popup_clos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3">
    <w:name w:val="uptl_share_more_popup__note3"/>
    <w:basedOn w:val="a"/>
    <w:rsid w:val="00CF2298"/>
    <w:pPr>
      <w:spacing w:before="30" w:after="3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uptlsharemorepopupnotemobile3">
    <w:name w:val="uptl_share_more_popup__note_mobil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mall-logo3">
    <w:name w:val="small-logo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bold3">
    <w:name w:val="__bol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mall-logo-icon3">
    <w:name w:val="small-logo-icon3"/>
    <w:basedOn w:val="a"/>
    <w:rsid w:val="00CF2298"/>
    <w:pPr>
      <w:spacing w:after="255" w:line="240" w:lineRule="auto"/>
      <w:ind w:righ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list3">
    <w:name w:val="uptl_share_more_popup__list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3">
    <w:name w:val="separator3"/>
    <w:basedOn w:val="a"/>
    <w:rsid w:val="00CF2298"/>
    <w:pPr>
      <w:pBdr>
        <w:bottom w:val="single" w:sz="6" w:space="0" w:color="D6D6D6"/>
      </w:pBdr>
      <w:spacing w:before="90" w:after="90" w:line="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9">
    <w:name w:val="sn-icon39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label6">
    <w:name w:val="sn-label6"/>
    <w:basedOn w:val="a"/>
    <w:rsid w:val="00CF2298"/>
    <w:pPr>
      <w:spacing w:after="255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3">
    <w:name w:val="__utl_close3"/>
    <w:basedOn w:val="a"/>
    <w:rsid w:val="00CF2298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also-icon3">
    <w:name w:val="utl-also-icon3"/>
    <w:basedOn w:val="a"/>
    <w:rsid w:val="00CF2298"/>
    <w:pPr>
      <w:spacing w:before="30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logo3">
    <w:name w:val="__utl_logo3"/>
    <w:basedOn w:val="a"/>
    <w:rsid w:val="00CF2298"/>
    <w:pPr>
      <w:spacing w:after="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5">
    <w:name w:val="__utl__followusbtn5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6">
    <w:name w:val="__utl__followusbtn6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small3">
    <w:name w:val="__utl__followusbtnsmall3"/>
    <w:basedOn w:val="a"/>
    <w:rsid w:val="00CF2298"/>
    <w:pPr>
      <w:spacing w:before="300" w:after="300" w:line="450" w:lineRule="atLeast"/>
      <w:ind w:left="75"/>
      <w:textAlignment w:val="center"/>
    </w:pPr>
    <w:rPr>
      <w:rFonts w:ascii="Times New Roman" w:eastAsia="Times New Roman" w:hAnsi="Times New Roman" w:cs="Times New Roman"/>
      <w:color w:val="FFFFFF"/>
      <w:sz w:val="45"/>
      <w:szCs w:val="45"/>
      <w:lang w:eastAsia="ru-RU"/>
    </w:rPr>
  </w:style>
  <w:style w:type="paragraph" w:customStyle="1" w:styleId="uptlcontainer-share3">
    <w:name w:val="uptl_container-shar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low-style-113">
    <w:name w:val="follow-style-113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0">
    <w:name w:val="sn-icon40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1">
    <w:name w:val="sn-icon41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9">
    <w:name w:val="sn-icon-169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10">
    <w:name w:val="sn-icon-1610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11">
    <w:name w:val="sn-icon-1611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12">
    <w:name w:val="sn-icon-1612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2">
    <w:name w:val="sn-icon4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3">
    <w:name w:val="sn-icon43"/>
    <w:basedOn w:val="a"/>
    <w:rsid w:val="00CF2298"/>
    <w:pPr>
      <w:spacing w:after="0" w:line="300" w:lineRule="atLeast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sn-icon44">
    <w:name w:val="sn-icon44"/>
    <w:basedOn w:val="a"/>
    <w:rsid w:val="00CF2298"/>
    <w:pPr>
      <w:spacing w:after="0" w:line="450" w:lineRule="atLeast"/>
    </w:pPr>
    <w:rPr>
      <w:rFonts w:ascii="Times New Roman" w:eastAsia="Times New Roman" w:hAnsi="Times New Roman" w:cs="Times New Roman"/>
      <w:sz w:val="45"/>
      <w:szCs w:val="45"/>
      <w:lang w:eastAsia="ru-RU"/>
    </w:rPr>
  </w:style>
  <w:style w:type="paragraph" w:customStyle="1" w:styleId="sn-icon45">
    <w:name w:val="sn-icon45"/>
    <w:basedOn w:val="a"/>
    <w:rsid w:val="00CF2298"/>
    <w:pPr>
      <w:spacing w:after="0" w:line="600" w:lineRule="atLeast"/>
    </w:pPr>
    <w:rPr>
      <w:rFonts w:ascii="Times New Roman" w:eastAsia="Times New Roman" w:hAnsi="Times New Roman" w:cs="Times New Roman"/>
      <w:sz w:val="60"/>
      <w:szCs w:val="60"/>
      <w:lang w:eastAsia="ru-RU"/>
    </w:rPr>
  </w:style>
  <w:style w:type="paragraph" w:customStyle="1" w:styleId="sn-icon46">
    <w:name w:val="sn-icon46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47">
    <w:name w:val="sn-icon47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48">
    <w:name w:val="sn-icon48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49">
    <w:name w:val="sn-icon49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50">
    <w:name w:val="sn-icon5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1">
    <w:name w:val="sn-icon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2">
    <w:name w:val="sn-icon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3">
    <w:name w:val="sn-icon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4">
    <w:name w:val="sn-icon54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55">
    <w:name w:val="sn-icon55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56">
    <w:name w:val="sn-icon56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57">
    <w:name w:val="sn-icon57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od368e2715">
    <w:name w:val="od368e27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5775f995">
    <w:name w:val="wa5775f995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wa5775f996">
    <w:name w:val="wa5775f996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16de9513">
    <w:name w:val="g216de95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5">
    <w:name w:val="m6de58d4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9">
    <w:name w:val="c9c1dca199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5">
    <w:name w:val="g566d06785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10">
    <w:name w:val="c9c1dca1910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5">
    <w:name w:val="e2bad9bd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1">
    <w:name w:val="ed167da4521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9">
    <w:name w:val="o203b70519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5">
    <w:name w:val="v42ab3655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13">
    <w:name w:val="d2e9196f7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9">
    <w:name w:val="vf9395ef69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5">
    <w:name w:val="e9ead6976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2">
    <w:name w:val="ed167da4522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23">
    <w:name w:val="ed167da4523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24">
    <w:name w:val="ed167da4524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14">
    <w:name w:val="d2e9196f7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10">
    <w:name w:val="vf9395ef610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25">
    <w:name w:val="ed167da4525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10">
    <w:name w:val="o203b705110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15">
    <w:name w:val="d2e9196f7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5">
    <w:name w:val="q77efee5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5">
    <w:name w:val="c229e84d5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5">
    <w:name w:val="b85a643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5">
    <w:name w:val="o7570a23f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5">
    <w:name w:val="p426c7018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5">
    <w:name w:val="h163908b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5">
    <w:name w:val="df397019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5">
    <w:name w:val="ycc38b8f0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5">
    <w:name w:val="h11a080e85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5">
    <w:name w:val="n751fbc48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17">
    <w:name w:val="rc60b393d17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8">
    <w:name w:val="rc60b393d18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9">
    <w:name w:val="rc60b393d19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0">
    <w:name w:val="rc60b393d20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43834e433">
    <w:name w:val="x43834e4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d5ab8e13">
    <w:name w:val="a8d5ab8e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4c8ba3803">
    <w:name w:val="b4c8ba38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50e5a20a9">
    <w:name w:val="g50e5a20a9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r8d1a66d53">
    <w:name w:val="r8d1a66d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l62df96a53">
    <w:name w:val="l62df96a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m689bf4b33">
    <w:name w:val="m689bf4b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24bc5503">
    <w:name w:val="g224bc55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e424261a5">
    <w:name w:val="xe424261a5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69d88543">
    <w:name w:val="he69d885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adb952e6a3">
    <w:name w:val="adb952e6a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2f7a1293">
    <w:name w:val="l52f7a1293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t17a4ac415">
    <w:name w:val="t17a4ac415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a230ebe153">
    <w:name w:val="a230ebe153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a9eb0a5473">
    <w:name w:val="a9eb0a5473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j470892d13">
    <w:name w:val="j470892d13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o2a3495fb3">
    <w:name w:val="o2a3495fb3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t17a4ac416">
    <w:name w:val="t17a4ac416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color w:val="FFFFFF"/>
      <w:sz w:val="17"/>
      <w:szCs w:val="17"/>
      <w:lang w:eastAsia="ru-RU"/>
    </w:rPr>
  </w:style>
  <w:style w:type="paragraph" w:customStyle="1" w:styleId="r1e6322c23">
    <w:name w:val="r1e6322c2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6fc38fd3">
    <w:name w:val="n16fc38f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749bebfc3">
    <w:name w:val="x749bebfc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7">
    <w:name w:val="w37df77007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d214ca113">
    <w:name w:val="jd214ca1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0eea1d63">
    <w:name w:val="ob0eea1d6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9">
    <w:name w:val="p272e63109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p272e631010">
    <w:name w:val="p272e631010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p272e631011">
    <w:name w:val="p272e631011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ue740488a3">
    <w:name w:val="ue740488a3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b/>
      <w:bCs/>
      <w:color w:val="2060A4"/>
      <w:sz w:val="31"/>
      <w:szCs w:val="31"/>
      <w:lang w:eastAsia="ru-RU"/>
    </w:rPr>
  </w:style>
  <w:style w:type="paragraph" w:customStyle="1" w:styleId="qb39f595e3">
    <w:name w:val="qb39f595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201dadd3">
    <w:name w:val="ge201dad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abe1be5c3">
    <w:name w:val="sabe1be5c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w3b9e42db3">
    <w:name w:val="w3b9e42db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a3ec55a3">
    <w:name w:val="yaa3ec55a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d8a146d93">
    <w:name w:val="od8a146d9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ba2812a583">
    <w:name w:val="ba2812a5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t277f76d73">
    <w:name w:val="t277f76d7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v961ff9563">
    <w:name w:val="v961ff956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3"/>
      <w:szCs w:val="43"/>
      <w:lang w:eastAsia="ru-RU"/>
    </w:rPr>
  </w:style>
  <w:style w:type="paragraph" w:customStyle="1" w:styleId="ye3402fce3">
    <w:name w:val="ye3402fc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6"/>
      <w:szCs w:val="46"/>
      <w:lang w:eastAsia="ru-RU"/>
    </w:rPr>
  </w:style>
  <w:style w:type="paragraph" w:customStyle="1" w:styleId="e8a97d8ef3">
    <w:name w:val="e8a97d8ef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o2c29efa3">
    <w:name w:val="o2c29efa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5">
    <w:name w:val="f5799305c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7">
    <w:name w:val="f2cdab02f7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f2cdab02f8">
    <w:name w:val="f2cdab02f8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3131c8d83">
    <w:name w:val="o3131c8d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1917664c3">
    <w:name w:val="q1917664c3"/>
    <w:basedOn w:val="a"/>
    <w:rsid w:val="00CF2298"/>
    <w:pPr>
      <w:spacing w:after="255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149a1cbe3">
    <w:name w:val="w149a1cbe3"/>
    <w:basedOn w:val="a"/>
    <w:rsid w:val="00CF2298"/>
    <w:pPr>
      <w:spacing w:after="255" w:line="240" w:lineRule="auto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xe424261a6">
    <w:name w:val="xe424261a6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9">
    <w:name w:val="f2cdab02f9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Verdana" w:eastAsia="Times New Roman" w:hAnsi="Verdana" w:cs="Times New Roman"/>
      <w:color w:val="FFFFFF"/>
      <w:sz w:val="18"/>
      <w:szCs w:val="18"/>
      <w:lang w:eastAsia="ru-RU"/>
    </w:rPr>
  </w:style>
  <w:style w:type="paragraph" w:customStyle="1" w:styleId="la72e7fab7">
    <w:name w:val="la72e7fab7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7">
    <w:name w:val="ra8b84574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8">
    <w:name w:val="la72e7fab8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8">
    <w:name w:val="ra8b84574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9">
    <w:name w:val="la72e7fab9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9">
    <w:name w:val="ra8b84574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eccbfd6ff3">
    <w:name w:val="eccbfd6ff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e1ff1e73">
    <w:name w:val="v9e1ff1e73"/>
    <w:basedOn w:val="a"/>
    <w:rsid w:val="00CF2298"/>
    <w:pPr>
      <w:spacing w:after="255" w:line="408" w:lineRule="atLeast"/>
    </w:pPr>
    <w:rPr>
      <w:rFonts w:ascii="Times New Roman" w:eastAsia="Times New Roman" w:hAnsi="Times New Roman" w:cs="Times New Roman"/>
      <w:color w:val="2060A4"/>
      <w:sz w:val="24"/>
      <w:szCs w:val="24"/>
      <w:u w:val="single"/>
      <w:lang w:eastAsia="ru-RU"/>
    </w:rPr>
  </w:style>
  <w:style w:type="paragraph" w:customStyle="1" w:styleId="q3273fbf53">
    <w:name w:val="q3273fbf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75ccb6ed3">
    <w:name w:val="u75ccb6ed3"/>
    <w:basedOn w:val="a"/>
    <w:rsid w:val="00CF2298"/>
    <w:pPr>
      <w:spacing w:after="255" w:line="3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8">
    <w:name w:val="w37df77008"/>
    <w:basedOn w:val="a"/>
    <w:rsid w:val="00CF2298"/>
    <w:pPr>
      <w:pBdr>
        <w:top w:val="single" w:sz="6" w:space="0" w:color="EBEBEB"/>
      </w:pBdr>
      <w:shd w:val="clear" w:color="auto" w:fill="FFFFFF"/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12">
    <w:name w:val="p272e631012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b75721a83">
    <w:name w:val="bb75721a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6">
    <w:name w:val="f5799305c6"/>
    <w:basedOn w:val="a"/>
    <w:rsid w:val="00CF2298"/>
    <w:pPr>
      <w:spacing w:before="100" w:beforeAutospacing="1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f571c4d3">
    <w:name w:val="bef571c4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8f524053">
    <w:name w:val="t8f5240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sf128e41d3">
    <w:name w:val="sf128e41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37df77009">
    <w:name w:val="w37df77009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d45a6cf33">
    <w:name w:val="xd45a6cf33"/>
    <w:basedOn w:val="a"/>
    <w:rsid w:val="00CF2298"/>
    <w:pPr>
      <w:pBdr>
        <w:top w:val="single" w:sz="6" w:space="0" w:color="EBEBEB"/>
        <w:left w:val="single" w:sz="6" w:space="0" w:color="EBEBEB"/>
        <w:bottom w:val="single" w:sz="6" w:space="0" w:color="EBEBEB"/>
        <w:right w:val="single" w:sz="6" w:space="0" w:color="EBEBEB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75426483">
    <w:name w:val="va754264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b1c7d873">
    <w:name w:val="g2b1c7d87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0e5a20a10">
    <w:name w:val="g50e5a20a10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11">
    <w:name w:val="g50e5a20a11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12">
    <w:name w:val="g50e5a20a12"/>
    <w:basedOn w:val="a"/>
    <w:rsid w:val="00CF2298"/>
    <w:pPr>
      <w:spacing w:after="0" w:line="240" w:lineRule="auto"/>
      <w:ind w:left="-15" w:right="-1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d368e2716">
    <w:name w:val="od368e271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6">
    <w:name w:val="m6de58d4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11">
    <w:name w:val="c9c1dca1911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6">
    <w:name w:val="g566d06786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12">
    <w:name w:val="c9c1dca1912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6">
    <w:name w:val="e2bad9bd0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6">
    <w:name w:val="ed167da4526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11">
    <w:name w:val="o203b705111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6">
    <w:name w:val="v42ab3655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16">
    <w:name w:val="d2e9196f71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11">
    <w:name w:val="vf9395ef611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6">
    <w:name w:val="e9ead6976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7">
    <w:name w:val="ed167da4527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28">
    <w:name w:val="ed167da4528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29">
    <w:name w:val="ed167da4529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17">
    <w:name w:val="d2e9196f71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12">
    <w:name w:val="vf9395ef612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30">
    <w:name w:val="ed167da4530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12">
    <w:name w:val="o203b705112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18">
    <w:name w:val="d2e9196f71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6">
    <w:name w:val="q77efee50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6">
    <w:name w:val="c229e84d6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6">
    <w:name w:val="b85a643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6">
    <w:name w:val="o7570a23f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6">
    <w:name w:val="p426c7018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6">
    <w:name w:val="h163908b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6">
    <w:name w:val="df397019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6">
    <w:name w:val="ycc38b8f06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6">
    <w:name w:val="h11a080e86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6">
    <w:name w:val="n751fbc48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21">
    <w:name w:val="rc60b393d21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2">
    <w:name w:val="rc60b393d22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3">
    <w:name w:val="rc60b393d23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4">
    <w:name w:val="rc60b393d24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pcc67b19c3">
    <w:name w:val="pcc67b19c3"/>
    <w:basedOn w:val="a"/>
    <w:rsid w:val="00CF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5">
    <w:name w:val="m1772b8d3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3fcd94b15">
    <w:name w:val="d3fcd94b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c7ec14ec3">
    <w:name w:val="lc7ec14ec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fa969353">
    <w:name w:val="rafa969353"/>
    <w:basedOn w:val="a"/>
    <w:rsid w:val="00CF2298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6">
    <w:name w:val="m1772b8d3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fcd94b16">
    <w:name w:val="d3fcd94b1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title1">
    <w:name w:val="dialog_title1"/>
    <w:basedOn w:val="a"/>
    <w:rsid w:val="00CF2298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  <w:lang w:eastAsia="ru-RU"/>
    </w:rPr>
  </w:style>
  <w:style w:type="paragraph" w:customStyle="1" w:styleId="dialogtitlespan1">
    <w:name w:val="dialog_title&gt;spa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header1">
    <w:name w:val="dialog_header1"/>
    <w:basedOn w:val="a"/>
    <w:rsid w:val="00CF2298"/>
    <w:pPr>
      <w:pBdr>
        <w:bottom w:val="single" w:sz="6" w:space="0" w:color="043B87"/>
      </w:pBdr>
      <w:spacing w:after="255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  <w:lang w:eastAsia="ru-RU"/>
    </w:rPr>
  </w:style>
  <w:style w:type="paragraph" w:customStyle="1" w:styleId="touchablebutton1">
    <w:name w:val="touchable_button1"/>
    <w:basedOn w:val="a"/>
    <w:rsid w:val="00CF2298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255" w:line="2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center1">
    <w:name w:val="header_center1"/>
    <w:basedOn w:val="a"/>
    <w:rsid w:val="00CF2298"/>
    <w:pPr>
      <w:spacing w:after="255" w:line="27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dialogcontent1">
    <w:name w:val="dialog_content1"/>
    <w:basedOn w:val="a"/>
    <w:rsid w:val="00CF2298"/>
    <w:pPr>
      <w:pBdr>
        <w:top w:val="single" w:sz="2" w:space="0" w:color="4A4A4A"/>
        <w:left w:val="single" w:sz="6" w:space="0" w:color="4A4A4A"/>
        <w:bottom w:val="single" w:sz="2" w:space="0" w:color="4A4A4A"/>
        <w:right w:val="single" w:sz="6" w:space="0" w:color="4A4A4A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footer1">
    <w:name w:val="dialog_footer1"/>
    <w:basedOn w:val="a"/>
    <w:rsid w:val="00CF2298"/>
    <w:pPr>
      <w:pBdr>
        <w:top w:val="single" w:sz="6" w:space="0" w:color="CCCCCC"/>
        <w:left w:val="single" w:sz="6" w:space="0" w:color="4A4A4A"/>
        <w:bottom w:val="single" w:sz="6" w:space="0" w:color="4A4A4A"/>
        <w:right w:val="single" w:sz="6" w:space="0" w:color="4A4A4A"/>
      </w:pBdr>
      <w:shd w:val="clear" w:color="auto" w:fill="F5F6F7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10">
    <w:name w:val="ico10"/>
    <w:basedOn w:val="a0"/>
    <w:rsid w:val="00CF2298"/>
  </w:style>
  <w:style w:type="paragraph" w:styleId="a8">
    <w:name w:val="No Spacing"/>
    <w:uiPriority w:val="1"/>
    <w:qFormat/>
    <w:rsid w:val="00597B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2298"/>
    <w:pPr>
      <w:spacing w:after="255" w:line="390" w:lineRule="atLeast"/>
      <w:outlineLvl w:val="0"/>
    </w:pPr>
    <w:rPr>
      <w:rFonts w:ascii="Times New Roman" w:eastAsia="Times New Roman" w:hAnsi="Times New Roman" w:cs="Times New Roman"/>
      <w:b/>
      <w:bCs/>
      <w:color w:val="4D4D4D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CF2298"/>
    <w:pPr>
      <w:spacing w:after="255" w:line="300" w:lineRule="atLeast"/>
      <w:outlineLvl w:val="1"/>
    </w:pPr>
    <w:rPr>
      <w:rFonts w:ascii="Times New Roman" w:eastAsia="Times New Roman" w:hAnsi="Times New Roman" w:cs="Times New Roman"/>
      <w:b/>
      <w:bCs/>
      <w:color w:val="4D4D4D"/>
      <w:sz w:val="27"/>
      <w:szCs w:val="27"/>
      <w:lang w:eastAsia="ru-RU"/>
    </w:rPr>
  </w:style>
  <w:style w:type="paragraph" w:styleId="3">
    <w:name w:val="heading 3"/>
    <w:basedOn w:val="a"/>
    <w:link w:val="30"/>
    <w:uiPriority w:val="9"/>
    <w:qFormat/>
    <w:rsid w:val="00CF2298"/>
    <w:pPr>
      <w:spacing w:after="255" w:line="270" w:lineRule="atLeast"/>
      <w:outlineLvl w:val="2"/>
    </w:pPr>
    <w:rPr>
      <w:rFonts w:ascii="Times New Roman" w:eastAsia="Times New Roman" w:hAnsi="Times New Roman" w:cs="Times New Roman"/>
      <w:b/>
      <w:bCs/>
      <w:color w:val="333333"/>
      <w:sz w:val="26"/>
      <w:szCs w:val="26"/>
      <w:lang w:eastAsia="ru-RU"/>
    </w:rPr>
  </w:style>
  <w:style w:type="paragraph" w:styleId="4">
    <w:name w:val="heading 4"/>
    <w:basedOn w:val="a"/>
    <w:link w:val="40"/>
    <w:uiPriority w:val="9"/>
    <w:qFormat/>
    <w:rsid w:val="00CF2298"/>
    <w:pPr>
      <w:spacing w:after="255" w:line="240" w:lineRule="atLeast"/>
      <w:outlineLvl w:val="3"/>
    </w:pPr>
    <w:rPr>
      <w:rFonts w:ascii="Times New Roman" w:eastAsia="Times New Roman" w:hAnsi="Times New Roman" w:cs="Times New Roman"/>
      <w:b/>
      <w:bCs/>
      <w:color w:val="4D4D4D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6A09"/>
    <w:rPr>
      <w:color w:val="1FB3DD"/>
      <w:u w:val="single"/>
    </w:rPr>
  </w:style>
  <w:style w:type="character" w:styleId="a4">
    <w:name w:val="Strong"/>
    <w:basedOn w:val="a0"/>
    <w:uiPriority w:val="22"/>
    <w:qFormat/>
    <w:rsid w:val="00586A0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F2298"/>
    <w:rPr>
      <w:rFonts w:ascii="Times New Roman" w:eastAsia="Times New Roman" w:hAnsi="Times New Roman" w:cs="Times New Roman"/>
      <w:b/>
      <w:bCs/>
      <w:color w:val="4D4D4D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2298"/>
    <w:rPr>
      <w:rFonts w:ascii="Times New Roman" w:eastAsia="Times New Roman" w:hAnsi="Times New Roman" w:cs="Times New Roman"/>
      <w:b/>
      <w:bCs/>
      <w:color w:val="4D4D4D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2298"/>
    <w:rPr>
      <w:rFonts w:ascii="Times New Roman" w:eastAsia="Times New Roman" w:hAnsi="Times New Roman" w:cs="Times New Roman"/>
      <w:b/>
      <w:bCs/>
      <w:color w:val="333333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2298"/>
    <w:rPr>
      <w:rFonts w:ascii="Times New Roman" w:eastAsia="Times New Roman" w:hAnsi="Times New Roman" w:cs="Times New Roman"/>
      <w:b/>
      <w:bCs/>
      <w:color w:val="4D4D4D"/>
      <w:sz w:val="23"/>
      <w:szCs w:val="23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F2298"/>
  </w:style>
  <w:style w:type="character" w:styleId="a5">
    <w:name w:val="FollowedHyperlink"/>
    <w:basedOn w:val="a0"/>
    <w:uiPriority w:val="99"/>
    <w:semiHidden/>
    <w:unhideWhenUsed/>
    <w:rsid w:val="00CF2298"/>
    <w:rPr>
      <w:strike w:val="0"/>
      <w:dstrike w:val="0"/>
      <w:color w:val="808080"/>
      <w:u w:val="none"/>
      <w:effect w:val="none"/>
      <w:bdr w:val="none" w:sz="0" w:space="0" w:color="auto" w:frame="1"/>
    </w:rPr>
  </w:style>
  <w:style w:type="character" w:styleId="a6">
    <w:name w:val="Emphasis"/>
    <w:basedOn w:val="a0"/>
    <w:uiPriority w:val="20"/>
    <w:qFormat/>
    <w:rsid w:val="00CF2298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CF22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22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ad">
    <w:name w:val="lead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muted">
    <w:name w:val="muted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error-type">
    <w:name w:val="error-type"/>
    <w:basedOn w:val="a"/>
    <w:rsid w:val="00CF2298"/>
    <w:pPr>
      <w:spacing w:after="1170" w:line="1680" w:lineRule="atLeast"/>
    </w:pPr>
    <w:rPr>
      <w:rFonts w:ascii="Times New Roman" w:eastAsia="Times New Roman" w:hAnsi="Times New Roman" w:cs="Times New Roman"/>
      <w:sz w:val="218"/>
      <w:szCs w:val="218"/>
      <w:lang w:eastAsia="ru-RU"/>
    </w:rPr>
  </w:style>
  <w:style w:type="paragraph" w:customStyle="1" w:styleId="agreement">
    <w:name w:val="agreem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inner">
    <w:name w:val="calendar-inner"/>
    <w:basedOn w:val="a"/>
    <w:rsid w:val="00CF2298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lineincut">
    <w:name w:val="inline_incut"/>
    <w:basedOn w:val="a"/>
    <w:rsid w:val="00CF2298"/>
    <w:pPr>
      <w:pBdr>
        <w:top w:val="single" w:sz="6" w:space="8" w:color="000000"/>
        <w:bottom w:val="single" w:sz="6" w:space="8" w:color="000000"/>
      </w:pBdr>
      <w:spacing w:after="25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cut">
    <w:name w:val="table_incut"/>
    <w:basedOn w:val="a"/>
    <w:rsid w:val="00CF2298"/>
    <w:pPr>
      <w:shd w:val="clear" w:color="auto" w:fill="DEE5ED"/>
      <w:spacing w:after="22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mageincut">
    <w:name w:val="image_incut"/>
    <w:basedOn w:val="a"/>
    <w:rsid w:val="00CF2298"/>
    <w:pPr>
      <w:spacing w:after="255" w:line="149" w:lineRule="atLeast"/>
    </w:pPr>
    <w:rPr>
      <w:rFonts w:ascii="Arial" w:eastAsia="Times New Roman" w:hAnsi="Arial" w:cs="Arial"/>
      <w:i/>
      <w:iCs/>
      <w:color w:val="333333"/>
      <w:sz w:val="13"/>
      <w:szCs w:val="13"/>
      <w:lang w:eastAsia="ru-RU"/>
    </w:rPr>
  </w:style>
  <w:style w:type="paragraph" w:customStyle="1" w:styleId="hide-text">
    <w:name w:val="hide-t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block-level">
    <w:name w:val="input-block-lev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editable-input">
    <w:name w:val="uneditable-input"/>
    <w:basedOn w:val="a"/>
    <w:rsid w:val="00CF2298"/>
    <w:pPr>
      <w:shd w:val="clear" w:color="auto" w:fill="FCFCFC"/>
      <w:spacing w:after="255" w:line="240" w:lineRule="auto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uneditable-textarea">
    <w:name w:val="uneditable-textarea"/>
    <w:basedOn w:val="a"/>
    <w:rsid w:val="00CF2298"/>
    <w:pPr>
      <w:shd w:val="clear" w:color="auto" w:fill="FCFCFC"/>
      <w:spacing w:after="255" w:line="240" w:lineRule="auto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radio">
    <w:name w:val="radi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">
    <w:name w:val="checkbox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mini">
    <w:name w:val="input-mini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small">
    <w:name w:val="input-sma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medium">
    <w:name w:val="input-mediu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large">
    <w:name w:val="input-larg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xlarge">
    <w:name w:val="input-xlarg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put-xxlarge">
    <w:name w:val="input-xxlarg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actions">
    <w:name w:val="form-actions"/>
    <w:basedOn w:val="a"/>
    <w:rsid w:val="00CF2298"/>
    <w:pPr>
      <w:pBdr>
        <w:top w:val="single" w:sz="6" w:space="12" w:color="E5E5E5"/>
      </w:pBdr>
      <w:shd w:val="clear" w:color="auto" w:fill="F5F5F5"/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block">
    <w:name w:val="help-block"/>
    <w:basedOn w:val="a"/>
    <w:rsid w:val="00CF2298"/>
    <w:pPr>
      <w:spacing w:after="128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help-inline">
    <w:name w:val="help-inline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input-append">
    <w:name w:val="input-append"/>
    <w:basedOn w:val="a"/>
    <w:rsid w:val="00CF2298"/>
    <w:pPr>
      <w:spacing w:after="128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prepend">
    <w:name w:val="input-prepend"/>
    <w:basedOn w:val="a"/>
    <w:rsid w:val="00CF2298"/>
    <w:pPr>
      <w:spacing w:after="128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rol-group">
    <w:name w:val="control-group"/>
    <w:basedOn w:val="a"/>
    <w:rsid w:val="00CF2298"/>
    <w:pPr>
      <w:spacing w:after="12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r">
    <w:name w:val="cl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ze-s">
    <w:name w:val="size-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ze-xs">
    <w:name w:val="size-x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ze-xl">
    <w:name w:val="size-x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set">
    <w:name w:val="banner-set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zone-102">
    <w:name w:val="banner-zone-10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">
    <w:name w:val="category-section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rtlabel">
    <w:name w:val="advrt_lab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717171"/>
      <w:sz w:val="24"/>
      <w:szCs w:val="24"/>
      <w:lang w:eastAsia="ru-RU"/>
    </w:rPr>
  </w:style>
  <w:style w:type="paragraph" w:customStyle="1" w:styleId="category-tags-set">
    <w:name w:val="category-tags-set"/>
    <w:basedOn w:val="a"/>
    <w:rsid w:val="00CF2298"/>
    <w:pPr>
      <w:shd w:val="clear" w:color="auto" w:fill="808080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set">
    <w:name w:val="all-set"/>
    <w:basedOn w:val="a"/>
    <w:rsid w:val="00CF2298"/>
    <w:pPr>
      <w:spacing w:before="255"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content">
    <w:name w:val="row-cont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ices-block">
    <w:name w:val="services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cordeon">
    <w:name w:val="accorde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-block">
    <w:name w:val="vote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-head">
    <w:name w:val="calendar-head"/>
    <w:basedOn w:val="a"/>
    <w:rsid w:val="00CF2298"/>
    <w:pPr>
      <w:shd w:val="clear" w:color="auto" w:fill="EBF0F3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-result">
    <w:name w:val="container-resul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opover-garant">
    <w:name w:val="popover-garant"/>
    <w:basedOn w:val="a"/>
    <w:rsid w:val="00CF2298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eadcrumps">
    <w:name w:val="breadcrump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tag">
    <w:name w:val="category-ta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link">
    <w:name w:val="category-link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info">
    <w:name w:val="actions-info"/>
    <w:basedOn w:val="a"/>
    <w:rsid w:val="00CF229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actions">
    <w:name w:val="article-actions"/>
    <w:basedOn w:val="a"/>
    <w:rsid w:val="00CF2298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lated-subjects">
    <w:name w:val="related-subject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ed">
    <w:name w:val="fe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gate-section">
    <w:name w:val="agregate-secti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-window">
    <w:name w:val="message-windo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chive">
    <w:name w:val="archive"/>
    <w:basedOn w:val="a"/>
    <w:rsid w:val="00CF2298"/>
    <w:pPr>
      <w:shd w:val="clear" w:color="auto" w:fill="003E7C"/>
      <w:spacing w:before="420" w:after="255" w:line="525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pagination">
    <w:name w:val="pagination"/>
    <w:basedOn w:val="a"/>
    <w:rsid w:val="00CF2298"/>
    <w:pPr>
      <w:spacing w:after="25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big">
    <w:name w:val="table_big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collapseble">
    <w:name w:val="text-collapseb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overview">
    <w:name w:val="form-overview"/>
    <w:basedOn w:val="a"/>
    <w:rsid w:val="00CF2298"/>
    <w:pPr>
      <w:shd w:val="clear" w:color="auto" w:fill="F2F7FB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nerblock">
    <w:name w:val="partnerblock"/>
    <w:basedOn w:val="a"/>
    <w:rsid w:val="00CF2298"/>
    <w:pPr>
      <w:spacing w:after="255" w:line="240" w:lineRule="auto"/>
      <w:ind w:left="-120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hosen-container">
    <w:name w:val="chosen-contain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up-social">
    <w:name w:val="popup-social"/>
    <w:basedOn w:val="a"/>
    <w:rsid w:val="00CF2298"/>
    <w:pPr>
      <w:shd w:val="clear" w:color="auto" w:fill="005DAB"/>
      <w:spacing w:after="255" w:line="336" w:lineRule="atLeast"/>
    </w:pPr>
    <w:rPr>
      <w:rFonts w:ascii="Times New Roman" w:eastAsia="Times New Roman" w:hAnsi="Times New Roman" w:cs="Times New Roman"/>
      <w:color w:val="FFFFFF"/>
      <w:sz w:val="23"/>
      <w:szCs w:val="23"/>
      <w:lang w:eastAsia="ru-RU"/>
    </w:rPr>
  </w:style>
  <w:style w:type="paragraph" w:customStyle="1" w:styleId="hotdocregion">
    <w:name w:val="hot_doc_region"/>
    <w:basedOn w:val="a"/>
    <w:rsid w:val="00CF2298"/>
    <w:pPr>
      <w:shd w:val="clear" w:color="auto" w:fill="ABA9A9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docregionselect">
    <w:name w:val="hot_doc_region_select"/>
    <w:basedOn w:val="a"/>
    <w:rsid w:val="00CF2298"/>
    <w:pPr>
      <w:shd w:val="clear" w:color="auto" w:fill="F8F9FB"/>
      <w:spacing w:before="150" w:after="0" w:line="240" w:lineRule="auto"/>
      <w:ind w:left="210" w:righ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Дата1"/>
    <w:basedOn w:val="a"/>
    <w:rsid w:val="00CF2298"/>
    <w:pPr>
      <w:spacing w:after="255" w:line="180" w:lineRule="atLeast"/>
    </w:pPr>
    <w:rPr>
      <w:rFonts w:ascii="Times New Roman" w:eastAsia="Times New Roman" w:hAnsi="Times New Roman" w:cs="Times New Roman"/>
      <w:color w:val="AD272D"/>
      <w:sz w:val="18"/>
      <w:szCs w:val="18"/>
      <w:lang w:eastAsia="ru-RU"/>
    </w:rPr>
  </w:style>
  <w:style w:type="paragraph" w:customStyle="1" w:styleId="expired-doc">
    <w:name w:val="expired-doc"/>
    <w:basedOn w:val="a"/>
    <w:rsid w:val="00CF2298"/>
    <w:pP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-info">
    <w:name w:val="important-info"/>
    <w:basedOn w:val="a"/>
    <w:rsid w:val="00CF2298"/>
    <w:pPr>
      <w:spacing w:before="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">
    <w:name w:val="int"/>
    <w:basedOn w:val="a"/>
    <w:rsid w:val="00CF2298"/>
    <w:pPr>
      <w:spacing w:after="3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ons">
    <w:name w:val="anons"/>
    <w:basedOn w:val="a"/>
    <w:rsid w:val="00CF229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t-topics-seminar">
    <w:name w:val="ft-topics-semin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215FB6"/>
      <w:sz w:val="26"/>
      <w:szCs w:val="26"/>
      <w:lang w:eastAsia="ru-RU"/>
    </w:rPr>
  </w:style>
  <w:style w:type="paragraph" w:customStyle="1" w:styleId="dvcontainer">
    <w:name w:val="dv_container"/>
    <w:basedOn w:val="a"/>
    <w:rsid w:val="00CF2298"/>
    <w:pPr>
      <w:pBdr>
        <w:left w:val="single" w:sz="6" w:space="0" w:color="636466"/>
        <w:bottom w:val="single" w:sz="6" w:space="0" w:color="636466"/>
        <w:right w:val="single" w:sz="6" w:space="0" w:color="636466"/>
      </w:pBdr>
      <w:shd w:val="clear" w:color="auto" w:fill="F2F7FB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mentstext">
    <w:name w:val="agreements_text"/>
    <w:basedOn w:val="a"/>
    <w:rsid w:val="00CF2298"/>
    <w:pPr>
      <w:pBdr>
        <w:top w:val="single" w:sz="6" w:space="2" w:color="CCCCCC"/>
        <w:left w:val="single" w:sz="6" w:space="4" w:color="CCCCCC"/>
        <w:bottom w:val="single" w:sz="6" w:space="2" w:color="CCCCCC"/>
        <w:right w:val="single" w:sz="6" w:space="4" w:color="CCCCCC"/>
      </w:pBdr>
      <w:shd w:val="clear" w:color="auto" w:fill="FFFFFF"/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per">
    <w:name w:val="upp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regseminar">
    <w:name w:val="reg_seminar"/>
    <w:basedOn w:val="a"/>
    <w:rsid w:val="00CF2298"/>
    <w:pPr>
      <w:spacing w:before="6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scribe">
    <w:name w:val="subscribe"/>
    <w:basedOn w:val="a"/>
    <w:rsid w:val="00CF2298"/>
    <w:pPr>
      <w:spacing w:after="2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-bckrd">
    <w:name w:val="non-bckr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litch-fix">
    <w:name w:val="glitch-fix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umaccrestore">
    <w:name w:val="forum_acc_restore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toreaccblock">
    <w:name w:val="restore_acc_block"/>
    <w:basedOn w:val="a"/>
    <w:rsid w:val="00CF2298"/>
    <w:pPr>
      <w:spacing w:before="24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ult-banner">
    <w:name w:val="consult-banner"/>
    <w:basedOn w:val="a"/>
    <w:rsid w:val="00CF2298"/>
    <w:pPr>
      <w:spacing w:before="150" w:after="150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-article">
    <w:name w:val="button-article"/>
    <w:basedOn w:val="a"/>
    <w:rsid w:val="00CF2298"/>
    <w:pPr>
      <w:pBdr>
        <w:top w:val="single" w:sz="6" w:space="0" w:color="414163"/>
        <w:left w:val="single" w:sz="6" w:space="4" w:color="414163"/>
        <w:bottom w:val="single" w:sz="6" w:space="0" w:color="414163"/>
        <w:right w:val="single" w:sz="6" w:space="4" w:color="414163"/>
      </w:pBdr>
      <w:shd w:val="clear" w:color="auto" w:fill="0160A8"/>
      <w:spacing w:before="150" w:after="255" w:line="375" w:lineRule="atLeast"/>
      <w:ind w:left="150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able-article">
    <w:name w:val="table-article"/>
    <w:basedOn w:val="a"/>
    <w:rsid w:val="00CF2298"/>
    <w:pPr>
      <w:pBdr>
        <w:right w:val="single" w:sz="6" w:space="0" w:color="818284"/>
      </w:pBd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-block">
    <w:name w:val="question-block"/>
    <w:basedOn w:val="a"/>
    <w:rsid w:val="00CF2298"/>
    <w:pPr>
      <w:shd w:val="clear" w:color="auto" w:fill="DEE5ED"/>
      <w:spacing w:before="30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orschoicetag">
    <w:name w:val="editors_choice_tag"/>
    <w:basedOn w:val="a"/>
    <w:rsid w:val="00CF2298"/>
    <w:pPr>
      <w:shd w:val="clear" w:color="auto" w:fill="AD272D"/>
      <w:spacing w:after="255" w:line="240" w:lineRule="auto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editorschoicebox">
    <w:name w:val="editors_choice_box"/>
    <w:basedOn w:val="a"/>
    <w:rsid w:val="00CF2298"/>
    <w:pPr>
      <w:spacing w:after="255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orschoicetitlewrapper">
    <w:name w:val="editors_choice_title_wrapper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calendar">
    <w:name w:val="tab_calendar"/>
    <w:basedOn w:val="a"/>
    <w:rsid w:val="00CF2298"/>
    <w:pPr>
      <w:pBdr>
        <w:left w:val="single" w:sz="6" w:space="0" w:color="D8D8D8"/>
        <w:bottom w:val="single" w:sz="6" w:space="0" w:color="D8D8D8"/>
        <w:right w:val="single" w:sz="6" w:space="0" w:color="D8D8D8"/>
      </w:pBd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ad">
    <w:name w:val="thead"/>
    <w:basedOn w:val="a"/>
    <w:rsid w:val="00CF2298"/>
    <w:pP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yearcenter">
    <w:name w:val="month_year_center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caps/>
      <w:color w:val="505050"/>
      <w:sz w:val="20"/>
      <w:szCs w:val="20"/>
      <w:lang w:eastAsia="ru-RU"/>
    </w:rPr>
  </w:style>
  <w:style w:type="paragraph" w:customStyle="1" w:styleId="prevmonth">
    <w:name w:val="prev_month"/>
    <w:basedOn w:val="a"/>
    <w:rsid w:val="00CF2298"/>
    <w:pPr>
      <w:spacing w:before="30" w:after="25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month">
    <w:name w:val="next_month"/>
    <w:basedOn w:val="a"/>
    <w:rsid w:val="00CF2298"/>
    <w:pPr>
      <w:spacing w:before="30" w:after="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month">
    <w:name w:val="select_month"/>
    <w:basedOn w:val="a"/>
    <w:rsid w:val="00CF2298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8F9FB"/>
      <w:spacing w:after="255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selectyear">
    <w:name w:val="select_year"/>
    <w:basedOn w:val="a"/>
    <w:rsid w:val="00CF2298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8F9FB"/>
      <w:spacing w:after="255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calendar">
    <w:name w:val="calend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7E7D7D"/>
      <w:sz w:val="24"/>
      <w:szCs w:val="24"/>
      <w:lang w:eastAsia="ru-RU"/>
    </w:rPr>
  </w:style>
  <w:style w:type="paragraph" w:customStyle="1" w:styleId="tddayhover">
    <w:name w:val="td_day_hov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calendarsmall">
    <w:name w:val="tab_calendar_small"/>
    <w:basedOn w:val="a"/>
    <w:rsid w:val="00CF2298"/>
    <w:pPr>
      <w:pBdr>
        <w:top w:val="single" w:sz="6" w:space="8" w:color="D8D8D8"/>
        <w:bottom w:val="single" w:sz="6" w:space="0" w:color="D8D8D8"/>
      </w:pBd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adsmall">
    <w:name w:val="thead_small"/>
    <w:basedOn w:val="a"/>
    <w:rsid w:val="00CF2298"/>
    <w:pP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smallall">
    <w:name w:val="calendar_small_all"/>
    <w:basedOn w:val="a"/>
    <w:rsid w:val="00CF2298"/>
    <w:pPr>
      <w:spacing w:after="255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small">
    <w:name w:val="calendar_small"/>
    <w:basedOn w:val="a"/>
    <w:rsid w:val="00CF2298"/>
    <w:pPr>
      <w:spacing w:after="150" w:line="240" w:lineRule="auto"/>
    </w:pPr>
    <w:rPr>
      <w:rFonts w:ascii="Times New Roman" w:eastAsia="Times New Roman" w:hAnsi="Times New Roman" w:cs="Times New Roman"/>
      <w:color w:val="7E7D7D"/>
      <w:sz w:val="24"/>
      <w:szCs w:val="24"/>
      <w:lang w:eastAsia="ru-RU"/>
    </w:rPr>
  </w:style>
  <w:style w:type="paragraph" w:customStyle="1" w:styleId="nextmonthsmall">
    <w:name w:val="next_month_small"/>
    <w:basedOn w:val="a"/>
    <w:rsid w:val="00CF2298"/>
    <w:pPr>
      <w:spacing w:before="30" w:after="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menuheadsmall">
    <w:name w:val="im_menu_head_small"/>
    <w:basedOn w:val="a"/>
    <w:rsid w:val="00CF2298"/>
    <w:pPr>
      <w:pBdr>
        <w:top w:val="single" w:sz="6" w:space="0" w:color="D7DBDF"/>
      </w:pBdr>
      <w:spacing w:after="255" w:line="240" w:lineRule="auto"/>
      <w:jc w:val="center"/>
    </w:pPr>
    <w:rPr>
      <w:rFonts w:ascii="Times New Roman" w:eastAsia="Times New Roman" w:hAnsi="Times New Roman" w:cs="Times New Roman"/>
      <w:caps/>
      <w:color w:val="265699"/>
      <w:sz w:val="24"/>
      <w:szCs w:val="24"/>
      <w:lang w:eastAsia="ru-RU"/>
    </w:rPr>
  </w:style>
  <w:style w:type="paragraph" w:customStyle="1" w:styleId="menuaktivsmall">
    <w:name w:val="menu_aktiv_sma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505050"/>
      <w:sz w:val="24"/>
      <w:szCs w:val="24"/>
      <w:lang w:eastAsia="ru-RU"/>
    </w:rPr>
  </w:style>
  <w:style w:type="paragraph" w:customStyle="1" w:styleId="calendar-panel">
    <w:name w:val="calendar-panel"/>
    <w:basedOn w:val="a"/>
    <w:rsid w:val="00CF2298"/>
    <w:pPr>
      <w:shd w:val="clear" w:color="auto" w:fill="ECF0F4"/>
      <w:spacing w:after="255" w:line="240" w:lineRule="auto"/>
    </w:pPr>
    <w:rPr>
      <w:rFonts w:ascii="Times New Roman" w:eastAsia="Times New Roman" w:hAnsi="Times New Roman" w:cs="Times New Roman"/>
      <w:color w:val="7E7D7D"/>
      <w:sz w:val="18"/>
      <w:szCs w:val="18"/>
      <w:lang w:eastAsia="ru-RU"/>
    </w:rPr>
  </w:style>
  <w:style w:type="paragraph" w:customStyle="1" w:styleId="fancybox-wrap">
    <w:name w:val="fancybox-wrap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skin">
    <w:name w:val="fancybox-skin"/>
    <w:basedOn w:val="a"/>
    <w:rsid w:val="00CF2298"/>
    <w:pPr>
      <w:shd w:val="clear" w:color="auto" w:fill="F9F9F9"/>
      <w:spacing w:after="0" w:line="240" w:lineRule="auto"/>
      <w:textAlignment w:val="top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fancybox-outer">
    <w:name w:val="fancybox-outer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inner">
    <w:name w:val="fancybox-inner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image">
    <w:name w:val="fancybox-image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nav">
    <w:name w:val="fancybox-nav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mp">
    <w:name w:val="fancybox-tmp"/>
    <w:basedOn w:val="a"/>
    <w:rsid w:val="00CF2298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error">
    <w:name w:val="fancybox-error"/>
    <w:basedOn w:val="a"/>
    <w:rsid w:val="00CF2298"/>
    <w:pPr>
      <w:spacing w:after="0" w:line="300" w:lineRule="atLeast"/>
    </w:pPr>
    <w:rPr>
      <w:rFonts w:ascii="Helvetica" w:eastAsia="Times New Roman" w:hAnsi="Helvetica" w:cs="Helvetica"/>
      <w:color w:val="444444"/>
      <w:sz w:val="21"/>
      <w:szCs w:val="21"/>
      <w:lang w:eastAsia="ru-RU"/>
    </w:rPr>
  </w:style>
  <w:style w:type="paragraph" w:customStyle="1" w:styleId="fancybox-iframe">
    <w:name w:val="fancybox-ifram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close">
    <w:name w:val="fancybox-clo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lock">
    <w:name w:val="fancybox-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overlay">
    <w:name w:val="fancybox-overla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ancybox-title">
    <w:name w:val="fancybox-title"/>
    <w:basedOn w:val="a"/>
    <w:rsid w:val="00CF2298"/>
    <w:pPr>
      <w:spacing w:after="255" w:line="300" w:lineRule="atLeast"/>
    </w:pPr>
    <w:rPr>
      <w:rFonts w:ascii="Helvetica" w:eastAsia="Times New Roman" w:hAnsi="Helvetica" w:cs="Helvetica"/>
      <w:sz w:val="20"/>
      <w:szCs w:val="20"/>
      <w:lang w:eastAsia="ru-RU"/>
    </w:rPr>
  </w:style>
  <w:style w:type="paragraph" w:customStyle="1" w:styleId="fancybox-title-float-wrap">
    <w:name w:val="fancybox-title-float-wrap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itle-outside-wrap">
    <w:name w:val="fancybox-title-outside-wrap"/>
    <w:basedOn w:val="a"/>
    <w:rsid w:val="00CF2298"/>
    <w:pPr>
      <w:spacing w:before="150"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fancybox-title-inside-wrap">
    <w:name w:val="fancybox-title-inside-wra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itle-over-wrap">
    <w:name w:val="fancybox-title-over-wrap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helper-hidden">
    <w:name w:val="ui-helper-hidde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helper-hidden-accessible">
    <w:name w:val="ui-helper-hidden-accessible"/>
    <w:basedOn w:val="a"/>
    <w:rsid w:val="00CF229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reset">
    <w:name w:val="ui-helper-reset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zfix">
    <w:name w:val="ui-helper-zfix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CF2298"/>
    <w:pPr>
      <w:shd w:val="clear" w:color="auto" w:fill="AAAA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handle">
    <w:name w:val="ui-resizable-hand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resizable-n">
    <w:name w:val="ui-resizable-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">
    <w:name w:val="ui-resizable-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e">
    <w:name w:val="ui-resizable-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w">
    <w:name w:val="ui-resizable-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w">
    <w:name w:val="ui-resizable-s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w">
    <w:name w:val="ui-resizable-n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e">
    <w:name w:val="ui-resizable-n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able-helper">
    <w:name w:val="ui-selectable-helper"/>
    <w:basedOn w:val="a"/>
    <w:rsid w:val="00CF2298"/>
    <w:pPr>
      <w:pBdr>
        <w:top w:val="dotted" w:sz="6" w:space="0" w:color="000000"/>
        <w:left w:val="dotted" w:sz="6" w:space="0" w:color="000000"/>
        <w:bottom w:val="dotted" w:sz="6" w:space="0" w:color="000000"/>
        <w:right w:val="dotted" w:sz="6" w:space="0" w:color="000000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">
    <w:name w:val="ui-button"/>
    <w:basedOn w:val="a"/>
    <w:rsid w:val="00CF2298"/>
    <w:pPr>
      <w:spacing w:after="255" w:line="240" w:lineRule="auto"/>
      <w:ind w:right="24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icon-only">
    <w:name w:val="ui-button-icon-onl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icons-only">
    <w:name w:val="ui-button-icons-onl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set">
    <w:name w:val="ui-buttonset"/>
    <w:basedOn w:val="a"/>
    <w:rsid w:val="00CF2298"/>
    <w:pPr>
      <w:spacing w:after="255" w:line="240" w:lineRule="auto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datepicker-rtl">
    <w:name w:val="ui-datepicker-rtl"/>
    <w:basedOn w:val="a"/>
    <w:rsid w:val="00CF2298"/>
    <w:pPr>
      <w:bidi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">
    <w:name w:val="ui-dialo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">
    <w:name w:val="ui-menu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">
    <w:name w:val="ui-progressb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menu">
    <w:name w:val="ui-selectmenu-menu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selectmenu-open">
    <w:name w:val="ui-selectmenu-ope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button">
    <w:name w:val="ui-selectmenu-butt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">
    <w:name w:val="ui-sli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orizontal">
    <w:name w:val="ui-slider-horizonta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vertical">
    <w:name w:val="ui-slider-vertica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pinner">
    <w:name w:val="ui-spinner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pinner-input">
    <w:name w:val="ui-spinner-input"/>
    <w:basedOn w:val="a"/>
    <w:rsid w:val="00CF2298"/>
    <w:pPr>
      <w:spacing w:before="48" w:after="48" w:line="240" w:lineRule="auto"/>
      <w:ind w:left="96" w:right="3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pinner-button">
    <w:name w:val="ui-spinner-button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ui-tabs">
    <w:name w:val="ui-tab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ooltip">
    <w:name w:val="ui-toolti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CF2298"/>
    <w:pPr>
      <w:spacing w:after="255" w:line="240" w:lineRule="auto"/>
    </w:pPr>
    <w:rPr>
      <w:rFonts w:ascii="Lucida Sans" w:eastAsia="Times New Roman" w:hAnsi="Lucida Sans" w:cs="Times New Roman"/>
      <w:sz w:val="26"/>
      <w:szCs w:val="26"/>
      <w:lang w:eastAsia="ru-RU"/>
    </w:rPr>
  </w:style>
  <w:style w:type="paragraph" w:customStyle="1" w:styleId="ui-widget-content">
    <w:name w:val="ui-widget-content"/>
    <w:basedOn w:val="a"/>
    <w:rsid w:val="00CF2298"/>
    <w:pPr>
      <w:pBdr>
        <w:top w:val="single" w:sz="6" w:space="0" w:color="A6C9E2"/>
        <w:left w:val="single" w:sz="6" w:space="0" w:color="A6C9E2"/>
        <w:bottom w:val="single" w:sz="6" w:space="0" w:color="A6C9E2"/>
        <w:right w:val="single" w:sz="6" w:space="0" w:color="A6C9E2"/>
      </w:pBdr>
      <w:spacing w:after="255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CF2298"/>
    <w:pPr>
      <w:pBdr>
        <w:top w:val="single" w:sz="6" w:space="0" w:color="4297D7"/>
        <w:left w:val="single" w:sz="6" w:space="0" w:color="4297D7"/>
        <w:bottom w:val="single" w:sz="6" w:space="0" w:color="4297D7"/>
        <w:right w:val="single" w:sz="6" w:space="0" w:color="4297D7"/>
      </w:pBdr>
      <w:shd w:val="clear" w:color="auto" w:fill="5C9CCC"/>
      <w:spacing w:after="255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">
    <w:name w:val="ui-state-hover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">
    <w:name w:val="ui-state-focus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">
    <w:name w:val="ui-state-error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CF2298"/>
    <w:pPr>
      <w:shd w:val="clear" w:color="auto" w:fill="AAAAAA"/>
      <w:spacing w:after="0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margin">
    <w:name w:val="fancybox-margin"/>
    <w:basedOn w:val="a"/>
    <w:rsid w:val="00CF2298"/>
    <w:pPr>
      <w:spacing w:after="255" w:line="240" w:lineRule="auto"/>
      <w:ind w:right="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">
    <w:name w:val="uptl_share_more_popup"/>
    <w:basedOn w:val="a"/>
    <w:rsid w:val="00CF2298"/>
    <w:pPr>
      <w:p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ptltoolbar">
    <w:name w:val="uptl_toolbar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-popup-panel-wrapper">
    <w:name w:val="__utl_follow-popup-panel-wrapper"/>
    <w:basedOn w:val="a"/>
    <w:rsid w:val="00CF2298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opaquemask">
    <w:name w:val="__utl__opaque_mask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">
    <w:name w:val="hea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-menu">
    <w:name w:val="dropdown-menu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over">
    <w:name w:val="popov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-on">
    <w:name w:val="add-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">
    <w:name w:val="activ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group">
    <w:name w:val="btn-grou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">
    <w:name w:val="hid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ntrol-label">
    <w:name w:val="control-lab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">
    <w:name w:val="control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010">
    <w:name w:val="span-10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">
    <w:name w:val="span-93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28">
    <w:name w:val="span-72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846">
    <w:name w:val="span-8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334">
    <w:name w:val="span-33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50">
    <w:name w:val="span-75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20">
    <w:name w:val="span-22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">
    <w:name w:val="span-24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90">
    <w:name w:val="span-19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">
    <w:name w:val="span-17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item">
    <w:name w:val="banner-ite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">
    <w:name w:val="met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">
    <w:name w:val="ite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section">
    <w:name w:val="tab-secti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">
    <w:name w:val="a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pane">
    <w:name w:val="tab-pan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">
    <w:name w:val="co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block">
    <w:name w:val="bottom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ield">
    <w:name w:val="comment-fiel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-voteg">
    <w:name w:val="results-vote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-title">
    <w:name w:val="month-tit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">
    <w:name w:val="contro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">
    <w:name w:val="perc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">
    <w:name w:val="char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-fill">
    <w:name w:val="percent-fi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-block">
    <w:name w:val="result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ultations">
    <w:name w:val="consultation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">
    <w:name w:val="par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">
    <w:name w:val="sourc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like">
    <w:name w:val="article-lik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">
    <w:name w:val="actions-pan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-set">
    <w:name w:val="auth-se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neral-info">
    <w:name w:val="general-inf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sen-single">
    <w:name w:val="chosen-sing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section">
    <w:name w:val="social-secti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ee">
    <w:name w:val="fre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document">
    <w:name w:val="text-docum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ead">
    <w:name w:val="text-hea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ew-document">
    <w:name w:val="review-docum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text">
    <w:name w:val="int_t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">
    <w:name w:val="chil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">
    <w:name w:val="ui-accordion-hea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">
    <w:name w:val="ui-accordion-icons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">
    <w:name w:val="ui-accordion-cont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">
    <w:name w:val="ui-button-t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">
    <w:name w:val="ui-menu-ite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divider">
    <w:name w:val="ui-menu-divi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">
    <w:name w:val="ui-progressbar-valu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overlay">
    <w:name w:val="ui-progressbar-overla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">
    <w:name w:val="ui-slider-hand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">
    <w:name w:val="ui-slider-rang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">
    <w:name w:val="ui-tabs-nav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">
    <w:name w:val="ui-tabs-pan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site-link">
    <w:name w:val="utl-site-lin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label">
    <w:name w:val="sn-lab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panel">
    <w:name w:val="uptl_share_more_popup_pane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">
    <w:name w:val="uptl_share_more_popup__not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mobile">
    <w:name w:val="uptl_share_more_popup__note_mobi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list">
    <w:name w:val="uptl_share_more_popup__lis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close">
    <w:name w:val="__utl_clo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also-icon">
    <w:name w:val="utl-also-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logo">
    <w:name w:val="__utl_log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">
    <w:name w:val="__utl__followusbt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small">
    <w:name w:val="__utl__followusbtnsmal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container-share">
    <w:name w:val="uptl_container-shar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grid">
    <w:name w:val="row-gri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-block">
    <w:name w:val="error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">
    <w:name w:val="icheckbox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">
    <w:name w:val="iradi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">
    <w:name w:val="hi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x-month-year">
    <w:name w:val="box-month-ye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">
    <w:name w:val="teas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">
    <w:name w:val="tags-se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on">
    <w:name w:val="so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">
    <w:name w:val="im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">
    <w:name w:val="comment-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-inner">
    <w:name w:val="item-inn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-set">
    <w:name w:val="sign-se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">
    <w:name w:val="valu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field">
    <w:name w:val="captcha-fiel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resh">
    <w:name w:val="refresh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img">
    <w:name w:val="captcha-im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row">
    <w:name w:val="social-row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0">
    <w:name w:val="s_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icon">
    <w:name w:val="ui-accordion-header-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optgroup">
    <w:name w:val="ui-selectmenu-optgroup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anchor">
    <w:name w:val="ui-tabs-ancho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promoblock">
    <w:name w:val="uptl_share_promo_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close">
    <w:name w:val="uptl_share_more_popup_clos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">
    <w:name w:val="ic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">
    <w:name w:val="sn-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-month">
    <w:name w:val="select-month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-year">
    <w:name w:val="select-yea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">
    <w:name w:val="categor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">
    <w:name w:val="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en">
    <w:name w:val="ze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-logo-icon">
    <w:name w:val="small-logo-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unt">
    <w:name w:val="mou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question">
    <w:name w:val="block_questi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correct">
    <w:name w:val="answer_correc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wrong">
    <w:name w:val="answer_wron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correct">
    <w:name w:val="label_correc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wrong">
    <w:name w:val="label_wron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kerblock">
    <w:name w:val="marker_block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logo">
    <w:name w:val="site-log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e-category">
    <w:name w:val="age-category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-c">
    <w:name w:val="ta-c"/>
    <w:basedOn w:val="a"/>
    <w:rsid w:val="00CF2298"/>
    <w:pPr>
      <w:spacing w:after="25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-l">
    <w:name w:val="ta-l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-r">
    <w:name w:val="ta-r"/>
    <w:basedOn w:val="a"/>
    <w:rsid w:val="00CF2298"/>
    <w:pPr>
      <w:spacing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-red">
    <w:name w:val="c-r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tsbukhgalteru">
    <w:name w:val="ts_bukhgalteru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c-purple">
    <w:name w:val="c-purp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800080"/>
      <w:sz w:val="24"/>
      <w:szCs w:val="24"/>
      <w:lang w:eastAsia="ru-RU"/>
    </w:rPr>
  </w:style>
  <w:style w:type="paragraph" w:customStyle="1" w:styleId="tsjuristu">
    <w:name w:val="ts_juristu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800080"/>
      <w:sz w:val="24"/>
      <w:szCs w:val="24"/>
      <w:lang w:eastAsia="ru-RU"/>
    </w:rPr>
  </w:style>
  <w:style w:type="paragraph" w:customStyle="1" w:styleId="c-green">
    <w:name w:val="c-gree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paragraph" w:customStyle="1" w:styleId="tsspecialistupozakupkam">
    <w:name w:val="ts_specialistu_po_zakupkam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paragraph" w:customStyle="1" w:styleId="sn-icon-16">
    <w:name w:val="sn-icon-16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7ea9ab7f">
    <w:name w:val="d7ea9ab7f"/>
    <w:basedOn w:val="a"/>
    <w:rsid w:val="00CF229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3f339688">
    <w:name w:val="f3f339688"/>
    <w:basedOn w:val="a"/>
    <w:rsid w:val="00CF2298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5775f99">
    <w:name w:val="wa5775f9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16de951">
    <w:name w:val="g216de9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">
    <w:name w:val="m6de58d4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">
    <w:name w:val="c9c1dca1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">
    <w:name w:val="g566d067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">
    <w:name w:val="e2bad9bd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">
    <w:name w:val="ed167da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203b7051">
    <w:name w:val="o203b70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">
    <w:name w:val="v42ab365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">
    <w:name w:val="d2e9196f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">
    <w:name w:val="vf9395ef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9ead6976">
    <w:name w:val="e9ead697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">
    <w:name w:val="q77efee5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9e84d">
    <w:name w:val="c229e84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">
    <w:name w:val="b85a6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7570a23f">
    <w:name w:val="o7570a23f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6c7018">
    <w:name w:val="p426c701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">
    <w:name w:val="h163908b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f3970194">
    <w:name w:val="df397019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cc38b8f0">
    <w:name w:val="ycc38b8f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">
    <w:name w:val="h11a080e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">
    <w:name w:val="n751fbc4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c60b393d">
    <w:name w:val="rc60b393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43834e43">
    <w:name w:val="x43834e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0e5a20a">
    <w:name w:val="g50e5a20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b952e6a">
    <w:name w:val="adb952e6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2f7a129">
    <w:name w:val="l52f7a12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17a4ac41">
    <w:name w:val="t17a4ac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30ebe15">
    <w:name w:val="a230ebe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eb0a547">
    <w:name w:val="a9eb0a54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470892d1">
    <w:name w:val="j470892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2a3495fb">
    <w:name w:val="o2a3495fb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e6322c2">
    <w:name w:val="r1e6322c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6fc38fd">
    <w:name w:val="n16fc38f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749bebfc">
    <w:name w:val="x749bebf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">
    <w:name w:val="w37df770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">
    <w:name w:val="p272e63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e740488a">
    <w:name w:val="ue740488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b39f595e">
    <w:name w:val="qb39f595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201dadd">
    <w:name w:val="ge201dad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be1be5c">
    <w:name w:val="sabe1be5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b9e42db">
    <w:name w:val="w3b9e42db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a3ec55a">
    <w:name w:val="yaa3ec55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8a146d9">
    <w:name w:val="od8a146d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2812a58">
    <w:name w:val="ba2812a5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277f76d7">
    <w:name w:val="t277f76d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61ff956">
    <w:name w:val="v961ff95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3402fce">
    <w:name w:val="ye3402fc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8a97d8ef">
    <w:name w:val="e8a97d8ef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2c29efa">
    <w:name w:val="o2c29ef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">
    <w:name w:val="f5799305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">
    <w:name w:val="f2cdab02f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3131c8d8">
    <w:name w:val="o3131c8d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1917664c">
    <w:name w:val="q1917664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149a1cbe">
    <w:name w:val="w149a1cb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e424261a">
    <w:name w:val="xe424261a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72e7fab">
    <w:name w:val="la72e7fab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8b84574">
    <w:name w:val="ra8b8457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cbfd6ff">
    <w:name w:val="eccbfd6ff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e1ff1e7">
    <w:name w:val="v9e1ff1e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3273fbf5">
    <w:name w:val="q3273fbf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75ccb6ed">
    <w:name w:val="u75ccb6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d45a6cf3">
    <w:name w:val="xd45a6cf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7542648">
    <w:name w:val="va754264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b1c7d87">
    <w:name w:val="g2b1c7d8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c67b19c">
    <w:name w:val="pcc67b19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">
    <w:name w:val="m1772b8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fcd94b1">
    <w:name w:val="d3fcd94b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c7ec14ec">
    <w:name w:val="lc7ec14ec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fa96935">
    <w:name w:val="rafa9693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-logo">
    <w:name w:val="small-logo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low-style-11">
    <w:name w:val="follow-style-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8d1a66d5">
    <w:name w:val="r8d1a66d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62df96a5">
    <w:name w:val="l62df96a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89bf4b3">
    <w:name w:val="m689bf4b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24bc550">
    <w:name w:val="g224bc55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69d8854">
    <w:name w:val="he69d885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d214ca11">
    <w:name w:val="jd214ca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0eea1d6">
    <w:name w:val="ob0eea1d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b75721a8">
    <w:name w:val="bb75721a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f571c4d">
    <w:name w:val="bef571c4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8f52405">
    <w:name w:val="t8f524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__bol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128e41d">
    <w:name w:val="sf128e41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368e271">
    <w:name w:val="od368e27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d5ab8e1">
    <w:name w:val="a8d5ab8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4c8ba380">
    <w:name w:val="b4c8ba38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vertedhdrxl">
    <w:name w:val="converted_hdr_xl"/>
    <w:basedOn w:val="a0"/>
    <w:rsid w:val="00CF2298"/>
    <w:rPr>
      <w:rFonts w:ascii="Arial" w:hAnsi="Arial" w:cs="Arial" w:hint="default"/>
      <w:b/>
      <w:bCs/>
      <w:color w:val="4D4D4D"/>
      <w:sz w:val="39"/>
      <w:szCs w:val="39"/>
    </w:rPr>
  </w:style>
  <w:style w:type="character" w:customStyle="1" w:styleId="convertedhdrxlloginentertext">
    <w:name w:val="converted_hdr_xl_login_enter_text"/>
    <w:basedOn w:val="a0"/>
    <w:rsid w:val="00CF2298"/>
    <w:rPr>
      <w:rFonts w:ascii="Arial" w:hAnsi="Arial" w:cs="Arial" w:hint="default"/>
      <w:b/>
      <w:bCs/>
      <w:color w:val="FFFFFF"/>
      <w:sz w:val="36"/>
      <w:szCs w:val="36"/>
    </w:rPr>
  </w:style>
  <w:style w:type="character" w:customStyle="1" w:styleId="lastbreadcrumb">
    <w:name w:val="last_breadcrumb"/>
    <w:basedOn w:val="a0"/>
    <w:rsid w:val="00CF2298"/>
  </w:style>
  <w:style w:type="character" w:customStyle="1" w:styleId="ui-icon1">
    <w:name w:val="ui-icon1"/>
    <w:basedOn w:val="a0"/>
    <w:rsid w:val="00CF2298"/>
    <w:rPr>
      <w:vanish w:val="0"/>
      <w:webHidden w:val="0"/>
      <w:specVanish w:val="0"/>
    </w:rPr>
  </w:style>
  <w:style w:type="character" w:customStyle="1" w:styleId="ui-selectmenu-text">
    <w:name w:val="ui-selectmenu-text"/>
    <w:basedOn w:val="a0"/>
    <w:rsid w:val="00CF2298"/>
  </w:style>
  <w:style w:type="character" w:customStyle="1" w:styleId="active-date">
    <w:name w:val="active-date"/>
    <w:basedOn w:val="a0"/>
    <w:rsid w:val="00CF2298"/>
  </w:style>
  <w:style w:type="character" w:customStyle="1" w:styleId="today-date">
    <w:name w:val="today-date"/>
    <w:basedOn w:val="a0"/>
    <w:rsid w:val="00CF2298"/>
  </w:style>
  <w:style w:type="character" w:customStyle="1" w:styleId="m-close">
    <w:name w:val="m-close"/>
    <w:basedOn w:val="a0"/>
    <w:rsid w:val="00CF2298"/>
  </w:style>
  <w:style w:type="character" w:customStyle="1" w:styleId="m-open">
    <w:name w:val="m-open"/>
    <w:basedOn w:val="a0"/>
    <w:rsid w:val="00CF2298"/>
  </w:style>
  <w:style w:type="character" w:customStyle="1" w:styleId="label-img">
    <w:name w:val="label-img"/>
    <w:basedOn w:val="a0"/>
    <w:rsid w:val="00CF2298"/>
  </w:style>
  <w:style w:type="character" w:customStyle="1" w:styleId="iapressreleasead">
    <w:name w:val="ia_press_release_ad"/>
    <w:basedOn w:val="a0"/>
    <w:rsid w:val="00CF2298"/>
    <w:rPr>
      <w:sz w:val="17"/>
      <w:szCs w:val="17"/>
    </w:rPr>
  </w:style>
  <w:style w:type="paragraph" w:customStyle="1" w:styleId="head1">
    <w:name w:val="head1"/>
    <w:basedOn w:val="a"/>
    <w:rsid w:val="00CF2298"/>
    <w:pPr>
      <w:pBdr>
        <w:left w:val="single" w:sz="6" w:space="0" w:color="7FAFD3"/>
        <w:bottom w:val="single" w:sz="6" w:space="0" w:color="7FAFD3"/>
        <w:right w:val="single" w:sz="6" w:space="0" w:color="7FAFD3"/>
      </w:pBdr>
      <w:shd w:val="clear" w:color="auto" w:fill="005FA8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1">
    <w:name w:val="control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x-month-year1">
    <w:name w:val="box-month-year1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elect-month1">
    <w:name w:val="select-month1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-year1">
    <w:name w:val="select-year1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active-date1">
    <w:name w:val="active-date1"/>
    <w:basedOn w:val="a0"/>
    <w:rsid w:val="00CF2298"/>
    <w:rPr>
      <w:shd w:val="clear" w:color="auto" w:fill="E5EFF6"/>
    </w:rPr>
  </w:style>
  <w:style w:type="character" w:customStyle="1" w:styleId="today-date1">
    <w:name w:val="today-date1"/>
    <w:basedOn w:val="a0"/>
    <w:rsid w:val="00CF2298"/>
    <w:rPr>
      <w:bdr w:val="single" w:sz="6" w:space="6" w:color="E5EFF6" w:frame="1"/>
    </w:rPr>
  </w:style>
  <w:style w:type="paragraph" w:customStyle="1" w:styleId="uneditable-input1">
    <w:name w:val="uneditable-input1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1">
    <w:name w:val="dropdown-menu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1">
    <w:name w:val="popove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neditable-input2">
    <w:name w:val="uneditable-input2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2">
    <w:name w:val="dropdown-menu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2">
    <w:name w:val="popove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1">
    <w:name w:val="add-on1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lef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2">
    <w:name w:val="add-on2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righ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ve1">
    <w:name w:val="active1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2">
    <w:name w:val="active2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F2298"/>
    <w:pPr>
      <w:spacing w:after="255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2">
    <w:name w:val="btn2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group1">
    <w:name w:val="btn-group1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inline1">
    <w:name w:val="help-inline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3">
    <w:name w:val="uneditable-input3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1">
    <w:name w:val="input-prepend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1">
    <w:name w:val="input-append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2">
    <w:name w:val="help-inline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4">
    <w:name w:val="uneditable-input4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2">
    <w:name w:val="input-prepend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2">
    <w:name w:val="input-append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3">
    <w:name w:val="help-inline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5">
    <w:name w:val="uneditable-input5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3">
    <w:name w:val="input-prepend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3">
    <w:name w:val="input-append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ide1">
    <w:name w:val="hid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2">
    <w:name w:val="hid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3">
    <w:name w:val="hid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dio1">
    <w:name w:val="radio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1">
    <w:name w:val="checkbox1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io2">
    <w:name w:val="radio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2">
    <w:name w:val="checkbox2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group1">
    <w:name w:val="control-group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label1">
    <w:name w:val="control-label1"/>
    <w:basedOn w:val="a"/>
    <w:rsid w:val="00CF2298"/>
    <w:pPr>
      <w:spacing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1">
    <w:name w:val="controls1"/>
    <w:basedOn w:val="a"/>
    <w:rsid w:val="00CF2298"/>
    <w:pPr>
      <w:spacing w:after="255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block1">
    <w:name w:val="help-block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form-actions1">
    <w:name w:val="form-actions1"/>
    <w:basedOn w:val="a"/>
    <w:rsid w:val="00CF2298"/>
    <w:pPr>
      <w:pBdr>
        <w:top w:val="single" w:sz="6" w:space="12" w:color="E5E5E5"/>
      </w:pBdr>
      <w:shd w:val="clear" w:color="auto" w:fill="F5F5F5"/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grid1">
    <w:name w:val="row-grid1"/>
    <w:basedOn w:val="a"/>
    <w:rsid w:val="00CF2298"/>
    <w:pPr>
      <w:spacing w:after="255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-block1">
    <w:name w:val="error-block1"/>
    <w:basedOn w:val="a"/>
    <w:rsid w:val="00CF2298"/>
    <w:pPr>
      <w:spacing w:after="7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logo1">
    <w:name w:val="site-logo1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ge-category1">
    <w:name w:val="age-category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1">
    <w:name w:val="icheckbox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1">
    <w:name w:val="iradio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2">
    <w:name w:val="icheckbox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2">
    <w:name w:val="iradio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0101">
    <w:name w:val="span-101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1">
    <w:name w:val="span-93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1">
    <w:name w:val="comment-block1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7281">
    <w:name w:val="span-72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2">
    <w:name w:val="comment-block2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8461">
    <w:name w:val="span-846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3341">
    <w:name w:val="span-33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501">
    <w:name w:val="span-75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201">
    <w:name w:val="span-22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1">
    <w:name w:val="span-24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901">
    <w:name w:val="span-19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1">
    <w:name w:val="span-17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2">
    <w:name w:val="span-93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282">
    <w:name w:val="span-72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2">
    <w:name w:val="span-24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2">
    <w:name w:val="span-17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item1">
    <w:name w:val="banner-item1"/>
    <w:basedOn w:val="a"/>
    <w:rsid w:val="00CF2298"/>
    <w:pPr>
      <w:spacing w:before="210"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1">
    <w:name w:val="teaser1"/>
    <w:basedOn w:val="a"/>
    <w:rsid w:val="00CF2298"/>
    <w:pPr>
      <w:spacing w:after="255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1">
    <w:name w:val="meta1"/>
    <w:basedOn w:val="a"/>
    <w:rsid w:val="00CF2298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1">
    <w:name w:val="tags-se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oon1">
    <w:name w:val="soo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category1">
    <w:name w:val="category1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tegory2">
    <w:name w:val="category2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005FA6"/>
      <w:sz w:val="18"/>
      <w:szCs w:val="18"/>
      <w:lang w:eastAsia="ru-RU"/>
    </w:rPr>
  </w:style>
  <w:style w:type="paragraph" w:customStyle="1" w:styleId="item1">
    <w:name w:val="item1"/>
    <w:basedOn w:val="a"/>
    <w:rsid w:val="00CF2298"/>
    <w:pPr>
      <w:spacing w:before="3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1">
    <w:name w:val="muted1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uted2">
    <w:name w:val="muted2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eta2">
    <w:name w:val="meta2"/>
    <w:basedOn w:val="a"/>
    <w:rsid w:val="00CF2298"/>
    <w:pPr>
      <w:spacing w:before="36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1">
    <w:name w:val="img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omment-block3">
    <w:name w:val="comment-block3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mount1">
    <w:name w:val="mount1"/>
    <w:basedOn w:val="a"/>
    <w:rsid w:val="00CF2298"/>
    <w:pPr>
      <w:shd w:val="clear" w:color="auto" w:fill="FFF6D1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section1">
    <w:name w:val="tab-sectio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rtlabel1">
    <w:name w:val="advrt_label1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dvrtlabel2">
    <w:name w:val="advrt_label2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ll1">
    <w:name w:val="all1"/>
    <w:basedOn w:val="a"/>
    <w:rsid w:val="00CF2298"/>
    <w:pPr>
      <w:spacing w:after="255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pane1">
    <w:name w:val="tab-pan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itle1">
    <w:name w:val="title1"/>
    <w:basedOn w:val="a"/>
    <w:rsid w:val="00CF2298"/>
    <w:pPr>
      <w:spacing w:after="90" w:line="255" w:lineRule="atLeast"/>
    </w:pPr>
    <w:rPr>
      <w:rFonts w:ascii="Times New Roman" w:eastAsia="Times New Roman" w:hAnsi="Times New Roman" w:cs="Times New Roman"/>
      <w:b/>
      <w:bCs/>
      <w:color w:val="4D4D4D"/>
      <w:sz w:val="21"/>
      <w:szCs w:val="21"/>
      <w:lang w:eastAsia="ru-RU"/>
    </w:rPr>
  </w:style>
  <w:style w:type="paragraph" w:customStyle="1" w:styleId="row-content1">
    <w:name w:val="row-content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2">
    <w:name w:val="al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1">
    <w:name w:val="col1"/>
    <w:basedOn w:val="a"/>
    <w:rsid w:val="00CF2298"/>
    <w:pPr>
      <w:spacing w:after="255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">
    <w:name w:val="item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2">
    <w:name w:val="title2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character" w:customStyle="1" w:styleId="m-close1">
    <w:name w:val="m-close1"/>
    <w:basedOn w:val="a0"/>
    <w:rsid w:val="00CF2298"/>
    <w:rPr>
      <w:vanish w:val="0"/>
      <w:webHidden w:val="0"/>
      <w:specVanish w:val="0"/>
    </w:rPr>
  </w:style>
  <w:style w:type="character" w:customStyle="1" w:styleId="m-open1">
    <w:name w:val="m-open1"/>
    <w:basedOn w:val="a0"/>
    <w:rsid w:val="00CF2298"/>
    <w:rPr>
      <w:vanish w:val="0"/>
      <w:webHidden w:val="0"/>
      <w:bdr w:val="single" w:sz="48" w:space="0" w:color="808080" w:frame="1"/>
      <w:specVanish w:val="0"/>
    </w:rPr>
  </w:style>
  <w:style w:type="paragraph" w:customStyle="1" w:styleId="title3">
    <w:name w:val="title3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005FA6"/>
      <w:sz w:val="24"/>
      <w:szCs w:val="24"/>
      <w:lang w:eastAsia="ru-RU"/>
    </w:rPr>
  </w:style>
  <w:style w:type="paragraph" w:customStyle="1" w:styleId="item-inner1">
    <w:name w:val="item-inner1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lock1">
    <w:name w:val="block1"/>
    <w:basedOn w:val="a"/>
    <w:rsid w:val="00CF2298"/>
    <w:pPr>
      <w:pBdr>
        <w:bottom w:val="single" w:sz="6" w:space="7" w:color="C8D8E9"/>
      </w:pBd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3">
    <w:name w:val="muted3"/>
    <w:basedOn w:val="a"/>
    <w:rsid w:val="00CF2298"/>
    <w:pPr>
      <w:spacing w:after="0" w:line="225" w:lineRule="atLeast"/>
    </w:pPr>
    <w:rPr>
      <w:rFonts w:ascii="Times New Roman" w:eastAsia="Times New Roman" w:hAnsi="Times New Roman" w:cs="Times New Roman"/>
      <w:color w:val="808080"/>
      <w:sz w:val="17"/>
      <w:szCs w:val="17"/>
      <w:lang w:eastAsia="ru-RU"/>
    </w:rPr>
  </w:style>
  <w:style w:type="paragraph" w:customStyle="1" w:styleId="all3">
    <w:name w:val="all3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block1">
    <w:name w:val="bottom-block1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-set1">
    <w:name w:val="sign-set1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itle4">
    <w:name w:val="titl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trol-group2">
    <w:name w:val="control-group2"/>
    <w:basedOn w:val="a"/>
    <w:rsid w:val="00CF2298"/>
    <w:pPr>
      <w:spacing w:before="27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ield1">
    <w:name w:val="comment-fiel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tn3">
    <w:name w:val="btn3"/>
    <w:basedOn w:val="a"/>
    <w:rsid w:val="00CF2298"/>
    <w:pPr>
      <w:spacing w:before="420" w:after="0" w:line="240" w:lineRule="auto"/>
      <w:ind w:left="4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-voteg1">
    <w:name w:val="results-voteg1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tem3">
    <w:name w:val="item3"/>
    <w:basedOn w:val="a"/>
    <w:rsid w:val="00CF2298"/>
    <w:pPr>
      <w:spacing w:before="21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2">
    <w:name w:val="img2"/>
    <w:basedOn w:val="a"/>
    <w:rsid w:val="00CF2298"/>
    <w:pPr>
      <w:spacing w:after="0" w:line="210" w:lineRule="atLeast"/>
      <w:ind w:right="6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ame1">
    <w:name w:val="name1"/>
    <w:basedOn w:val="a"/>
    <w:rsid w:val="00CF2298"/>
    <w:pPr>
      <w:spacing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onth-title1">
    <w:name w:val="month-title1"/>
    <w:basedOn w:val="a"/>
    <w:rsid w:val="00CF2298"/>
    <w:pPr>
      <w:pBdr>
        <w:top w:val="single" w:sz="6" w:space="0" w:color="D8D8D8"/>
      </w:pBdr>
      <w:spacing w:after="0" w:line="420" w:lineRule="atLeast"/>
      <w:jc w:val="center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paragraph" w:customStyle="1" w:styleId="control2">
    <w:name w:val="contro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4">
    <w:name w:val="item4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content2">
    <w:name w:val="row-content2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1">
    <w:name w:val="percent1"/>
    <w:basedOn w:val="a"/>
    <w:rsid w:val="00CF2298"/>
    <w:pPr>
      <w:spacing w:after="255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1">
    <w:name w:val="chart1"/>
    <w:basedOn w:val="a"/>
    <w:rsid w:val="00CF2298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-fill1">
    <w:name w:val="percent-fill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-block1">
    <w:name w:val="result-block1"/>
    <w:basedOn w:val="a"/>
    <w:rsid w:val="00CF2298"/>
    <w:pPr>
      <w:spacing w:before="6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over3">
    <w:name w:val="popover3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onsultations1">
    <w:name w:val="consultations1"/>
    <w:basedOn w:val="a"/>
    <w:rsid w:val="00CF2298"/>
    <w:pPr>
      <w:spacing w:after="255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stbreadcrumb1">
    <w:name w:val="last_breadcrumb1"/>
    <w:basedOn w:val="a0"/>
    <w:rsid w:val="00CF2298"/>
    <w:rPr>
      <w:color w:val="B3B3B3"/>
      <w:sz w:val="18"/>
      <w:szCs w:val="18"/>
    </w:rPr>
  </w:style>
  <w:style w:type="paragraph" w:customStyle="1" w:styleId="part1">
    <w:name w:val="part1"/>
    <w:basedOn w:val="a"/>
    <w:rsid w:val="00CF2298"/>
    <w:pPr>
      <w:spacing w:before="24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1">
    <w:name w:val="source1"/>
    <w:basedOn w:val="a"/>
    <w:rsid w:val="00CF229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like1">
    <w:name w:val="article-lik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tn4">
    <w:name w:val="btn4"/>
    <w:basedOn w:val="a"/>
    <w:rsid w:val="00CF2298"/>
    <w:pPr>
      <w:spacing w:after="255" w:line="240" w:lineRule="auto"/>
      <w:ind w:left="270" w:right="6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1">
    <w:name w:val="value1"/>
    <w:basedOn w:val="a"/>
    <w:rsid w:val="00CF2298"/>
    <w:pPr>
      <w:spacing w:after="255" w:line="285" w:lineRule="atLeast"/>
    </w:pPr>
    <w:rPr>
      <w:rFonts w:ascii="Times New Roman" w:eastAsia="Times New Roman" w:hAnsi="Times New Roman" w:cs="Times New Roman"/>
      <w:b/>
      <w:bCs/>
      <w:color w:val="808080"/>
      <w:sz w:val="18"/>
      <w:szCs w:val="18"/>
      <w:lang w:eastAsia="ru-RU"/>
    </w:rPr>
  </w:style>
  <w:style w:type="paragraph" w:customStyle="1" w:styleId="item5">
    <w:name w:val="item5"/>
    <w:basedOn w:val="a"/>
    <w:rsid w:val="00CF2298"/>
    <w:pPr>
      <w:spacing w:after="255" w:line="240" w:lineRule="auto"/>
      <w:ind w:left="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1">
    <w:name w:val="actions-panel1"/>
    <w:basedOn w:val="a"/>
    <w:rsid w:val="00CF2298"/>
    <w:pPr>
      <w:pBdr>
        <w:top w:val="single" w:sz="12" w:space="0" w:color="999999"/>
        <w:bottom w:val="single" w:sz="12" w:space="0" w:color="999999"/>
      </w:pBdr>
      <w:spacing w:after="255" w:line="60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co1">
    <w:name w:val="ico1"/>
    <w:basedOn w:val="a"/>
    <w:rsid w:val="00CF2298"/>
    <w:pPr>
      <w:spacing w:after="255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2">
    <w:name w:val="ico2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3">
    <w:name w:val="ico3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2">
    <w:name w:val="actions-panel2"/>
    <w:basedOn w:val="a"/>
    <w:rsid w:val="00CF2298"/>
    <w:pPr>
      <w:spacing w:before="270" w:after="255" w:line="54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zen1">
    <w:name w:val="ze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tem6">
    <w:name w:val="item6"/>
    <w:basedOn w:val="a"/>
    <w:rsid w:val="00CF2298"/>
    <w:pPr>
      <w:spacing w:after="255" w:line="240" w:lineRule="auto"/>
      <w:ind w:left="4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1">
    <w:name w:val="category-section1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4">
    <w:name w:val="all4"/>
    <w:basedOn w:val="a"/>
    <w:rsid w:val="00CF2298"/>
    <w:pPr>
      <w:spacing w:after="255" w:line="225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ons-info1">
    <w:name w:val="actions-info1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info2">
    <w:name w:val="actions-info2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3">
    <w:name w:val="meta3"/>
    <w:basedOn w:val="a"/>
    <w:rsid w:val="00CF2298"/>
    <w:pPr>
      <w:spacing w:after="255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2">
    <w:name w:val="tags-set2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3">
    <w:name w:val="tags-set3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2">
    <w:name w:val="category-section2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7">
    <w:name w:val="item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field1">
    <w:name w:val="captcha-field1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pacing w:after="0" w:line="240" w:lineRule="auto"/>
      <w:ind w:left="240" w:right="210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refresh1">
    <w:name w:val="refresh1"/>
    <w:basedOn w:val="a"/>
    <w:rsid w:val="00CF2298"/>
    <w:pPr>
      <w:spacing w:after="255" w:line="540" w:lineRule="atLeast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ptcha-img1">
    <w:name w:val="captcha-img1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hd w:val="clear" w:color="auto" w:fill="FFFFFF"/>
      <w:spacing w:after="255" w:line="540" w:lineRule="atLeast"/>
      <w:ind w:right="27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">
    <w:name w:val="info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uth-set1">
    <w:name w:val="auth-set1"/>
    <w:basedOn w:val="a"/>
    <w:rsid w:val="00CF2298"/>
    <w:pPr>
      <w:spacing w:after="255" w:line="51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rol-group3">
    <w:name w:val="control-group3"/>
    <w:basedOn w:val="a"/>
    <w:rsid w:val="00CF2298"/>
    <w:pPr>
      <w:spacing w:before="25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neral-info1">
    <w:name w:val="general-info1"/>
    <w:basedOn w:val="a"/>
    <w:rsid w:val="00CF2298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ment1">
    <w:name w:val="agreemen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2">
    <w:name w:val="info2"/>
    <w:basedOn w:val="a"/>
    <w:rsid w:val="00CF2298"/>
    <w:pPr>
      <w:spacing w:before="390" w:after="0" w:line="210" w:lineRule="atLeast"/>
      <w:jc w:val="right"/>
    </w:pPr>
    <w:rPr>
      <w:rFonts w:ascii="Times New Roman" w:eastAsia="Times New Roman" w:hAnsi="Times New Roman" w:cs="Times New Roman"/>
      <w:color w:val="4D4D4D"/>
      <w:sz w:val="18"/>
      <w:szCs w:val="18"/>
      <w:lang w:eastAsia="ru-RU"/>
    </w:rPr>
  </w:style>
  <w:style w:type="paragraph" w:customStyle="1" w:styleId="btn5">
    <w:name w:val="btn5"/>
    <w:basedOn w:val="a"/>
    <w:rsid w:val="00CF2298"/>
    <w:pPr>
      <w:shd w:val="clear" w:color="auto" w:fill="005FA8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btn6">
    <w:name w:val="btn6"/>
    <w:basedOn w:val="a"/>
    <w:rsid w:val="00CF2298"/>
    <w:pPr>
      <w:shd w:val="clear" w:color="auto" w:fill="007CDB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hosen-single1">
    <w:name w:val="chosen-single1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section1">
    <w:name w:val="social-section1"/>
    <w:basedOn w:val="a"/>
    <w:rsid w:val="00CF2298"/>
    <w:pPr>
      <w:shd w:val="clear" w:color="auto" w:fill="FFFFFF"/>
      <w:spacing w:before="330" w:after="0" w:line="240" w:lineRule="auto"/>
      <w:ind w:left="-360" w:right="-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row1">
    <w:name w:val="social-row1"/>
    <w:basedOn w:val="a"/>
    <w:rsid w:val="00CF2298"/>
    <w:pPr>
      <w:spacing w:after="0" w:line="0" w:lineRule="auto"/>
      <w:ind w:left="390"/>
    </w:pPr>
    <w:rPr>
      <w:rFonts w:ascii="Times New Roman" w:eastAsia="Times New Roman" w:hAnsi="Times New Roman" w:cs="Times New Roman"/>
      <w:color w:val="005FA8"/>
      <w:sz w:val="2"/>
      <w:szCs w:val="2"/>
      <w:lang w:eastAsia="ru-RU"/>
    </w:rPr>
  </w:style>
  <w:style w:type="paragraph" w:customStyle="1" w:styleId="free1">
    <w:name w:val="fre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CB03"/>
      <w:sz w:val="24"/>
      <w:szCs w:val="24"/>
      <w:lang w:eastAsia="ru-RU"/>
    </w:rPr>
  </w:style>
  <w:style w:type="paragraph" w:customStyle="1" w:styleId="feed1">
    <w:name w:val="feed1"/>
    <w:basedOn w:val="a"/>
    <w:rsid w:val="00CF2298"/>
    <w:pPr>
      <w:spacing w:after="4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8">
    <w:name w:val="item8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CF2298"/>
    <w:pPr>
      <w:spacing w:after="150" w:line="180" w:lineRule="atLeast"/>
    </w:pPr>
    <w:rPr>
      <w:rFonts w:ascii="Times New Roman" w:eastAsia="Times New Roman" w:hAnsi="Times New Roman" w:cs="Times New Roman"/>
      <w:color w:val="AD272D"/>
      <w:sz w:val="18"/>
      <w:szCs w:val="18"/>
      <w:lang w:eastAsia="ru-RU"/>
    </w:rPr>
  </w:style>
  <w:style w:type="paragraph" w:customStyle="1" w:styleId="s101">
    <w:name w:val="s_10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-document1">
    <w:name w:val="text-document1"/>
    <w:basedOn w:val="a"/>
    <w:rsid w:val="00CF2298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ead1">
    <w:name w:val="text-hea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ew-document1">
    <w:name w:val="review-document1"/>
    <w:basedOn w:val="a"/>
    <w:rsid w:val="00CF2298"/>
    <w:pPr>
      <w:spacing w:after="3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1">
    <w:name w:val="s_11"/>
    <w:basedOn w:val="a"/>
    <w:rsid w:val="00CF22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1">
    <w:name w:val="s_31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2">
    <w:name w:val="s_12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1">
    <w:name w:val="s_9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customStyle="1" w:styleId="s102">
    <w:name w:val="s_102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nfo3">
    <w:name w:val="info3"/>
    <w:basedOn w:val="a"/>
    <w:rsid w:val="00CF2298"/>
    <w:pPr>
      <w:spacing w:after="150" w:line="240" w:lineRule="auto"/>
    </w:pPr>
    <w:rPr>
      <w:rFonts w:ascii="Georgia" w:eastAsia="Times New Roman" w:hAnsi="Georgia" w:cs="Times New Roman"/>
      <w:b/>
      <w:bCs/>
      <w:i/>
      <w:iCs/>
      <w:sz w:val="28"/>
      <w:szCs w:val="28"/>
      <w:lang w:eastAsia="ru-RU"/>
    </w:rPr>
  </w:style>
  <w:style w:type="paragraph" w:customStyle="1" w:styleId="inttext1">
    <w:name w:val="int_text1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title5">
    <w:name w:val="titl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olor w:val="990000"/>
      <w:sz w:val="24"/>
      <w:szCs w:val="24"/>
      <w:lang w:eastAsia="ru-RU"/>
    </w:rPr>
  </w:style>
  <w:style w:type="paragraph" w:customStyle="1" w:styleId="ft-topics-seminar1">
    <w:name w:val="ft-topics-semina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215FB6"/>
      <w:sz w:val="26"/>
      <w:szCs w:val="26"/>
      <w:lang w:eastAsia="ru-RU"/>
    </w:rPr>
  </w:style>
  <w:style w:type="paragraph" w:customStyle="1" w:styleId="blockquestion1">
    <w:name w:val="block_questio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1">
    <w:name w:val="hin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answercorrect1">
    <w:name w:val="answer_correct1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wrong1">
    <w:name w:val="answer_wrong1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correct1">
    <w:name w:val="label_correct1"/>
    <w:basedOn w:val="a"/>
    <w:rsid w:val="00CF2298"/>
    <w:pPr>
      <w:pBdr>
        <w:top w:val="single" w:sz="6" w:space="0" w:color="5FC639"/>
        <w:left w:val="single" w:sz="6" w:space="0" w:color="5FC639"/>
        <w:bottom w:val="single" w:sz="6" w:space="0" w:color="5FC639"/>
        <w:right w:val="single" w:sz="6" w:space="0" w:color="5FC639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wrong1">
    <w:name w:val="label_wrong1"/>
    <w:basedOn w:val="a"/>
    <w:rsid w:val="00CF2298"/>
    <w:pPr>
      <w:pBdr>
        <w:top w:val="single" w:sz="6" w:space="0" w:color="EC2125"/>
        <w:left w:val="single" w:sz="6" w:space="0" w:color="EC2125"/>
        <w:bottom w:val="single" w:sz="6" w:space="0" w:color="EC2125"/>
        <w:right w:val="single" w:sz="6" w:space="0" w:color="EC2125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-img1">
    <w:name w:val="label-img1"/>
    <w:basedOn w:val="a0"/>
    <w:rsid w:val="00CF2298"/>
  </w:style>
  <w:style w:type="character" w:customStyle="1" w:styleId="label-img2">
    <w:name w:val="label-img2"/>
    <w:basedOn w:val="a0"/>
    <w:rsid w:val="00CF2298"/>
  </w:style>
  <w:style w:type="paragraph" w:customStyle="1" w:styleId="markerblock1">
    <w:name w:val="marker_block1"/>
    <w:basedOn w:val="a"/>
    <w:rsid w:val="00CF2298"/>
    <w:pPr>
      <w:pBdr>
        <w:bottom w:val="single" w:sz="6" w:space="15" w:color="E1E1E1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1">
    <w:name w:val="re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F1E26"/>
      <w:sz w:val="24"/>
      <w:szCs w:val="24"/>
      <w:lang w:eastAsia="ru-RU"/>
    </w:rPr>
  </w:style>
  <w:style w:type="paragraph" w:customStyle="1" w:styleId="info4">
    <w:name w:val="info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1">
    <w:name w:val="child1"/>
    <w:basedOn w:val="a"/>
    <w:rsid w:val="00CF2298"/>
    <w:pPr>
      <w:spacing w:after="255" w:line="360" w:lineRule="atLeast"/>
      <w:ind w:right="-1224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resizable-handle1">
    <w:name w:val="ui-resizable-handl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2">
    <w:name w:val="ui-resizable-handl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accordion-header1">
    <w:name w:val="ui-accordion-header1"/>
    <w:basedOn w:val="a"/>
    <w:rsid w:val="00CF2298"/>
    <w:pPr>
      <w:spacing w:before="3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1">
    <w:name w:val="ui-accordion-icons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2">
    <w:name w:val="ui-accordion-icons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icon1">
    <w:name w:val="ui-accordion-header-ico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1">
    <w:name w:val="ui-accordion-conten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">
    <w:name w:val="ui-button-tex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">
    <w:name w:val="ui-button-tex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3">
    <w:name w:val="ui-button-text3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4">
    <w:name w:val="ui-button-text4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5">
    <w:name w:val="ui-button-text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6">
    <w:name w:val="ui-button-text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7">
    <w:name w:val="ui-button-text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CF2298"/>
    <w:pPr>
      <w:spacing w:after="255" w:line="240" w:lineRule="auto"/>
      <w:ind w:left="-12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1">
    <w:name w:val="ui-button1"/>
    <w:basedOn w:val="a"/>
    <w:rsid w:val="00CF2298"/>
    <w:pPr>
      <w:spacing w:after="255" w:line="240" w:lineRule="auto"/>
      <w:ind w:right="-72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F229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CF2298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CF2298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1">
    <w:name w:val="ui-menu-item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divider1">
    <w:name w:val="ui-menu-divider1"/>
    <w:basedOn w:val="a"/>
    <w:rsid w:val="00CF2298"/>
    <w:pPr>
      <w:spacing w:before="75" w:after="7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state-focus1">
    <w:name w:val="ui-state-focus1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menu-item2">
    <w:name w:val="ui-menu-item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CF229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1">
    <w:name w:val="ui-progressbar-value1"/>
    <w:basedOn w:val="a"/>
    <w:rsid w:val="00CF229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overlay1">
    <w:name w:val="ui-progressbar-overlay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2">
    <w:name w:val="ui-progressbar-valu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1">
    <w:name w:val="ui-menu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optgroup1">
    <w:name w:val="ui-selectmenu-optgroup1"/>
    <w:basedOn w:val="a"/>
    <w:rsid w:val="00CF2298"/>
    <w:pPr>
      <w:spacing w:before="12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ui-icon8">
    <w:name w:val="ui-icon8"/>
    <w:basedOn w:val="a0"/>
    <w:rsid w:val="00CF2298"/>
    <w:rPr>
      <w:vanish w:val="0"/>
      <w:webHidden w:val="0"/>
      <w:specVanish w:val="0"/>
    </w:rPr>
  </w:style>
  <w:style w:type="character" w:customStyle="1" w:styleId="ui-selectmenu-text1">
    <w:name w:val="ui-selectmenu-text1"/>
    <w:basedOn w:val="a0"/>
    <w:rsid w:val="00CF2298"/>
    <w:rPr>
      <w:vanish w:val="0"/>
      <w:webHidden w:val="0"/>
      <w:specVanish w:val="0"/>
    </w:rPr>
  </w:style>
  <w:style w:type="paragraph" w:customStyle="1" w:styleId="ui-slider-handle1">
    <w:name w:val="ui-slider-handl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1">
    <w:name w:val="ui-slider-rang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2">
    <w:name w:val="ui-slider-handle2"/>
    <w:basedOn w:val="a"/>
    <w:rsid w:val="00CF2298"/>
    <w:pPr>
      <w:spacing w:after="255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3">
    <w:name w:val="ui-slider-handle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2">
    <w:name w:val="ui-slider-rang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1">
    <w:name w:val="ui-tabs-nav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anchor1">
    <w:name w:val="ui-tabs-anchor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1">
    <w:name w:val="ui-tabs-panel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ooltip1">
    <w:name w:val="ui-tooltip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1">
    <w:name w:val="ui-widget1"/>
    <w:basedOn w:val="a"/>
    <w:rsid w:val="00CF2298"/>
    <w:pPr>
      <w:spacing w:after="255" w:line="240" w:lineRule="auto"/>
    </w:pPr>
    <w:rPr>
      <w:rFonts w:ascii="Lucida Sans" w:eastAsia="Times New Roman" w:hAnsi="Lucida Sans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hover2">
    <w:name w:val="ui-state-hover2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2">
    <w:name w:val="ui-state-focus2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3">
    <w:name w:val="ui-state-focus3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2">
    <w:name w:val="ui-state-active2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active3">
    <w:name w:val="ui-state-active3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highlight2">
    <w:name w:val="ui-state-highlight2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2">
    <w:name w:val="ui-state-error2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2">
    <w:name w:val="ui-state-error-tex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primary2">
    <w:name w:val="ui-priority-primary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secondary2">
    <w:name w:val="ui-priority-secondary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0">
    <w:name w:val="ui-icon10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1">
    <w:name w:val="ui-icon1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2">
    <w:name w:val="ui-icon1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3">
    <w:name w:val="ui-icon1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4">
    <w:name w:val="ui-icon1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5">
    <w:name w:val="ui-icon15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6">
    <w:name w:val="ui-icon16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7">
    <w:name w:val="ui-icon17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8">
    <w:name w:val="ui-icon18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site-link1">
    <w:name w:val="utl-site-link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n-label1">
    <w:name w:val="sn-label1"/>
    <w:basedOn w:val="a"/>
    <w:rsid w:val="00CF2298"/>
    <w:pPr>
      <w:spacing w:after="255" w:line="240" w:lineRule="auto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1">
    <w:name w:val="uptl_share_more_popup_panel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promoblock1">
    <w:name w:val="uptl_share_promo_block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close1">
    <w:name w:val="uptl_share_more_popup_clos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1">
    <w:name w:val="uptl_share_more_popup__note1"/>
    <w:basedOn w:val="a"/>
    <w:rsid w:val="00CF2298"/>
    <w:pPr>
      <w:spacing w:before="30" w:after="3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uptlsharemorepopupnotemobile1">
    <w:name w:val="uptl_share_more_popup__note_mobil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mall-logo1">
    <w:name w:val="small-logo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bold1">
    <w:name w:val="__bol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mall-logo-icon1">
    <w:name w:val="small-logo-icon1"/>
    <w:basedOn w:val="a"/>
    <w:rsid w:val="00CF2298"/>
    <w:pPr>
      <w:spacing w:after="255" w:line="240" w:lineRule="auto"/>
      <w:ind w:righ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list1">
    <w:name w:val="uptl_share_more_popup__list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1">
    <w:name w:val="separator1"/>
    <w:basedOn w:val="a"/>
    <w:rsid w:val="00CF2298"/>
    <w:pPr>
      <w:pBdr>
        <w:bottom w:val="single" w:sz="6" w:space="0" w:color="D6D6D6"/>
      </w:pBdr>
      <w:spacing w:before="90" w:after="90" w:line="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">
    <w:name w:val="sn-icon1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label2">
    <w:name w:val="sn-label2"/>
    <w:basedOn w:val="a"/>
    <w:rsid w:val="00CF2298"/>
    <w:pPr>
      <w:spacing w:after="255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1">
    <w:name w:val="__utl_close1"/>
    <w:basedOn w:val="a"/>
    <w:rsid w:val="00CF2298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also-icon1">
    <w:name w:val="utl-also-icon1"/>
    <w:basedOn w:val="a"/>
    <w:rsid w:val="00CF2298"/>
    <w:pPr>
      <w:spacing w:before="30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logo1">
    <w:name w:val="__utl_logo1"/>
    <w:basedOn w:val="a"/>
    <w:rsid w:val="00CF2298"/>
    <w:pPr>
      <w:spacing w:after="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1">
    <w:name w:val="__utl__followusbtn1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2">
    <w:name w:val="__utl__followusbtn2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small1">
    <w:name w:val="__utl__followusbtnsmall1"/>
    <w:basedOn w:val="a"/>
    <w:rsid w:val="00CF2298"/>
    <w:pPr>
      <w:spacing w:before="300" w:after="300" w:line="450" w:lineRule="atLeast"/>
      <w:ind w:left="75"/>
      <w:textAlignment w:val="center"/>
    </w:pPr>
    <w:rPr>
      <w:rFonts w:ascii="Times New Roman" w:eastAsia="Times New Roman" w:hAnsi="Times New Roman" w:cs="Times New Roman"/>
      <w:color w:val="FFFFFF"/>
      <w:sz w:val="45"/>
      <w:szCs w:val="45"/>
      <w:lang w:eastAsia="ru-RU"/>
    </w:rPr>
  </w:style>
  <w:style w:type="paragraph" w:customStyle="1" w:styleId="uptlcontainer-share1">
    <w:name w:val="uptl_container-shar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low-style-111">
    <w:name w:val="follow-style-111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">
    <w:name w:val="sn-icon2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">
    <w:name w:val="sn-icon3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1">
    <w:name w:val="sn-icon-161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2">
    <w:name w:val="sn-icon-162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3">
    <w:name w:val="sn-icon-163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4">
    <w:name w:val="sn-icon-164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">
    <w:name w:val="sn-icon4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">
    <w:name w:val="sn-icon5"/>
    <w:basedOn w:val="a"/>
    <w:rsid w:val="00CF2298"/>
    <w:pPr>
      <w:spacing w:after="0" w:line="300" w:lineRule="atLeast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sn-icon6">
    <w:name w:val="sn-icon6"/>
    <w:basedOn w:val="a"/>
    <w:rsid w:val="00CF2298"/>
    <w:pPr>
      <w:spacing w:after="0" w:line="450" w:lineRule="atLeast"/>
    </w:pPr>
    <w:rPr>
      <w:rFonts w:ascii="Times New Roman" w:eastAsia="Times New Roman" w:hAnsi="Times New Roman" w:cs="Times New Roman"/>
      <w:sz w:val="45"/>
      <w:szCs w:val="45"/>
      <w:lang w:eastAsia="ru-RU"/>
    </w:rPr>
  </w:style>
  <w:style w:type="paragraph" w:customStyle="1" w:styleId="sn-icon7">
    <w:name w:val="sn-icon7"/>
    <w:basedOn w:val="a"/>
    <w:rsid w:val="00CF2298"/>
    <w:pPr>
      <w:spacing w:after="0" w:line="600" w:lineRule="atLeast"/>
    </w:pPr>
    <w:rPr>
      <w:rFonts w:ascii="Times New Roman" w:eastAsia="Times New Roman" w:hAnsi="Times New Roman" w:cs="Times New Roman"/>
      <w:sz w:val="60"/>
      <w:szCs w:val="60"/>
      <w:lang w:eastAsia="ru-RU"/>
    </w:rPr>
  </w:style>
  <w:style w:type="paragraph" w:customStyle="1" w:styleId="sn-icon8">
    <w:name w:val="sn-icon8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9">
    <w:name w:val="sn-icon9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10">
    <w:name w:val="sn-icon10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11">
    <w:name w:val="sn-icon11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12">
    <w:name w:val="sn-icon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3">
    <w:name w:val="sn-icon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4">
    <w:name w:val="sn-icon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5">
    <w:name w:val="sn-icon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16">
    <w:name w:val="sn-icon16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17">
    <w:name w:val="sn-icon17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18">
    <w:name w:val="sn-icon18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19">
    <w:name w:val="sn-icon19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od368e2711">
    <w:name w:val="od368e27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5775f991">
    <w:name w:val="wa5775f991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wa5775f992">
    <w:name w:val="wa5775f992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16de9511">
    <w:name w:val="g216de95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1">
    <w:name w:val="m6de58d4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1">
    <w:name w:val="c9c1dca191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1">
    <w:name w:val="g566d06781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2">
    <w:name w:val="c9c1dca192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1">
    <w:name w:val="e2bad9bd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">
    <w:name w:val="ed167da451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1">
    <w:name w:val="o203b70511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1">
    <w:name w:val="v42ab365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1">
    <w:name w:val="d2e9196f7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1">
    <w:name w:val="vf9395ef61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1">
    <w:name w:val="e9ead6976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">
    <w:name w:val="ed167da452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3">
    <w:name w:val="ed167da453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4">
    <w:name w:val="ed167da454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2">
    <w:name w:val="d2e9196f7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2">
    <w:name w:val="vf9395ef62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5">
    <w:name w:val="ed167da455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2">
    <w:name w:val="o203b70512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3">
    <w:name w:val="d2e9196f7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1">
    <w:name w:val="q77efee5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1">
    <w:name w:val="c229e84d1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1">
    <w:name w:val="b85a64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1">
    <w:name w:val="o7570a23f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1">
    <w:name w:val="p426c701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1">
    <w:name w:val="h163908b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1">
    <w:name w:val="df397019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1">
    <w:name w:val="ycc38b8f01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1">
    <w:name w:val="h11a080e81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1">
    <w:name w:val="n751fbc4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1">
    <w:name w:val="rc60b393d1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">
    <w:name w:val="rc60b393d2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3">
    <w:name w:val="rc60b393d3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4">
    <w:name w:val="rc60b393d4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43834e431">
    <w:name w:val="x43834e4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d5ab8e11">
    <w:name w:val="a8d5ab8e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4c8ba3801">
    <w:name w:val="b4c8ba38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50e5a20a1">
    <w:name w:val="g50e5a20a1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r8d1a66d51">
    <w:name w:val="r8d1a66d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l62df96a51">
    <w:name w:val="l62df96a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m689bf4b31">
    <w:name w:val="m689bf4b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24bc5501">
    <w:name w:val="g224bc550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e424261a1">
    <w:name w:val="xe424261a1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69d88541">
    <w:name w:val="he69d885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adb952e6a1">
    <w:name w:val="adb952e6a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2f7a1291">
    <w:name w:val="l52f7a1291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t17a4ac411">
    <w:name w:val="t17a4ac411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a230ebe151">
    <w:name w:val="a230ebe151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a9eb0a5471">
    <w:name w:val="a9eb0a5471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j470892d11">
    <w:name w:val="j470892d11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o2a3495fb1">
    <w:name w:val="o2a3495fb1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t17a4ac412">
    <w:name w:val="t17a4ac412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color w:val="FFFFFF"/>
      <w:sz w:val="17"/>
      <w:szCs w:val="17"/>
      <w:lang w:eastAsia="ru-RU"/>
    </w:rPr>
  </w:style>
  <w:style w:type="paragraph" w:customStyle="1" w:styleId="r1e6322c21">
    <w:name w:val="r1e6322c2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6fc38fd1">
    <w:name w:val="n16fc38f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749bebfc1">
    <w:name w:val="x749bebfc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1">
    <w:name w:val="w37df77001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d214ca111">
    <w:name w:val="jd214ca1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0eea1d61">
    <w:name w:val="ob0eea1d6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1">
    <w:name w:val="p272e63101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p272e63102">
    <w:name w:val="p272e63102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p272e63103">
    <w:name w:val="p272e63103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ue740488a1">
    <w:name w:val="ue740488a1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b/>
      <w:bCs/>
      <w:color w:val="2060A4"/>
      <w:sz w:val="31"/>
      <w:szCs w:val="31"/>
      <w:lang w:eastAsia="ru-RU"/>
    </w:rPr>
  </w:style>
  <w:style w:type="paragraph" w:customStyle="1" w:styleId="qb39f595e1">
    <w:name w:val="qb39f595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201dadd1">
    <w:name w:val="ge201dad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abe1be5c1">
    <w:name w:val="sabe1be5c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w3b9e42db1">
    <w:name w:val="w3b9e42db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a3ec55a1">
    <w:name w:val="yaa3ec55a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d8a146d91">
    <w:name w:val="od8a146d9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ba2812a581">
    <w:name w:val="ba2812a5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t277f76d71">
    <w:name w:val="t277f76d7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v961ff9561">
    <w:name w:val="v961ff956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3"/>
      <w:szCs w:val="43"/>
      <w:lang w:eastAsia="ru-RU"/>
    </w:rPr>
  </w:style>
  <w:style w:type="paragraph" w:customStyle="1" w:styleId="ye3402fce1">
    <w:name w:val="ye3402fce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6"/>
      <w:szCs w:val="46"/>
      <w:lang w:eastAsia="ru-RU"/>
    </w:rPr>
  </w:style>
  <w:style w:type="paragraph" w:customStyle="1" w:styleId="e8a97d8ef1">
    <w:name w:val="e8a97d8ef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o2c29efa1">
    <w:name w:val="o2c29efa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1">
    <w:name w:val="f5799305c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1">
    <w:name w:val="f2cdab02f1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f2cdab02f2">
    <w:name w:val="f2cdab02f2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3131c8d81">
    <w:name w:val="o3131c8d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1917664c1">
    <w:name w:val="q1917664c1"/>
    <w:basedOn w:val="a"/>
    <w:rsid w:val="00CF2298"/>
    <w:pPr>
      <w:spacing w:after="255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149a1cbe1">
    <w:name w:val="w149a1cbe1"/>
    <w:basedOn w:val="a"/>
    <w:rsid w:val="00CF2298"/>
    <w:pPr>
      <w:spacing w:after="255" w:line="240" w:lineRule="auto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xe424261a2">
    <w:name w:val="xe424261a2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3">
    <w:name w:val="f2cdab02f3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Verdana" w:eastAsia="Times New Roman" w:hAnsi="Verdana" w:cs="Times New Roman"/>
      <w:color w:val="FFFFFF"/>
      <w:sz w:val="18"/>
      <w:szCs w:val="18"/>
      <w:lang w:eastAsia="ru-RU"/>
    </w:rPr>
  </w:style>
  <w:style w:type="paragraph" w:customStyle="1" w:styleId="la72e7fab1">
    <w:name w:val="la72e7fab1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1">
    <w:name w:val="ra8b84574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2">
    <w:name w:val="la72e7fab2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2">
    <w:name w:val="ra8b8457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3">
    <w:name w:val="la72e7fab3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3">
    <w:name w:val="ra8b8457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eccbfd6ff1">
    <w:name w:val="eccbfd6ff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e1ff1e71">
    <w:name w:val="v9e1ff1e71"/>
    <w:basedOn w:val="a"/>
    <w:rsid w:val="00CF2298"/>
    <w:pPr>
      <w:spacing w:after="255" w:line="408" w:lineRule="atLeast"/>
    </w:pPr>
    <w:rPr>
      <w:rFonts w:ascii="Times New Roman" w:eastAsia="Times New Roman" w:hAnsi="Times New Roman" w:cs="Times New Roman"/>
      <w:color w:val="2060A4"/>
      <w:sz w:val="24"/>
      <w:szCs w:val="24"/>
      <w:u w:val="single"/>
      <w:lang w:eastAsia="ru-RU"/>
    </w:rPr>
  </w:style>
  <w:style w:type="paragraph" w:customStyle="1" w:styleId="q3273fbf51">
    <w:name w:val="q3273fbf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75ccb6ed1">
    <w:name w:val="u75ccb6ed1"/>
    <w:basedOn w:val="a"/>
    <w:rsid w:val="00CF2298"/>
    <w:pPr>
      <w:spacing w:after="255" w:line="3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2">
    <w:name w:val="w37df77002"/>
    <w:basedOn w:val="a"/>
    <w:rsid w:val="00CF2298"/>
    <w:pPr>
      <w:pBdr>
        <w:top w:val="single" w:sz="6" w:space="0" w:color="EBEBEB"/>
      </w:pBdr>
      <w:shd w:val="clear" w:color="auto" w:fill="FFFFFF"/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4">
    <w:name w:val="p272e63104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b75721a81">
    <w:name w:val="bb75721a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2">
    <w:name w:val="f5799305c2"/>
    <w:basedOn w:val="a"/>
    <w:rsid w:val="00CF2298"/>
    <w:pPr>
      <w:spacing w:before="100" w:beforeAutospacing="1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f571c4d1">
    <w:name w:val="bef571c4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8f524051">
    <w:name w:val="t8f5240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sf128e41d1">
    <w:name w:val="sf128e41d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37df77003">
    <w:name w:val="w37df77003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d45a6cf31">
    <w:name w:val="xd45a6cf31"/>
    <w:basedOn w:val="a"/>
    <w:rsid w:val="00CF2298"/>
    <w:pPr>
      <w:pBdr>
        <w:top w:val="single" w:sz="6" w:space="0" w:color="EBEBEB"/>
        <w:left w:val="single" w:sz="6" w:space="0" w:color="EBEBEB"/>
        <w:bottom w:val="single" w:sz="6" w:space="0" w:color="EBEBEB"/>
        <w:right w:val="single" w:sz="6" w:space="0" w:color="EBEBEB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75426481">
    <w:name w:val="va7542648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b1c7d871">
    <w:name w:val="g2b1c7d87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0e5a20a2">
    <w:name w:val="g50e5a20a2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3">
    <w:name w:val="g50e5a20a3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4">
    <w:name w:val="g50e5a20a4"/>
    <w:basedOn w:val="a"/>
    <w:rsid w:val="00CF2298"/>
    <w:pPr>
      <w:spacing w:after="0" w:line="240" w:lineRule="auto"/>
      <w:ind w:left="-15" w:right="-1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d368e2712">
    <w:name w:val="od368e27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2">
    <w:name w:val="m6de58d4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3">
    <w:name w:val="c9c1dca193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2">
    <w:name w:val="g566d06782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4">
    <w:name w:val="c9c1dca194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2">
    <w:name w:val="e2bad9bd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6">
    <w:name w:val="ed167da456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3">
    <w:name w:val="o203b70513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2">
    <w:name w:val="v42ab365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4">
    <w:name w:val="d2e9196f7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3">
    <w:name w:val="vf9395ef63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2">
    <w:name w:val="e9ead6976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7">
    <w:name w:val="ed167da457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8">
    <w:name w:val="ed167da458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9">
    <w:name w:val="ed167da459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5">
    <w:name w:val="d2e9196f7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4">
    <w:name w:val="vf9395ef64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10">
    <w:name w:val="ed167da4510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4">
    <w:name w:val="o203b70514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6">
    <w:name w:val="d2e9196f7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2">
    <w:name w:val="q77efee5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2">
    <w:name w:val="c229e84d2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2">
    <w:name w:val="b85a64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2">
    <w:name w:val="o7570a23f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2">
    <w:name w:val="p426c701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2">
    <w:name w:val="h163908b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2">
    <w:name w:val="df397019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2">
    <w:name w:val="ycc38b8f0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2">
    <w:name w:val="h11a080e82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2">
    <w:name w:val="n751fbc4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5">
    <w:name w:val="rc60b393d5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6">
    <w:name w:val="rc60b393d6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7">
    <w:name w:val="rc60b393d7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8">
    <w:name w:val="rc60b393d8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pcc67b19c1">
    <w:name w:val="pcc67b19c1"/>
    <w:basedOn w:val="a"/>
    <w:rsid w:val="00CF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1">
    <w:name w:val="m1772b8d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3fcd94b11">
    <w:name w:val="d3fcd94b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c7ec14ec1">
    <w:name w:val="lc7ec14ec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fa969351">
    <w:name w:val="rafa969351"/>
    <w:basedOn w:val="a"/>
    <w:rsid w:val="00CF2298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2">
    <w:name w:val="m1772b8d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fcd94b12">
    <w:name w:val="d3fcd94b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-icon19">
    <w:name w:val="ui-icon19"/>
    <w:basedOn w:val="a0"/>
    <w:rsid w:val="00CF2298"/>
    <w:rPr>
      <w:vanish w:val="0"/>
      <w:webHidden w:val="0"/>
      <w:specVanish w:val="0"/>
    </w:rPr>
  </w:style>
  <w:style w:type="paragraph" w:customStyle="1" w:styleId="head2">
    <w:name w:val="head2"/>
    <w:basedOn w:val="a"/>
    <w:rsid w:val="00CF2298"/>
    <w:pPr>
      <w:pBdr>
        <w:left w:val="single" w:sz="6" w:space="0" w:color="7FAFD3"/>
        <w:bottom w:val="single" w:sz="6" w:space="0" w:color="7FAFD3"/>
        <w:right w:val="single" w:sz="6" w:space="0" w:color="7FAFD3"/>
      </w:pBdr>
      <w:shd w:val="clear" w:color="auto" w:fill="005FA8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3">
    <w:name w:val="control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x-month-year2">
    <w:name w:val="box-month-year2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elect-month2">
    <w:name w:val="select-month2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-year2">
    <w:name w:val="select-year2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active-date2">
    <w:name w:val="active-date2"/>
    <w:basedOn w:val="a0"/>
    <w:rsid w:val="00CF2298"/>
    <w:rPr>
      <w:shd w:val="clear" w:color="auto" w:fill="E5EFF6"/>
    </w:rPr>
  </w:style>
  <w:style w:type="character" w:customStyle="1" w:styleId="today-date2">
    <w:name w:val="today-date2"/>
    <w:basedOn w:val="a0"/>
    <w:rsid w:val="00CF2298"/>
    <w:rPr>
      <w:bdr w:val="single" w:sz="6" w:space="6" w:color="E5EFF6" w:frame="1"/>
    </w:rPr>
  </w:style>
  <w:style w:type="paragraph" w:customStyle="1" w:styleId="uneditable-input6">
    <w:name w:val="uneditable-input6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3">
    <w:name w:val="dropdown-menu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4">
    <w:name w:val="popover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neditable-input7">
    <w:name w:val="uneditable-input7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4">
    <w:name w:val="dropdown-menu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5">
    <w:name w:val="popover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3">
    <w:name w:val="add-on3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lef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4">
    <w:name w:val="add-on4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righ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ve3">
    <w:name w:val="active3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4">
    <w:name w:val="active4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7">
    <w:name w:val="btn7"/>
    <w:basedOn w:val="a"/>
    <w:rsid w:val="00CF2298"/>
    <w:pPr>
      <w:spacing w:after="255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8">
    <w:name w:val="btn8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group2">
    <w:name w:val="btn-group2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inline4">
    <w:name w:val="help-inline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8">
    <w:name w:val="uneditable-input8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4">
    <w:name w:val="input-prepend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4">
    <w:name w:val="input-append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5">
    <w:name w:val="help-inline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9">
    <w:name w:val="uneditable-input9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5">
    <w:name w:val="input-prepend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5">
    <w:name w:val="input-append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6">
    <w:name w:val="help-inline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10">
    <w:name w:val="uneditable-input10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6">
    <w:name w:val="input-prepend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6">
    <w:name w:val="input-append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ide4">
    <w:name w:val="hid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5">
    <w:name w:val="hid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6">
    <w:name w:val="hid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dio3">
    <w:name w:val="radio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3">
    <w:name w:val="checkbox3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io4">
    <w:name w:val="radio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4">
    <w:name w:val="checkbox4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group4">
    <w:name w:val="control-group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label2">
    <w:name w:val="control-label2"/>
    <w:basedOn w:val="a"/>
    <w:rsid w:val="00CF2298"/>
    <w:pPr>
      <w:spacing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2">
    <w:name w:val="controls2"/>
    <w:basedOn w:val="a"/>
    <w:rsid w:val="00CF2298"/>
    <w:pPr>
      <w:spacing w:after="255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block2">
    <w:name w:val="help-block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form-actions2">
    <w:name w:val="form-actions2"/>
    <w:basedOn w:val="a"/>
    <w:rsid w:val="00CF2298"/>
    <w:pPr>
      <w:pBdr>
        <w:top w:val="single" w:sz="6" w:space="12" w:color="E5E5E5"/>
      </w:pBdr>
      <w:shd w:val="clear" w:color="auto" w:fill="F5F5F5"/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grid2">
    <w:name w:val="row-grid2"/>
    <w:basedOn w:val="a"/>
    <w:rsid w:val="00CF2298"/>
    <w:pPr>
      <w:spacing w:after="255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-block2">
    <w:name w:val="error-block2"/>
    <w:basedOn w:val="a"/>
    <w:rsid w:val="00CF2298"/>
    <w:pPr>
      <w:spacing w:after="7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logo2">
    <w:name w:val="site-logo2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ge-category2">
    <w:name w:val="age-category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3">
    <w:name w:val="icheckbox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3">
    <w:name w:val="iradio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4">
    <w:name w:val="icheckbox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4">
    <w:name w:val="iradio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0102">
    <w:name w:val="span-101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3">
    <w:name w:val="span-93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4">
    <w:name w:val="comment-block4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7283">
    <w:name w:val="span-72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5">
    <w:name w:val="comment-block5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8462">
    <w:name w:val="span-846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3342">
    <w:name w:val="span-33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502">
    <w:name w:val="span-75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202">
    <w:name w:val="span-22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3">
    <w:name w:val="span-24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902">
    <w:name w:val="span-19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3">
    <w:name w:val="span-17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4">
    <w:name w:val="span-930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284">
    <w:name w:val="span-728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4">
    <w:name w:val="span-240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4">
    <w:name w:val="span-174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item2">
    <w:name w:val="banner-item2"/>
    <w:basedOn w:val="a"/>
    <w:rsid w:val="00CF2298"/>
    <w:pPr>
      <w:spacing w:before="210"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2">
    <w:name w:val="teaser2"/>
    <w:basedOn w:val="a"/>
    <w:rsid w:val="00CF2298"/>
    <w:pPr>
      <w:spacing w:after="255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4">
    <w:name w:val="meta4"/>
    <w:basedOn w:val="a"/>
    <w:rsid w:val="00CF2298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4">
    <w:name w:val="tags-set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oon2">
    <w:name w:val="soo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category3">
    <w:name w:val="category3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tegory4">
    <w:name w:val="category4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005FA6"/>
      <w:sz w:val="18"/>
      <w:szCs w:val="18"/>
      <w:lang w:eastAsia="ru-RU"/>
    </w:rPr>
  </w:style>
  <w:style w:type="paragraph" w:customStyle="1" w:styleId="item9">
    <w:name w:val="item9"/>
    <w:basedOn w:val="a"/>
    <w:rsid w:val="00CF2298"/>
    <w:pPr>
      <w:spacing w:before="3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4">
    <w:name w:val="muted4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uted5">
    <w:name w:val="muted5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eta5">
    <w:name w:val="meta5"/>
    <w:basedOn w:val="a"/>
    <w:rsid w:val="00CF2298"/>
    <w:pPr>
      <w:spacing w:before="36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3">
    <w:name w:val="img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omment-block6">
    <w:name w:val="comment-block6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mount2">
    <w:name w:val="mount2"/>
    <w:basedOn w:val="a"/>
    <w:rsid w:val="00CF2298"/>
    <w:pPr>
      <w:shd w:val="clear" w:color="auto" w:fill="FFF6D1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section2">
    <w:name w:val="tab-sectio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rtlabel3">
    <w:name w:val="advrt_label3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dvrtlabel4">
    <w:name w:val="advrt_label4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ll5">
    <w:name w:val="all5"/>
    <w:basedOn w:val="a"/>
    <w:rsid w:val="00CF2298"/>
    <w:pPr>
      <w:spacing w:after="255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pane2">
    <w:name w:val="tab-pan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itle6">
    <w:name w:val="title6"/>
    <w:basedOn w:val="a"/>
    <w:rsid w:val="00CF2298"/>
    <w:pPr>
      <w:spacing w:after="90" w:line="255" w:lineRule="atLeast"/>
    </w:pPr>
    <w:rPr>
      <w:rFonts w:ascii="Times New Roman" w:eastAsia="Times New Roman" w:hAnsi="Times New Roman" w:cs="Times New Roman"/>
      <w:b/>
      <w:bCs/>
      <w:color w:val="4D4D4D"/>
      <w:sz w:val="21"/>
      <w:szCs w:val="21"/>
      <w:lang w:eastAsia="ru-RU"/>
    </w:rPr>
  </w:style>
  <w:style w:type="paragraph" w:customStyle="1" w:styleId="row-content3">
    <w:name w:val="row-content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6">
    <w:name w:val="all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">
    <w:name w:val="col2"/>
    <w:basedOn w:val="a"/>
    <w:rsid w:val="00CF2298"/>
    <w:pPr>
      <w:spacing w:after="255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0">
    <w:name w:val="item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7">
    <w:name w:val="title7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character" w:customStyle="1" w:styleId="m-close2">
    <w:name w:val="m-close2"/>
    <w:basedOn w:val="a0"/>
    <w:rsid w:val="00CF2298"/>
    <w:rPr>
      <w:vanish w:val="0"/>
      <w:webHidden w:val="0"/>
      <w:specVanish w:val="0"/>
    </w:rPr>
  </w:style>
  <w:style w:type="character" w:customStyle="1" w:styleId="m-open2">
    <w:name w:val="m-open2"/>
    <w:basedOn w:val="a0"/>
    <w:rsid w:val="00CF2298"/>
    <w:rPr>
      <w:vanish w:val="0"/>
      <w:webHidden w:val="0"/>
      <w:bdr w:val="single" w:sz="48" w:space="0" w:color="808080" w:frame="1"/>
      <w:specVanish w:val="0"/>
    </w:rPr>
  </w:style>
  <w:style w:type="paragraph" w:customStyle="1" w:styleId="title8">
    <w:name w:val="title8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005FA6"/>
      <w:sz w:val="24"/>
      <w:szCs w:val="24"/>
      <w:lang w:eastAsia="ru-RU"/>
    </w:rPr>
  </w:style>
  <w:style w:type="paragraph" w:customStyle="1" w:styleId="item-inner2">
    <w:name w:val="item-inner2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lock2">
    <w:name w:val="block2"/>
    <w:basedOn w:val="a"/>
    <w:rsid w:val="00CF2298"/>
    <w:pPr>
      <w:pBdr>
        <w:bottom w:val="single" w:sz="6" w:space="7" w:color="C8D8E9"/>
      </w:pBd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6">
    <w:name w:val="muted6"/>
    <w:basedOn w:val="a"/>
    <w:rsid w:val="00CF2298"/>
    <w:pPr>
      <w:spacing w:after="0" w:line="225" w:lineRule="atLeast"/>
    </w:pPr>
    <w:rPr>
      <w:rFonts w:ascii="Times New Roman" w:eastAsia="Times New Roman" w:hAnsi="Times New Roman" w:cs="Times New Roman"/>
      <w:color w:val="808080"/>
      <w:sz w:val="17"/>
      <w:szCs w:val="17"/>
      <w:lang w:eastAsia="ru-RU"/>
    </w:rPr>
  </w:style>
  <w:style w:type="paragraph" w:customStyle="1" w:styleId="all7">
    <w:name w:val="all7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block2">
    <w:name w:val="bottom-block2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-set2">
    <w:name w:val="sign-set2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itle9">
    <w:name w:val="title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trol-group5">
    <w:name w:val="control-group5"/>
    <w:basedOn w:val="a"/>
    <w:rsid w:val="00CF2298"/>
    <w:pPr>
      <w:spacing w:before="27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ield2">
    <w:name w:val="comment-fiel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tn9">
    <w:name w:val="btn9"/>
    <w:basedOn w:val="a"/>
    <w:rsid w:val="00CF2298"/>
    <w:pPr>
      <w:spacing w:before="420" w:after="0" w:line="240" w:lineRule="auto"/>
      <w:ind w:left="4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-voteg2">
    <w:name w:val="results-voteg2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tem11">
    <w:name w:val="item11"/>
    <w:basedOn w:val="a"/>
    <w:rsid w:val="00CF2298"/>
    <w:pPr>
      <w:spacing w:before="21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4">
    <w:name w:val="img4"/>
    <w:basedOn w:val="a"/>
    <w:rsid w:val="00CF2298"/>
    <w:pPr>
      <w:spacing w:after="0" w:line="210" w:lineRule="atLeast"/>
      <w:ind w:right="6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ame2">
    <w:name w:val="name2"/>
    <w:basedOn w:val="a"/>
    <w:rsid w:val="00CF2298"/>
    <w:pPr>
      <w:spacing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onth-title2">
    <w:name w:val="month-title2"/>
    <w:basedOn w:val="a"/>
    <w:rsid w:val="00CF2298"/>
    <w:pPr>
      <w:pBdr>
        <w:top w:val="single" w:sz="6" w:space="0" w:color="D8D8D8"/>
      </w:pBdr>
      <w:spacing w:after="0" w:line="420" w:lineRule="atLeast"/>
      <w:jc w:val="center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paragraph" w:customStyle="1" w:styleId="control4">
    <w:name w:val="control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2">
    <w:name w:val="item12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content4">
    <w:name w:val="row-content4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2">
    <w:name w:val="percent2"/>
    <w:basedOn w:val="a"/>
    <w:rsid w:val="00CF2298"/>
    <w:pPr>
      <w:spacing w:after="255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2">
    <w:name w:val="chart2"/>
    <w:basedOn w:val="a"/>
    <w:rsid w:val="00CF2298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-fill2">
    <w:name w:val="percent-fil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-block2">
    <w:name w:val="result-block2"/>
    <w:basedOn w:val="a"/>
    <w:rsid w:val="00CF2298"/>
    <w:pPr>
      <w:spacing w:before="6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over6">
    <w:name w:val="popover6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onsultations2">
    <w:name w:val="consultations2"/>
    <w:basedOn w:val="a"/>
    <w:rsid w:val="00CF2298"/>
    <w:pPr>
      <w:spacing w:after="255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stbreadcrumb2">
    <w:name w:val="last_breadcrumb2"/>
    <w:basedOn w:val="a0"/>
    <w:rsid w:val="00CF2298"/>
    <w:rPr>
      <w:color w:val="B3B3B3"/>
      <w:sz w:val="18"/>
      <w:szCs w:val="18"/>
    </w:rPr>
  </w:style>
  <w:style w:type="paragraph" w:customStyle="1" w:styleId="part2">
    <w:name w:val="part2"/>
    <w:basedOn w:val="a"/>
    <w:rsid w:val="00CF2298"/>
    <w:pPr>
      <w:spacing w:before="24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2">
    <w:name w:val="source2"/>
    <w:basedOn w:val="a"/>
    <w:rsid w:val="00CF229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like2">
    <w:name w:val="article-lik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tn10">
    <w:name w:val="btn10"/>
    <w:basedOn w:val="a"/>
    <w:rsid w:val="00CF2298"/>
    <w:pPr>
      <w:spacing w:after="255" w:line="240" w:lineRule="auto"/>
      <w:ind w:left="270" w:right="6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2">
    <w:name w:val="value2"/>
    <w:basedOn w:val="a"/>
    <w:rsid w:val="00CF2298"/>
    <w:pPr>
      <w:spacing w:after="255" w:line="285" w:lineRule="atLeast"/>
    </w:pPr>
    <w:rPr>
      <w:rFonts w:ascii="Times New Roman" w:eastAsia="Times New Roman" w:hAnsi="Times New Roman" w:cs="Times New Roman"/>
      <w:b/>
      <w:bCs/>
      <w:color w:val="808080"/>
      <w:sz w:val="18"/>
      <w:szCs w:val="18"/>
      <w:lang w:eastAsia="ru-RU"/>
    </w:rPr>
  </w:style>
  <w:style w:type="paragraph" w:customStyle="1" w:styleId="item13">
    <w:name w:val="item13"/>
    <w:basedOn w:val="a"/>
    <w:rsid w:val="00CF2298"/>
    <w:pPr>
      <w:spacing w:after="255" w:line="240" w:lineRule="auto"/>
      <w:ind w:left="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3">
    <w:name w:val="actions-panel3"/>
    <w:basedOn w:val="a"/>
    <w:rsid w:val="00CF2298"/>
    <w:pPr>
      <w:pBdr>
        <w:top w:val="single" w:sz="12" w:space="0" w:color="999999"/>
        <w:bottom w:val="single" w:sz="12" w:space="0" w:color="999999"/>
      </w:pBdr>
      <w:spacing w:after="255" w:line="60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co4">
    <w:name w:val="ico4"/>
    <w:basedOn w:val="a"/>
    <w:rsid w:val="00CF2298"/>
    <w:pPr>
      <w:spacing w:after="255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5">
    <w:name w:val="ico5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6">
    <w:name w:val="ico6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4">
    <w:name w:val="actions-panel4"/>
    <w:basedOn w:val="a"/>
    <w:rsid w:val="00CF2298"/>
    <w:pPr>
      <w:spacing w:before="270" w:after="255" w:line="54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zen2">
    <w:name w:val="ze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tem14">
    <w:name w:val="item14"/>
    <w:basedOn w:val="a"/>
    <w:rsid w:val="00CF2298"/>
    <w:pPr>
      <w:spacing w:after="255" w:line="240" w:lineRule="auto"/>
      <w:ind w:left="4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3">
    <w:name w:val="category-section3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8">
    <w:name w:val="all8"/>
    <w:basedOn w:val="a"/>
    <w:rsid w:val="00CF2298"/>
    <w:pPr>
      <w:spacing w:after="255" w:line="225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ons-info3">
    <w:name w:val="actions-info3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info4">
    <w:name w:val="actions-info4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6">
    <w:name w:val="meta6"/>
    <w:basedOn w:val="a"/>
    <w:rsid w:val="00CF2298"/>
    <w:pPr>
      <w:spacing w:after="255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5">
    <w:name w:val="tags-set5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6">
    <w:name w:val="tags-set6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4">
    <w:name w:val="category-section4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5">
    <w:name w:val="item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field2">
    <w:name w:val="captcha-field2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pacing w:after="0" w:line="240" w:lineRule="auto"/>
      <w:ind w:left="240" w:right="210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refresh2">
    <w:name w:val="refresh2"/>
    <w:basedOn w:val="a"/>
    <w:rsid w:val="00CF2298"/>
    <w:pPr>
      <w:spacing w:after="255" w:line="540" w:lineRule="atLeast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ptcha-img2">
    <w:name w:val="captcha-img2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hd w:val="clear" w:color="auto" w:fill="FFFFFF"/>
      <w:spacing w:after="255" w:line="540" w:lineRule="atLeast"/>
      <w:ind w:right="27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5">
    <w:name w:val="info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uth-set2">
    <w:name w:val="auth-set2"/>
    <w:basedOn w:val="a"/>
    <w:rsid w:val="00CF2298"/>
    <w:pPr>
      <w:spacing w:after="255" w:line="51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rol-group6">
    <w:name w:val="control-group6"/>
    <w:basedOn w:val="a"/>
    <w:rsid w:val="00CF2298"/>
    <w:pPr>
      <w:spacing w:before="25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neral-info2">
    <w:name w:val="general-info2"/>
    <w:basedOn w:val="a"/>
    <w:rsid w:val="00CF2298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ment2">
    <w:name w:val="agreemen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6">
    <w:name w:val="info6"/>
    <w:basedOn w:val="a"/>
    <w:rsid w:val="00CF2298"/>
    <w:pPr>
      <w:spacing w:before="390" w:after="0" w:line="210" w:lineRule="atLeast"/>
      <w:jc w:val="right"/>
    </w:pPr>
    <w:rPr>
      <w:rFonts w:ascii="Times New Roman" w:eastAsia="Times New Roman" w:hAnsi="Times New Roman" w:cs="Times New Roman"/>
      <w:color w:val="4D4D4D"/>
      <w:sz w:val="18"/>
      <w:szCs w:val="18"/>
      <w:lang w:eastAsia="ru-RU"/>
    </w:rPr>
  </w:style>
  <w:style w:type="paragraph" w:customStyle="1" w:styleId="btn11">
    <w:name w:val="btn11"/>
    <w:basedOn w:val="a"/>
    <w:rsid w:val="00CF2298"/>
    <w:pPr>
      <w:shd w:val="clear" w:color="auto" w:fill="005FA8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btn12">
    <w:name w:val="btn12"/>
    <w:basedOn w:val="a"/>
    <w:rsid w:val="00CF2298"/>
    <w:pPr>
      <w:shd w:val="clear" w:color="auto" w:fill="007CDB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hosen-single2">
    <w:name w:val="chosen-single2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section2">
    <w:name w:val="social-section2"/>
    <w:basedOn w:val="a"/>
    <w:rsid w:val="00CF2298"/>
    <w:pPr>
      <w:shd w:val="clear" w:color="auto" w:fill="FFFFFF"/>
      <w:spacing w:before="330" w:after="0" w:line="240" w:lineRule="auto"/>
      <w:ind w:left="-360" w:right="-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row2">
    <w:name w:val="social-row2"/>
    <w:basedOn w:val="a"/>
    <w:rsid w:val="00CF2298"/>
    <w:pPr>
      <w:spacing w:after="0" w:line="0" w:lineRule="auto"/>
      <w:ind w:left="390"/>
    </w:pPr>
    <w:rPr>
      <w:rFonts w:ascii="Times New Roman" w:eastAsia="Times New Roman" w:hAnsi="Times New Roman" w:cs="Times New Roman"/>
      <w:color w:val="005FA8"/>
      <w:sz w:val="2"/>
      <w:szCs w:val="2"/>
      <w:lang w:eastAsia="ru-RU"/>
    </w:rPr>
  </w:style>
  <w:style w:type="paragraph" w:customStyle="1" w:styleId="free2">
    <w:name w:val="fre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CB03"/>
      <w:sz w:val="24"/>
      <w:szCs w:val="24"/>
      <w:lang w:eastAsia="ru-RU"/>
    </w:rPr>
  </w:style>
  <w:style w:type="paragraph" w:customStyle="1" w:styleId="feed2">
    <w:name w:val="feed2"/>
    <w:basedOn w:val="a"/>
    <w:rsid w:val="00CF2298"/>
    <w:pPr>
      <w:spacing w:after="4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6">
    <w:name w:val="item16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2">
    <w:name w:val="date2"/>
    <w:basedOn w:val="a"/>
    <w:rsid w:val="00CF2298"/>
    <w:pPr>
      <w:spacing w:after="150" w:line="180" w:lineRule="atLeast"/>
    </w:pPr>
    <w:rPr>
      <w:rFonts w:ascii="Times New Roman" w:eastAsia="Times New Roman" w:hAnsi="Times New Roman" w:cs="Times New Roman"/>
      <w:color w:val="AD272D"/>
      <w:sz w:val="18"/>
      <w:szCs w:val="18"/>
      <w:lang w:eastAsia="ru-RU"/>
    </w:rPr>
  </w:style>
  <w:style w:type="paragraph" w:customStyle="1" w:styleId="s103">
    <w:name w:val="s_10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-document2">
    <w:name w:val="text-document2"/>
    <w:basedOn w:val="a"/>
    <w:rsid w:val="00CF2298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ead2">
    <w:name w:val="text-hea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ew-document2">
    <w:name w:val="review-document2"/>
    <w:basedOn w:val="a"/>
    <w:rsid w:val="00CF2298"/>
    <w:pPr>
      <w:spacing w:after="3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CF22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2">
    <w:name w:val="s_32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4">
    <w:name w:val="s_14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2">
    <w:name w:val="s_9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customStyle="1" w:styleId="s104">
    <w:name w:val="s_104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nfo7">
    <w:name w:val="info7"/>
    <w:basedOn w:val="a"/>
    <w:rsid w:val="00CF2298"/>
    <w:pPr>
      <w:spacing w:after="150" w:line="240" w:lineRule="auto"/>
    </w:pPr>
    <w:rPr>
      <w:rFonts w:ascii="Georgia" w:eastAsia="Times New Roman" w:hAnsi="Georgia" w:cs="Times New Roman"/>
      <w:b/>
      <w:bCs/>
      <w:i/>
      <w:iCs/>
      <w:sz w:val="28"/>
      <w:szCs w:val="28"/>
      <w:lang w:eastAsia="ru-RU"/>
    </w:rPr>
  </w:style>
  <w:style w:type="paragraph" w:customStyle="1" w:styleId="inttext2">
    <w:name w:val="int_text2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title10">
    <w:name w:val="title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olor w:val="990000"/>
      <w:sz w:val="24"/>
      <w:szCs w:val="24"/>
      <w:lang w:eastAsia="ru-RU"/>
    </w:rPr>
  </w:style>
  <w:style w:type="paragraph" w:customStyle="1" w:styleId="ft-topics-seminar2">
    <w:name w:val="ft-topics-semina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215FB6"/>
      <w:sz w:val="26"/>
      <w:szCs w:val="26"/>
      <w:lang w:eastAsia="ru-RU"/>
    </w:rPr>
  </w:style>
  <w:style w:type="paragraph" w:customStyle="1" w:styleId="blockquestion2">
    <w:name w:val="block_questio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2">
    <w:name w:val="hin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answercorrect2">
    <w:name w:val="answer_correct2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wrong2">
    <w:name w:val="answer_wrong2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correct2">
    <w:name w:val="label_correct2"/>
    <w:basedOn w:val="a"/>
    <w:rsid w:val="00CF2298"/>
    <w:pPr>
      <w:pBdr>
        <w:top w:val="single" w:sz="6" w:space="0" w:color="5FC639"/>
        <w:left w:val="single" w:sz="6" w:space="0" w:color="5FC639"/>
        <w:bottom w:val="single" w:sz="6" w:space="0" w:color="5FC639"/>
        <w:right w:val="single" w:sz="6" w:space="0" w:color="5FC639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wrong2">
    <w:name w:val="label_wrong2"/>
    <w:basedOn w:val="a"/>
    <w:rsid w:val="00CF2298"/>
    <w:pPr>
      <w:pBdr>
        <w:top w:val="single" w:sz="6" w:space="0" w:color="EC2125"/>
        <w:left w:val="single" w:sz="6" w:space="0" w:color="EC2125"/>
        <w:bottom w:val="single" w:sz="6" w:space="0" w:color="EC2125"/>
        <w:right w:val="single" w:sz="6" w:space="0" w:color="EC2125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-img3">
    <w:name w:val="label-img3"/>
    <w:basedOn w:val="a0"/>
    <w:rsid w:val="00CF2298"/>
  </w:style>
  <w:style w:type="character" w:customStyle="1" w:styleId="label-img4">
    <w:name w:val="label-img4"/>
    <w:basedOn w:val="a0"/>
    <w:rsid w:val="00CF2298"/>
  </w:style>
  <w:style w:type="paragraph" w:customStyle="1" w:styleId="markerblock2">
    <w:name w:val="marker_block2"/>
    <w:basedOn w:val="a"/>
    <w:rsid w:val="00CF2298"/>
    <w:pPr>
      <w:pBdr>
        <w:bottom w:val="single" w:sz="6" w:space="15" w:color="E1E1E1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2">
    <w:name w:val="re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F1E26"/>
      <w:sz w:val="24"/>
      <w:szCs w:val="24"/>
      <w:lang w:eastAsia="ru-RU"/>
    </w:rPr>
  </w:style>
  <w:style w:type="paragraph" w:customStyle="1" w:styleId="info8">
    <w:name w:val="info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2">
    <w:name w:val="child2"/>
    <w:basedOn w:val="a"/>
    <w:rsid w:val="00CF2298"/>
    <w:pPr>
      <w:spacing w:after="255" w:line="360" w:lineRule="atLeast"/>
      <w:ind w:right="-1224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resizable-handle3">
    <w:name w:val="ui-resizable-handl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4">
    <w:name w:val="ui-resizable-handl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accordion-header2">
    <w:name w:val="ui-accordion-header2"/>
    <w:basedOn w:val="a"/>
    <w:rsid w:val="00CF2298"/>
    <w:pPr>
      <w:spacing w:before="3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3">
    <w:name w:val="ui-accordion-icons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4">
    <w:name w:val="ui-accordion-icons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icon2">
    <w:name w:val="ui-accordion-header-icon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2">
    <w:name w:val="ui-accordion-conten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8">
    <w:name w:val="ui-button-text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9">
    <w:name w:val="ui-button-text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0">
    <w:name w:val="ui-button-text10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1">
    <w:name w:val="ui-button-text11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2">
    <w:name w:val="ui-button-text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3">
    <w:name w:val="ui-button-text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4">
    <w:name w:val="ui-button-text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0">
    <w:name w:val="ui-icon20"/>
    <w:basedOn w:val="a"/>
    <w:rsid w:val="00CF2298"/>
    <w:pPr>
      <w:spacing w:after="255" w:line="240" w:lineRule="auto"/>
      <w:ind w:left="-12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1">
    <w:name w:val="ui-icon2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2">
    <w:name w:val="ui-icon2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3">
    <w:name w:val="ui-icon2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4">
    <w:name w:val="ui-icon2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2">
    <w:name w:val="ui-button2"/>
    <w:basedOn w:val="a"/>
    <w:rsid w:val="00CF2298"/>
    <w:pPr>
      <w:spacing w:after="255" w:line="240" w:lineRule="auto"/>
      <w:ind w:right="-72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6">
    <w:name w:val="ui-datepicker-header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2">
    <w:name w:val="ui-datepicker-title2"/>
    <w:basedOn w:val="a"/>
    <w:rsid w:val="00CF229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4">
    <w:name w:val="ui-datepicker-buttonpane4"/>
    <w:basedOn w:val="a"/>
    <w:rsid w:val="00CF2298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4">
    <w:name w:val="ui-datepicker-group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5">
    <w:name w:val="ui-datepicker-group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6">
    <w:name w:val="ui-datepicker-group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7">
    <w:name w:val="ui-datepicker-header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8">
    <w:name w:val="ui-datepicker-header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5">
    <w:name w:val="ui-datepicker-buttonpan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6">
    <w:name w:val="ui-datepicker-buttonpan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9">
    <w:name w:val="ui-datepicker-header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0">
    <w:name w:val="ui-datepicker-header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2">
    <w:name w:val="ui-dialog-titleba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2">
    <w:name w:val="ui-dialog-title2"/>
    <w:basedOn w:val="a"/>
    <w:rsid w:val="00CF2298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2">
    <w:name w:val="ui-dialog-titlebar-close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2">
    <w:name w:val="ui-dialog-content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2">
    <w:name w:val="ui-dialog-buttonpane2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2">
    <w:name w:val="ui-resizable-s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3">
    <w:name w:val="ui-menu-item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divider2">
    <w:name w:val="ui-menu-divider2"/>
    <w:basedOn w:val="a"/>
    <w:rsid w:val="00CF2298"/>
    <w:pPr>
      <w:spacing w:before="75" w:after="7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state-focus4">
    <w:name w:val="ui-state-focus4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4">
    <w:name w:val="ui-state-active4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menu-item4">
    <w:name w:val="ui-menu-item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5">
    <w:name w:val="ui-icon25"/>
    <w:basedOn w:val="a"/>
    <w:rsid w:val="00CF229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3">
    <w:name w:val="ui-progressbar-value3"/>
    <w:basedOn w:val="a"/>
    <w:rsid w:val="00CF229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overlay2">
    <w:name w:val="ui-progressbar-overlay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4">
    <w:name w:val="ui-progressbar-valu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2">
    <w:name w:val="ui-menu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optgroup2">
    <w:name w:val="ui-selectmenu-optgroup2"/>
    <w:basedOn w:val="a"/>
    <w:rsid w:val="00CF2298"/>
    <w:pPr>
      <w:spacing w:before="12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ui-icon26">
    <w:name w:val="ui-icon26"/>
    <w:basedOn w:val="a0"/>
    <w:rsid w:val="00CF2298"/>
    <w:rPr>
      <w:vanish w:val="0"/>
      <w:webHidden w:val="0"/>
      <w:specVanish w:val="0"/>
    </w:rPr>
  </w:style>
  <w:style w:type="character" w:customStyle="1" w:styleId="ui-selectmenu-text2">
    <w:name w:val="ui-selectmenu-text2"/>
    <w:basedOn w:val="a0"/>
    <w:rsid w:val="00CF2298"/>
    <w:rPr>
      <w:vanish w:val="0"/>
      <w:webHidden w:val="0"/>
      <w:specVanish w:val="0"/>
    </w:rPr>
  </w:style>
  <w:style w:type="paragraph" w:customStyle="1" w:styleId="ui-slider-handle4">
    <w:name w:val="ui-slider-handl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3">
    <w:name w:val="ui-slider-rang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5">
    <w:name w:val="ui-slider-handle5"/>
    <w:basedOn w:val="a"/>
    <w:rsid w:val="00CF2298"/>
    <w:pPr>
      <w:spacing w:after="255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6">
    <w:name w:val="ui-slider-handle6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4">
    <w:name w:val="ui-slider-rang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7">
    <w:name w:val="ui-icon27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2">
    <w:name w:val="ui-tabs-nav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anchor2">
    <w:name w:val="ui-tabs-anchor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2">
    <w:name w:val="ui-tabs-pane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ooltip2">
    <w:name w:val="ui-tooltip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2">
    <w:name w:val="ui-widget2"/>
    <w:basedOn w:val="a"/>
    <w:rsid w:val="00CF2298"/>
    <w:pPr>
      <w:spacing w:after="255" w:line="240" w:lineRule="auto"/>
    </w:pPr>
    <w:rPr>
      <w:rFonts w:ascii="Lucida Sans" w:eastAsia="Times New Roman" w:hAnsi="Lucida Sans" w:cs="Times New Roman"/>
      <w:sz w:val="24"/>
      <w:szCs w:val="24"/>
      <w:lang w:eastAsia="ru-RU"/>
    </w:rPr>
  </w:style>
  <w:style w:type="paragraph" w:customStyle="1" w:styleId="ui-state-default3">
    <w:name w:val="ui-state-default3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default4">
    <w:name w:val="ui-state-default4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3">
    <w:name w:val="ui-state-hover3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hover4">
    <w:name w:val="ui-state-hover4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5">
    <w:name w:val="ui-state-focus5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6">
    <w:name w:val="ui-state-focus6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5">
    <w:name w:val="ui-state-active5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active6">
    <w:name w:val="ui-state-active6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highlight3">
    <w:name w:val="ui-state-highlight3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highlight4">
    <w:name w:val="ui-state-highlight4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3">
    <w:name w:val="ui-state-error3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4">
    <w:name w:val="ui-state-error4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3">
    <w:name w:val="ui-state-error-tex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4">
    <w:name w:val="ui-state-error-text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3">
    <w:name w:val="ui-priority-primary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primary4">
    <w:name w:val="ui-priority-primary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3">
    <w:name w:val="ui-priority-secondary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secondary4">
    <w:name w:val="ui-priority-secondary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3">
    <w:name w:val="ui-state-disable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4">
    <w:name w:val="ui-state-disabled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8">
    <w:name w:val="ui-icon28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9">
    <w:name w:val="ui-icon29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0">
    <w:name w:val="ui-icon30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1">
    <w:name w:val="ui-icon3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2">
    <w:name w:val="ui-icon3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3">
    <w:name w:val="ui-icon3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4">
    <w:name w:val="ui-icon3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5">
    <w:name w:val="ui-icon35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6">
    <w:name w:val="ui-icon36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site-link2">
    <w:name w:val="utl-site-link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n-label3">
    <w:name w:val="sn-label3"/>
    <w:basedOn w:val="a"/>
    <w:rsid w:val="00CF2298"/>
    <w:pPr>
      <w:spacing w:after="255" w:line="240" w:lineRule="auto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2">
    <w:name w:val="uptl_share_more_popup_panel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promoblock2">
    <w:name w:val="uptl_share_promo_block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close2">
    <w:name w:val="uptl_share_more_popup_clos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2">
    <w:name w:val="uptl_share_more_popup__note2"/>
    <w:basedOn w:val="a"/>
    <w:rsid w:val="00CF2298"/>
    <w:pPr>
      <w:spacing w:before="30" w:after="3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uptlsharemorepopupnotemobile2">
    <w:name w:val="uptl_share_more_popup__note_mobil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mall-logo2">
    <w:name w:val="small-logo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bold2">
    <w:name w:val="__bol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mall-logo-icon2">
    <w:name w:val="small-logo-icon2"/>
    <w:basedOn w:val="a"/>
    <w:rsid w:val="00CF2298"/>
    <w:pPr>
      <w:spacing w:after="255" w:line="240" w:lineRule="auto"/>
      <w:ind w:righ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list2">
    <w:name w:val="uptl_share_more_popup__list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2">
    <w:name w:val="separator2"/>
    <w:basedOn w:val="a"/>
    <w:rsid w:val="00CF2298"/>
    <w:pPr>
      <w:pBdr>
        <w:bottom w:val="single" w:sz="6" w:space="0" w:color="D6D6D6"/>
      </w:pBdr>
      <w:spacing w:before="90" w:after="90" w:line="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0">
    <w:name w:val="sn-icon20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label4">
    <w:name w:val="sn-label4"/>
    <w:basedOn w:val="a"/>
    <w:rsid w:val="00CF2298"/>
    <w:pPr>
      <w:spacing w:after="255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2">
    <w:name w:val="__utl_close2"/>
    <w:basedOn w:val="a"/>
    <w:rsid w:val="00CF2298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also-icon2">
    <w:name w:val="utl-also-icon2"/>
    <w:basedOn w:val="a"/>
    <w:rsid w:val="00CF2298"/>
    <w:pPr>
      <w:spacing w:before="30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logo2">
    <w:name w:val="__utl_logo2"/>
    <w:basedOn w:val="a"/>
    <w:rsid w:val="00CF2298"/>
    <w:pPr>
      <w:spacing w:after="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3">
    <w:name w:val="__utl__followusbtn3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4">
    <w:name w:val="__utl__followusbtn4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small2">
    <w:name w:val="__utl__followusbtnsmall2"/>
    <w:basedOn w:val="a"/>
    <w:rsid w:val="00CF2298"/>
    <w:pPr>
      <w:spacing w:before="300" w:after="300" w:line="450" w:lineRule="atLeast"/>
      <w:ind w:left="75"/>
      <w:textAlignment w:val="center"/>
    </w:pPr>
    <w:rPr>
      <w:rFonts w:ascii="Times New Roman" w:eastAsia="Times New Roman" w:hAnsi="Times New Roman" w:cs="Times New Roman"/>
      <w:color w:val="FFFFFF"/>
      <w:sz w:val="45"/>
      <w:szCs w:val="45"/>
      <w:lang w:eastAsia="ru-RU"/>
    </w:rPr>
  </w:style>
  <w:style w:type="paragraph" w:customStyle="1" w:styleId="uptlcontainer-share2">
    <w:name w:val="uptl_container-shar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low-style-112">
    <w:name w:val="follow-style-112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1">
    <w:name w:val="sn-icon21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2">
    <w:name w:val="sn-icon22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5">
    <w:name w:val="sn-icon-165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6">
    <w:name w:val="sn-icon-166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7">
    <w:name w:val="sn-icon-167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8">
    <w:name w:val="sn-icon-168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3">
    <w:name w:val="sn-icon2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24">
    <w:name w:val="sn-icon24"/>
    <w:basedOn w:val="a"/>
    <w:rsid w:val="00CF2298"/>
    <w:pPr>
      <w:spacing w:after="0" w:line="300" w:lineRule="atLeast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sn-icon25">
    <w:name w:val="sn-icon25"/>
    <w:basedOn w:val="a"/>
    <w:rsid w:val="00CF2298"/>
    <w:pPr>
      <w:spacing w:after="0" w:line="450" w:lineRule="atLeast"/>
    </w:pPr>
    <w:rPr>
      <w:rFonts w:ascii="Times New Roman" w:eastAsia="Times New Roman" w:hAnsi="Times New Roman" w:cs="Times New Roman"/>
      <w:sz w:val="45"/>
      <w:szCs w:val="45"/>
      <w:lang w:eastAsia="ru-RU"/>
    </w:rPr>
  </w:style>
  <w:style w:type="paragraph" w:customStyle="1" w:styleId="sn-icon26">
    <w:name w:val="sn-icon26"/>
    <w:basedOn w:val="a"/>
    <w:rsid w:val="00CF2298"/>
    <w:pPr>
      <w:spacing w:after="0" w:line="600" w:lineRule="atLeast"/>
    </w:pPr>
    <w:rPr>
      <w:rFonts w:ascii="Times New Roman" w:eastAsia="Times New Roman" w:hAnsi="Times New Roman" w:cs="Times New Roman"/>
      <w:sz w:val="60"/>
      <w:szCs w:val="60"/>
      <w:lang w:eastAsia="ru-RU"/>
    </w:rPr>
  </w:style>
  <w:style w:type="paragraph" w:customStyle="1" w:styleId="sn-icon27">
    <w:name w:val="sn-icon27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28">
    <w:name w:val="sn-icon28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29">
    <w:name w:val="sn-icon29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30">
    <w:name w:val="sn-icon30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31">
    <w:name w:val="sn-icon3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2">
    <w:name w:val="sn-icon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3">
    <w:name w:val="sn-icon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4">
    <w:name w:val="sn-icon3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5">
    <w:name w:val="sn-icon35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36">
    <w:name w:val="sn-icon36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37">
    <w:name w:val="sn-icon37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38">
    <w:name w:val="sn-icon38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od368e2713">
    <w:name w:val="od368e27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5775f993">
    <w:name w:val="wa5775f993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wa5775f994">
    <w:name w:val="wa5775f994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16de9512">
    <w:name w:val="g216de95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3">
    <w:name w:val="m6de58d4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5">
    <w:name w:val="c9c1dca195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3">
    <w:name w:val="g566d06783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6">
    <w:name w:val="c9c1dca196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3">
    <w:name w:val="e2bad9bd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1">
    <w:name w:val="ed167da4511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5">
    <w:name w:val="o203b70515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3">
    <w:name w:val="v42ab365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7">
    <w:name w:val="d2e9196f7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5">
    <w:name w:val="vf9395ef65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3">
    <w:name w:val="e9ead6976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2">
    <w:name w:val="ed167da4512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13">
    <w:name w:val="ed167da4513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14">
    <w:name w:val="ed167da4514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8">
    <w:name w:val="d2e9196f7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6">
    <w:name w:val="vf9395ef66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15">
    <w:name w:val="ed167da4515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6">
    <w:name w:val="o203b70516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9">
    <w:name w:val="d2e9196f7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3">
    <w:name w:val="q77efee5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3">
    <w:name w:val="c229e84d3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3">
    <w:name w:val="b85a64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3">
    <w:name w:val="o7570a23f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3">
    <w:name w:val="p426c701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3">
    <w:name w:val="h163908b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3">
    <w:name w:val="df397019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3">
    <w:name w:val="ycc38b8f0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3">
    <w:name w:val="h11a080e83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3">
    <w:name w:val="n751fbc4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9">
    <w:name w:val="rc60b393d9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0">
    <w:name w:val="rc60b393d10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1">
    <w:name w:val="rc60b393d11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2">
    <w:name w:val="rc60b393d12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43834e432">
    <w:name w:val="x43834e4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d5ab8e12">
    <w:name w:val="a8d5ab8e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4c8ba3802">
    <w:name w:val="b4c8ba38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50e5a20a5">
    <w:name w:val="g50e5a20a5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r8d1a66d52">
    <w:name w:val="r8d1a66d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l62df96a52">
    <w:name w:val="l62df96a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m689bf4b32">
    <w:name w:val="m689bf4b3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24bc5502">
    <w:name w:val="g224bc550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e424261a3">
    <w:name w:val="xe424261a3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69d88542">
    <w:name w:val="he69d8854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adb952e6a2">
    <w:name w:val="adb952e6a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2f7a1292">
    <w:name w:val="l52f7a1292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t17a4ac413">
    <w:name w:val="t17a4ac413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a230ebe152">
    <w:name w:val="a230ebe152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a9eb0a5472">
    <w:name w:val="a9eb0a5472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j470892d12">
    <w:name w:val="j470892d12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o2a3495fb2">
    <w:name w:val="o2a3495fb2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t17a4ac414">
    <w:name w:val="t17a4ac414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color w:val="FFFFFF"/>
      <w:sz w:val="17"/>
      <w:szCs w:val="17"/>
      <w:lang w:eastAsia="ru-RU"/>
    </w:rPr>
  </w:style>
  <w:style w:type="paragraph" w:customStyle="1" w:styleId="r1e6322c22">
    <w:name w:val="r1e6322c2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6fc38fd2">
    <w:name w:val="n16fc38f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749bebfc2">
    <w:name w:val="x749bebfc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4">
    <w:name w:val="w37df77004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d214ca112">
    <w:name w:val="jd214ca1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0eea1d62">
    <w:name w:val="ob0eea1d6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5">
    <w:name w:val="p272e63105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p272e63106">
    <w:name w:val="p272e63106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p272e63107">
    <w:name w:val="p272e63107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ue740488a2">
    <w:name w:val="ue740488a2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b/>
      <w:bCs/>
      <w:color w:val="2060A4"/>
      <w:sz w:val="31"/>
      <w:szCs w:val="31"/>
      <w:lang w:eastAsia="ru-RU"/>
    </w:rPr>
  </w:style>
  <w:style w:type="paragraph" w:customStyle="1" w:styleId="qb39f595e2">
    <w:name w:val="qb39f595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201dadd2">
    <w:name w:val="ge201dad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abe1be5c2">
    <w:name w:val="sabe1be5c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w3b9e42db2">
    <w:name w:val="w3b9e42db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a3ec55a2">
    <w:name w:val="yaa3ec55a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d8a146d92">
    <w:name w:val="od8a146d9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ba2812a582">
    <w:name w:val="ba2812a5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t277f76d72">
    <w:name w:val="t277f76d7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v961ff9562">
    <w:name w:val="v961ff956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3"/>
      <w:szCs w:val="43"/>
      <w:lang w:eastAsia="ru-RU"/>
    </w:rPr>
  </w:style>
  <w:style w:type="paragraph" w:customStyle="1" w:styleId="ye3402fce2">
    <w:name w:val="ye3402fce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6"/>
      <w:szCs w:val="46"/>
      <w:lang w:eastAsia="ru-RU"/>
    </w:rPr>
  </w:style>
  <w:style w:type="paragraph" w:customStyle="1" w:styleId="e8a97d8ef2">
    <w:name w:val="e8a97d8ef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o2c29efa2">
    <w:name w:val="o2c29efa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3">
    <w:name w:val="f5799305c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4">
    <w:name w:val="f2cdab02f4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f2cdab02f5">
    <w:name w:val="f2cdab02f5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3131c8d82">
    <w:name w:val="o3131c8d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1917664c2">
    <w:name w:val="q1917664c2"/>
    <w:basedOn w:val="a"/>
    <w:rsid w:val="00CF2298"/>
    <w:pPr>
      <w:spacing w:after="255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149a1cbe2">
    <w:name w:val="w149a1cbe2"/>
    <w:basedOn w:val="a"/>
    <w:rsid w:val="00CF2298"/>
    <w:pPr>
      <w:spacing w:after="255" w:line="240" w:lineRule="auto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xe424261a4">
    <w:name w:val="xe424261a4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6">
    <w:name w:val="f2cdab02f6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Verdana" w:eastAsia="Times New Roman" w:hAnsi="Verdana" w:cs="Times New Roman"/>
      <w:color w:val="FFFFFF"/>
      <w:sz w:val="18"/>
      <w:szCs w:val="18"/>
      <w:lang w:eastAsia="ru-RU"/>
    </w:rPr>
  </w:style>
  <w:style w:type="paragraph" w:customStyle="1" w:styleId="la72e7fab4">
    <w:name w:val="la72e7fab4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4">
    <w:name w:val="ra8b84574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5">
    <w:name w:val="la72e7fab5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5">
    <w:name w:val="ra8b8457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6">
    <w:name w:val="la72e7fab6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6">
    <w:name w:val="ra8b8457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eccbfd6ff2">
    <w:name w:val="eccbfd6ff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e1ff1e72">
    <w:name w:val="v9e1ff1e72"/>
    <w:basedOn w:val="a"/>
    <w:rsid w:val="00CF2298"/>
    <w:pPr>
      <w:spacing w:after="255" w:line="408" w:lineRule="atLeast"/>
    </w:pPr>
    <w:rPr>
      <w:rFonts w:ascii="Times New Roman" w:eastAsia="Times New Roman" w:hAnsi="Times New Roman" w:cs="Times New Roman"/>
      <w:color w:val="2060A4"/>
      <w:sz w:val="24"/>
      <w:szCs w:val="24"/>
      <w:u w:val="single"/>
      <w:lang w:eastAsia="ru-RU"/>
    </w:rPr>
  </w:style>
  <w:style w:type="paragraph" w:customStyle="1" w:styleId="q3273fbf52">
    <w:name w:val="q3273fbf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75ccb6ed2">
    <w:name w:val="u75ccb6ed2"/>
    <w:basedOn w:val="a"/>
    <w:rsid w:val="00CF2298"/>
    <w:pPr>
      <w:spacing w:after="255" w:line="3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5">
    <w:name w:val="w37df77005"/>
    <w:basedOn w:val="a"/>
    <w:rsid w:val="00CF2298"/>
    <w:pPr>
      <w:pBdr>
        <w:top w:val="single" w:sz="6" w:space="0" w:color="EBEBEB"/>
      </w:pBdr>
      <w:shd w:val="clear" w:color="auto" w:fill="FFFFFF"/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8">
    <w:name w:val="p272e63108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b75721a82">
    <w:name w:val="bb75721a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4">
    <w:name w:val="f5799305c4"/>
    <w:basedOn w:val="a"/>
    <w:rsid w:val="00CF2298"/>
    <w:pPr>
      <w:spacing w:before="100" w:beforeAutospacing="1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f571c4d2">
    <w:name w:val="bef571c4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8f524052">
    <w:name w:val="t8f5240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sf128e41d2">
    <w:name w:val="sf128e41d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37df77006">
    <w:name w:val="w37df77006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d45a6cf32">
    <w:name w:val="xd45a6cf32"/>
    <w:basedOn w:val="a"/>
    <w:rsid w:val="00CF2298"/>
    <w:pPr>
      <w:pBdr>
        <w:top w:val="single" w:sz="6" w:space="0" w:color="EBEBEB"/>
        <w:left w:val="single" w:sz="6" w:space="0" w:color="EBEBEB"/>
        <w:bottom w:val="single" w:sz="6" w:space="0" w:color="EBEBEB"/>
        <w:right w:val="single" w:sz="6" w:space="0" w:color="EBEBEB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75426482">
    <w:name w:val="va7542648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b1c7d872">
    <w:name w:val="g2b1c7d87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0e5a20a6">
    <w:name w:val="g50e5a20a6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7">
    <w:name w:val="g50e5a20a7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8">
    <w:name w:val="g50e5a20a8"/>
    <w:basedOn w:val="a"/>
    <w:rsid w:val="00CF2298"/>
    <w:pPr>
      <w:spacing w:after="0" w:line="240" w:lineRule="auto"/>
      <w:ind w:left="-15" w:right="-1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d368e2714">
    <w:name w:val="od368e27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4">
    <w:name w:val="m6de58d4e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7">
    <w:name w:val="c9c1dca197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4">
    <w:name w:val="g566d06784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8">
    <w:name w:val="c9c1dca198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4">
    <w:name w:val="e2bad9bd0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6">
    <w:name w:val="ed167da4516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7">
    <w:name w:val="o203b70517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4">
    <w:name w:val="v42ab3655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10">
    <w:name w:val="d2e9196f7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7">
    <w:name w:val="vf9395ef67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4">
    <w:name w:val="e9ead6976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17">
    <w:name w:val="ed167da4517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18">
    <w:name w:val="ed167da4518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19">
    <w:name w:val="ed167da4519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11">
    <w:name w:val="d2e9196f7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8">
    <w:name w:val="vf9395ef68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20">
    <w:name w:val="ed167da4520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8">
    <w:name w:val="o203b70518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12">
    <w:name w:val="d2e9196f7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4">
    <w:name w:val="q77efee50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4">
    <w:name w:val="c229e84d4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4">
    <w:name w:val="b85a643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4">
    <w:name w:val="o7570a23f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4">
    <w:name w:val="p426c7018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4">
    <w:name w:val="h163908b4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4">
    <w:name w:val="df3970194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4">
    <w:name w:val="ycc38b8f04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4">
    <w:name w:val="h11a080e84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4">
    <w:name w:val="n751fbc48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13">
    <w:name w:val="rc60b393d13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4">
    <w:name w:val="rc60b393d14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5">
    <w:name w:val="rc60b393d15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6">
    <w:name w:val="rc60b393d16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pcc67b19c2">
    <w:name w:val="pcc67b19c2"/>
    <w:basedOn w:val="a"/>
    <w:rsid w:val="00CF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3">
    <w:name w:val="m1772b8d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3fcd94b13">
    <w:name w:val="d3fcd94b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c7ec14ec2">
    <w:name w:val="lc7ec14ec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fa969352">
    <w:name w:val="rafa969352"/>
    <w:basedOn w:val="a"/>
    <w:rsid w:val="00CF2298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4">
    <w:name w:val="m1772b8d3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fcd94b14">
    <w:name w:val="d3fcd94b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invisible">
    <w:name w:val="fb_invisib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breset">
    <w:name w:val="fb_reset"/>
    <w:basedOn w:val="a"/>
    <w:rsid w:val="00CF2298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customStyle="1" w:styleId="fbdialogadvanced">
    <w:name w:val="fb_dialog_advance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dialogcontent">
    <w:name w:val="fb_dialog_content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color w:val="373737"/>
      <w:sz w:val="24"/>
      <w:szCs w:val="24"/>
      <w:lang w:eastAsia="ru-RU"/>
    </w:rPr>
  </w:style>
  <w:style w:type="paragraph" w:customStyle="1" w:styleId="fbdialogcloseicon">
    <w:name w:val="fb_dialog_close_ic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dialogpadding">
    <w:name w:val="fb_dialog_padding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dialogiframe">
    <w:name w:val="fb_dialog_iframe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iframewidgetfluid">
    <w:name w:val="fb_iframe_widget_fluid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title">
    <w:name w:val="dialog_title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titlespan">
    <w:name w:val="dialog_title&gt;spa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header">
    <w:name w:val="dialog_head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uchablebutton">
    <w:name w:val="touchable_button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content">
    <w:name w:val="dialog_content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footer">
    <w:name w:val="dialog_foot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center">
    <w:name w:val="header_center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-icon37">
    <w:name w:val="ui-icon37"/>
    <w:basedOn w:val="a0"/>
    <w:rsid w:val="00CF2298"/>
    <w:rPr>
      <w:vanish w:val="0"/>
      <w:webHidden w:val="0"/>
      <w:specVanish w:val="0"/>
    </w:rPr>
  </w:style>
  <w:style w:type="paragraph" w:customStyle="1" w:styleId="head3">
    <w:name w:val="head3"/>
    <w:basedOn w:val="a"/>
    <w:rsid w:val="00CF2298"/>
    <w:pPr>
      <w:pBdr>
        <w:left w:val="single" w:sz="6" w:space="0" w:color="7FAFD3"/>
        <w:bottom w:val="single" w:sz="6" w:space="0" w:color="7FAFD3"/>
        <w:right w:val="single" w:sz="6" w:space="0" w:color="7FAFD3"/>
      </w:pBdr>
      <w:shd w:val="clear" w:color="auto" w:fill="005FA8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5">
    <w:name w:val="control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x-month-year3">
    <w:name w:val="box-month-year3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elect-month3">
    <w:name w:val="select-month3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-year3">
    <w:name w:val="select-year3"/>
    <w:basedOn w:val="a"/>
    <w:rsid w:val="00CF2298"/>
    <w:pPr>
      <w:shd w:val="clear" w:color="auto" w:fill="005FA8"/>
      <w:spacing w:after="255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active-date3">
    <w:name w:val="active-date3"/>
    <w:basedOn w:val="a0"/>
    <w:rsid w:val="00CF2298"/>
    <w:rPr>
      <w:shd w:val="clear" w:color="auto" w:fill="E5EFF6"/>
    </w:rPr>
  </w:style>
  <w:style w:type="character" w:customStyle="1" w:styleId="today-date3">
    <w:name w:val="today-date3"/>
    <w:basedOn w:val="a0"/>
    <w:rsid w:val="00CF2298"/>
    <w:rPr>
      <w:bdr w:val="single" w:sz="6" w:space="6" w:color="E5EFF6" w:frame="1"/>
    </w:rPr>
  </w:style>
  <w:style w:type="paragraph" w:customStyle="1" w:styleId="uneditable-input11">
    <w:name w:val="uneditable-input11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5">
    <w:name w:val="dropdown-menu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7">
    <w:name w:val="popover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neditable-input12">
    <w:name w:val="uneditable-input12"/>
    <w:basedOn w:val="a"/>
    <w:rsid w:val="00CF2298"/>
    <w:pPr>
      <w:shd w:val="clear" w:color="auto" w:fill="FCFCFC"/>
      <w:spacing w:after="0" w:line="240" w:lineRule="auto"/>
      <w:textAlignment w:val="top"/>
    </w:pPr>
    <w:rPr>
      <w:rFonts w:ascii="Times New Roman" w:eastAsia="Times New Roman" w:hAnsi="Times New Roman" w:cs="Times New Roman"/>
      <w:color w:val="3B3B3B"/>
      <w:sz w:val="21"/>
      <w:szCs w:val="21"/>
      <w:lang w:eastAsia="ru-RU"/>
    </w:rPr>
  </w:style>
  <w:style w:type="paragraph" w:customStyle="1" w:styleId="dropdown-menu6">
    <w:name w:val="dropdown-menu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popover8">
    <w:name w:val="popover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5">
    <w:name w:val="add-on5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lef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dd-on6">
    <w:name w:val="add-on6"/>
    <w:basedOn w:val="a"/>
    <w:rsid w:val="00CF2298"/>
    <w:pPr>
      <w:pBdr>
        <w:top w:val="single" w:sz="6" w:space="3" w:color="CCCCCC"/>
        <w:left w:val="single" w:sz="6" w:space="4" w:color="CCCCCC"/>
        <w:bottom w:val="single" w:sz="6" w:space="3" w:color="CCCCCC"/>
        <w:right w:val="single" w:sz="6" w:space="4" w:color="CCCCCC"/>
      </w:pBdr>
      <w:shd w:val="clear" w:color="auto" w:fill="F2F2F2"/>
      <w:spacing w:after="255" w:line="255" w:lineRule="atLeast"/>
      <w:ind w:right="-15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ve5">
    <w:name w:val="active5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6">
    <w:name w:val="active6"/>
    <w:basedOn w:val="a"/>
    <w:rsid w:val="00CF2298"/>
    <w:pPr>
      <w:shd w:val="clear" w:color="auto" w:fill="A1E1AA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3">
    <w:name w:val="btn13"/>
    <w:basedOn w:val="a"/>
    <w:rsid w:val="00CF2298"/>
    <w:pPr>
      <w:spacing w:after="255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4">
    <w:name w:val="btn14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-group3">
    <w:name w:val="btn-group3"/>
    <w:basedOn w:val="a"/>
    <w:rsid w:val="00CF2298"/>
    <w:pPr>
      <w:spacing w:after="255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inline7">
    <w:name w:val="help-inline7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13">
    <w:name w:val="uneditable-input13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7">
    <w:name w:val="input-prepend7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7">
    <w:name w:val="input-append7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8">
    <w:name w:val="help-inline8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14">
    <w:name w:val="uneditable-input14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8">
    <w:name w:val="input-prepend8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8">
    <w:name w:val="input-append8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lp-inline9">
    <w:name w:val="help-inline9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uneditable-input15">
    <w:name w:val="uneditable-input15"/>
    <w:basedOn w:val="a"/>
    <w:rsid w:val="00CF2298"/>
    <w:pPr>
      <w:shd w:val="clear" w:color="auto" w:fill="FCFCFC"/>
      <w:spacing w:after="0" w:line="240" w:lineRule="auto"/>
      <w:textAlignment w:val="center"/>
    </w:pPr>
    <w:rPr>
      <w:rFonts w:ascii="Times New Roman" w:eastAsia="Times New Roman" w:hAnsi="Times New Roman" w:cs="Times New Roman"/>
      <w:color w:val="3B3B3B"/>
      <w:sz w:val="24"/>
      <w:szCs w:val="24"/>
      <w:lang w:eastAsia="ru-RU"/>
    </w:rPr>
  </w:style>
  <w:style w:type="paragraph" w:customStyle="1" w:styleId="input-prepend9">
    <w:name w:val="input-prepend9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nput-append9">
    <w:name w:val="input-append9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ide7">
    <w:name w:val="hide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8">
    <w:name w:val="hide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e9">
    <w:name w:val="hide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dio5">
    <w:name w:val="radio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5">
    <w:name w:val="checkbox5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dio6">
    <w:name w:val="radio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eckbox6">
    <w:name w:val="checkbox6"/>
    <w:basedOn w:val="a"/>
    <w:rsid w:val="00CF229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group7">
    <w:name w:val="control-group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-label3">
    <w:name w:val="control-label3"/>
    <w:basedOn w:val="a"/>
    <w:rsid w:val="00CF2298"/>
    <w:pPr>
      <w:spacing w:after="25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s3">
    <w:name w:val="controls3"/>
    <w:basedOn w:val="a"/>
    <w:rsid w:val="00CF2298"/>
    <w:pPr>
      <w:spacing w:after="255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block3">
    <w:name w:val="help-block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color w:val="595959"/>
      <w:sz w:val="24"/>
      <w:szCs w:val="24"/>
      <w:lang w:eastAsia="ru-RU"/>
    </w:rPr>
  </w:style>
  <w:style w:type="paragraph" w:customStyle="1" w:styleId="form-actions3">
    <w:name w:val="form-actions3"/>
    <w:basedOn w:val="a"/>
    <w:rsid w:val="00CF2298"/>
    <w:pPr>
      <w:pBdr>
        <w:top w:val="single" w:sz="6" w:space="12" w:color="E5E5E5"/>
      </w:pBdr>
      <w:shd w:val="clear" w:color="auto" w:fill="F5F5F5"/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grid3">
    <w:name w:val="row-grid3"/>
    <w:basedOn w:val="a"/>
    <w:rsid w:val="00CF2298"/>
    <w:pPr>
      <w:spacing w:after="255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-block3">
    <w:name w:val="error-block3"/>
    <w:basedOn w:val="a"/>
    <w:rsid w:val="00CF2298"/>
    <w:pPr>
      <w:spacing w:after="7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e-logo3">
    <w:name w:val="site-logo3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ge-category3">
    <w:name w:val="age-category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5">
    <w:name w:val="icheckbox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5">
    <w:name w:val="iradio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heckbox6">
    <w:name w:val="icheckbox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radio6">
    <w:name w:val="iradio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0103">
    <w:name w:val="span-101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5">
    <w:name w:val="span-93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7">
    <w:name w:val="comment-block7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7285">
    <w:name w:val="span-728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block8">
    <w:name w:val="comment-block8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pan-8463">
    <w:name w:val="span-846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3343">
    <w:name w:val="span-33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503">
    <w:name w:val="span-75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203">
    <w:name w:val="span-22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5">
    <w:name w:val="span-24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903">
    <w:name w:val="span-19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5">
    <w:name w:val="span-17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9306">
    <w:name w:val="span-930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7286">
    <w:name w:val="span-728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2406">
    <w:name w:val="span-240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an-1746">
    <w:name w:val="span-17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item3">
    <w:name w:val="banner-item3"/>
    <w:basedOn w:val="a"/>
    <w:rsid w:val="00CF2298"/>
    <w:pPr>
      <w:spacing w:before="210"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aser3">
    <w:name w:val="teaser3"/>
    <w:basedOn w:val="a"/>
    <w:rsid w:val="00CF2298"/>
    <w:pPr>
      <w:spacing w:after="255" w:line="28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7">
    <w:name w:val="meta7"/>
    <w:basedOn w:val="a"/>
    <w:rsid w:val="00CF2298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7">
    <w:name w:val="tags-set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oon3">
    <w:name w:val="soo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category5">
    <w:name w:val="category5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tegory6">
    <w:name w:val="category6"/>
    <w:basedOn w:val="a"/>
    <w:rsid w:val="00CF2298"/>
    <w:pPr>
      <w:spacing w:after="255" w:line="240" w:lineRule="auto"/>
      <w:ind w:left="120"/>
      <w:textAlignment w:val="center"/>
    </w:pPr>
    <w:rPr>
      <w:rFonts w:ascii="Times New Roman" w:eastAsia="Times New Roman" w:hAnsi="Times New Roman" w:cs="Times New Roman"/>
      <w:color w:val="005FA6"/>
      <w:sz w:val="18"/>
      <w:szCs w:val="18"/>
      <w:lang w:eastAsia="ru-RU"/>
    </w:rPr>
  </w:style>
  <w:style w:type="paragraph" w:customStyle="1" w:styleId="item17">
    <w:name w:val="item17"/>
    <w:basedOn w:val="a"/>
    <w:rsid w:val="00CF2298"/>
    <w:pPr>
      <w:spacing w:before="3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7">
    <w:name w:val="muted7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uted8">
    <w:name w:val="muted8"/>
    <w:basedOn w:val="a"/>
    <w:rsid w:val="00CF2298"/>
    <w:pPr>
      <w:spacing w:before="60"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eta8">
    <w:name w:val="meta8"/>
    <w:basedOn w:val="a"/>
    <w:rsid w:val="00CF2298"/>
    <w:pPr>
      <w:spacing w:before="36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5">
    <w:name w:val="img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omment-block9">
    <w:name w:val="comment-block9"/>
    <w:basedOn w:val="a"/>
    <w:rsid w:val="00CF2298"/>
    <w:pPr>
      <w:shd w:val="clear" w:color="auto" w:fill="FFF6D1"/>
      <w:spacing w:after="25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mount3">
    <w:name w:val="mount3"/>
    <w:basedOn w:val="a"/>
    <w:rsid w:val="00CF2298"/>
    <w:pPr>
      <w:shd w:val="clear" w:color="auto" w:fill="FFF6D1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section3">
    <w:name w:val="tab-sectio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rtlabel5">
    <w:name w:val="advrt_label5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dvrtlabel6">
    <w:name w:val="advrt_label6"/>
    <w:basedOn w:val="a"/>
    <w:rsid w:val="00CF2298"/>
    <w:pPr>
      <w:spacing w:after="255" w:line="360" w:lineRule="atLeast"/>
    </w:pPr>
    <w:rPr>
      <w:rFonts w:ascii="Times New Roman" w:eastAsia="Times New Roman" w:hAnsi="Times New Roman" w:cs="Times New Roman"/>
      <w:b/>
      <w:bCs/>
      <w:caps/>
      <w:color w:val="717171"/>
      <w:sz w:val="15"/>
      <w:szCs w:val="15"/>
      <w:lang w:eastAsia="ru-RU"/>
    </w:rPr>
  </w:style>
  <w:style w:type="paragraph" w:customStyle="1" w:styleId="all9">
    <w:name w:val="all9"/>
    <w:basedOn w:val="a"/>
    <w:rsid w:val="00CF2298"/>
    <w:pPr>
      <w:spacing w:after="255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-pane3">
    <w:name w:val="tab-pan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itle11">
    <w:name w:val="title11"/>
    <w:basedOn w:val="a"/>
    <w:rsid w:val="00CF2298"/>
    <w:pPr>
      <w:spacing w:after="90" w:line="255" w:lineRule="atLeast"/>
    </w:pPr>
    <w:rPr>
      <w:rFonts w:ascii="Times New Roman" w:eastAsia="Times New Roman" w:hAnsi="Times New Roman" w:cs="Times New Roman"/>
      <w:b/>
      <w:bCs/>
      <w:color w:val="4D4D4D"/>
      <w:sz w:val="21"/>
      <w:szCs w:val="21"/>
      <w:lang w:eastAsia="ru-RU"/>
    </w:rPr>
  </w:style>
  <w:style w:type="paragraph" w:customStyle="1" w:styleId="row-content5">
    <w:name w:val="row-content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10">
    <w:name w:val="all1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3">
    <w:name w:val="col3"/>
    <w:basedOn w:val="a"/>
    <w:rsid w:val="00CF2298"/>
    <w:pPr>
      <w:spacing w:after="255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18">
    <w:name w:val="item1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2">
    <w:name w:val="title12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character" w:customStyle="1" w:styleId="m-close3">
    <w:name w:val="m-close3"/>
    <w:basedOn w:val="a0"/>
    <w:rsid w:val="00CF2298"/>
    <w:rPr>
      <w:vanish w:val="0"/>
      <w:webHidden w:val="0"/>
      <w:specVanish w:val="0"/>
    </w:rPr>
  </w:style>
  <w:style w:type="character" w:customStyle="1" w:styleId="m-open3">
    <w:name w:val="m-open3"/>
    <w:basedOn w:val="a0"/>
    <w:rsid w:val="00CF2298"/>
    <w:rPr>
      <w:vanish w:val="0"/>
      <w:webHidden w:val="0"/>
      <w:bdr w:val="single" w:sz="48" w:space="0" w:color="808080" w:frame="1"/>
      <w:specVanish w:val="0"/>
    </w:rPr>
  </w:style>
  <w:style w:type="paragraph" w:customStyle="1" w:styleId="title13">
    <w:name w:val="title13"/>
    <w:basedOn w:val="a"/>
    <w:rsid w:val="00CF2298"/>
    <w:pPr>
      <w:spacing w:after="255" w:line="390" w:lineRule="atLeast"/>
    </w:pPr>
    <w:rPr>
      <w:rFonts w:ascii="Times New Roman" w:eastAsia="Times New Roman" w:hAnsi="Times New Roman" w:cs="Times New Roman"/>
      <w:caps/>
      <w:color w:val="005FA6"/>
      <w:sz w:val="24"/>
      <w:szCs w:val="24"/>
      <w:lang w:eastAsia="ru-RU"/>
    </w:rPr>
  </w:style>
  <w:style w:type="paragraph" w:customStyle="1" w:styleId="item-inner3">
    <w:name w:val="item-inner3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lock3">
    <w:name w:val="block3"/>
    <w:basedOn w:val="a"/>
    <w:rsid w:val="00CF2298"/>
    <w:pPr>
      <w:pBdr>
        <w:bottom w:val="single" w:sz="6" w:space="7" w:color="C8D8E9"/>
      </w:pBd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uted9">
    <w:name w:val="muted9"/>
    <w:basedOn w:val="a"/>
    <w:rsid w:val="00CF2298"/>
    <w:pPr>
      <w:spacing w:after="0" w:line="225" w:lineRule="atLeast"/>
    </w:pPr>
    <w:rPr>
      <w:rFonts w:ascii="Times New Roman" w:eastAsia="Times New Roman" w:hAnsi="Times New Roman" w:cs="Times New Roman"/>
      <w:color w:val="808080"/>
      <w:sz w:val="17"/>
      <w:szCs w:val="17"/>
      <w:lang w:eastAsia="ru-RU"/>
    </w:rPr>
  </w:style>
  <w:style w:type="paragraph" w:customStyle="1" w:styleId="all11">
    <w:name w:val="all11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block3">
    <w:name w:val="bottom-block3"/>
    <w:basedOn w:val="a"/>
    <w:rsid w:val="00CF2298"/>
    <w:pPr>
      <w:shd w:val="clear" w:color="auto" w:fill="FFFFFF"/>
      <w:spacing w:after="0" w:line="240" w:lineRule="auto"/>
      <w:ind w:left="-150"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-set3">
    <w:name w:val="sign-set3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itle14">
    <w:name w:val="title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trol-group8">
    <w:name w:val="control-group8"/>
    <w:basedOn w:val="a"/>
    <w:rsid w:val="00CF2298"/>
    <w:pPr>
      <w:spacing w:before="27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ield3">
    <w:name w:val="comment-fiel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tn15">
    <w:name w:val="btn15"/>
    <w:basedOn w:val="a"/>
    <w:rsid w:val="00CF2298"/>
    <w:pPr>
      <w:spacing w:before="420" w:after="0" w:line="240" w:lineRule="auto"/>
      <w:ind w:left="4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-voteg3">
    <w:name w:val="results-voteg3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tem19">
    <w:name w:val="item19"/>
    <w:basedOn w:val="a"/>
    <w:rsid w:val="00CF2298"/>
    <w:pPr>
      <w:spacing w:before="21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6">
    <w:name w:val="img6"/>
    <w:basedOn w:val="a"/>
    <w:rsid w:val="00CF2298"/>
    <w:pPr>
      <w:spacing w:after="0" w:line="210" w:lineRule="atLeast"/>
      <w:ind w:right="6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ame3">
    <w:name w:val="name3"/>
    <w:basedOn w:val="a"/>
    <w:rsid w:val="00CF2298"/>
    <w:pPr>
      <w:spacing w:after="0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month-title3">
    <w:name w:val="month-title3"/>
    <w:basedOn w:val="a"/>
    <w:rsid w:val="00CF2298"/>
    <w:pPr>
      <w:pBdr>
        <w:top w:val="single" w:sz="6" w:space="0" w:color="D8D8D8"/>
      </w:pBdr>
      <w:spacing w:after="0" w:line="420" w:lineRule="atLeast"/>
      <w:jc w:val="center"/>
    </w:pPr>
    <w:rPr>
      <w:rFonts w:ascii="Times New Roman" w:eastAsia="Times New Roman" w:hAnsi="Times New Roman" w:cs="Times New Roman"/>
      <w:caps/>
      <w:color w:val="808080"/>
      <w:sz w:val="24"/>
      <w:szCs w:val="24"/>
      <w:lang w:eastAsia="ru-RU"/>
    </w:rPr>
  </w:style>
  <w:style w:type="paragraph" w:customStyle="1" w:styleId="control6">
    <w:name w:val="control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0">
    <w:name w:val="item20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-content6">
    <w:name w:val="row-content6"/>
    <w:basedOn w:val="a"/>
    <w:rsid w:val="00CF22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3">
    <w:name w:val="percent3"/>
    <w:basedOn w:val="a"/>
    <w:rsid w:val="00CF2298"/>
    <w:pPr>
      <w:spacing w:after="255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t3">
    <w:name w:val="chart3"/>
    <w:basedOn w:val="a"/>
    <w:rsid w:val="00CF2298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cent-fill3">
    <w:name w:val="percent-fill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-block3">
    <w:name w:val="result-block3"/>
    <w:basedOn w:val="a"/>
    <w:rsid w:val="00CF2298"/>
    <w:pPr>
      <w:spacing w:before="63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pover9">
    <w:name w:val="popover9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onsultations3">
    <w:name w:val="consultations3"/>
    <w:basedOn w:val="a"/>
    <w:rsid w:val="00CF2298"/>
    <w:pPr>
      <w:spacing w:after="255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stbreadcrumb3">
    <w:name w:val="last_breadcrumb3"/>
    <w:basedOn w:val="a0"/>
    <w:rsid w:val="00CF2298"/>
    <w:rPr>
      <w:color w:val="B3B3B3"/>
      <w:sz w:val="18"/>
      <w:szCs w:val="18"/>
    </w:rPr>
  </w:style>
  <w:style w:type="paragraph" w:customStyle="1" w:styleId="part3">
    <w:name w:val="part3"/>
    <w:basedOn w:val="a"/>
    <w:rsid w:val="00CF2298"/>
    <w:pPr>
      <w:spacing w:before="24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3">
    <w:name w:val="source3"/>
    <w:basedOn w:val="a"/>
    <w:rsid w:val="00CF229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like3">
    <w:name w:val="article-lik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btn16">
    <w:name w:val="btn16"/>
    <w:basedOn w:val="a"/>
    <w:rsid w:val="00CF2298"/>
    <w:pPr>
      <w:spacing w:after="255" w:line="240" w:lineRule="auto"/>
      <w:ind w:left="270" w:right="6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3">
    <w:name w:val="value3"/>
    <w:basedOn w:val="a"/>
    <w:rsid w:val="00CF2298"/>
    <w:pPr>
      <w:spacing w:after="255" w:line="285" w:lineRule="atLeast"/>
    </w:pPr>
    <w:rPr>
      <w:rFonts w:ascii="Times New Roman" w:eastAsia="Times New Roman" w:hAnsi="Times New Roman" w:cs="Times New Roman"/>
      <w:b/>
      <w:bCs/>
      <w:color w:val="808080"/>
      <w:sz w:val="18"/>
      <w:szCs w:val="18"/>
      <w:lang w:eastAsia="ru-RU"/>
    </w:rPr>
  </w:style>
  <w:style w:type="paragraph" w:customStyle="1" w:styleId="item21">
    <w:name w:val="item21"/>
    <w:basedOn w:val="a"/>
    <w:rsid w:val="00CF2298"/>
    <w:pPr>
      <w:spacing w:after="255" w:line="240" w:lineRule="auto"/>
      <w:ind w:left="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5">
    <w:name w:val="actions-panel5"/>
    <w:basedOn w:val="a"/>
    <w:rsid w:val="00CF2298"/>
    <w:pPr>
      <w:pBdr>
        <w:top w:val="single" w:sz="12" w:space="0" w:color="999999"/>
        <w:bottom w:val="single" w:sz="12" w:space="0" w:color="999999"/>
      </w:pBdr>
      <w:spacing w:after="255" w:line="60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co7">
    <w:name w:val="ico7"/>
    <w:basedOn w:val="a"/>
    <w:rsid w:val="00CF2298"/>
    <w:pPr>
      <w:spacing w:after="255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8">
    <w:name w:val="ico8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9">
    <w:name w:val="ico9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panel6">
    <w:name w:val="actions-panel6"/>
    <w:basedOn w:val="a"/>
    <w:rsid w:val="00CF2298"/>
    <w:pPr>
      <w:spacing w:before="270" w:after="255" w:line="54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zen3">
    <w:name w:val="ze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tem22">
    <w:name w:val="item22"/>
    <w:basedOn w:val="a"/>
    <w:rsid w:val="00CF2298"/>
    <w:pPr>
      <w:spacing w:after="255" w:line="240" w:lineRule="auto"/>
      <w:ind w:left="4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5">
    <w:name w:val="category-section5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12">
    <w:name w:val="all12"/>
    <w:basedOn w:val="a"/>
    <w:rsid w:val="00CF2298"/>
    <w:pPr>
      <w:spacing w:after="255" w:line="225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actions-info5">
    <w:name w:val="actions-info5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-info6">
    <w:name w:val="actions-info6"/>
    <w:basedOn w:val="a"/>
    <w:rsid w:val="00CF2298"/>
    <w:pPr>
      <w:spacing w:before="18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a9">
    <w:name w:val="meta9"/>
    <w:basedOn w:val="a"/>
    <w:rsid w:val="00CF2298"/>
    <w:pPr>
      <w:spacing w:after="255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8">
    <w:name w:val="tags-set8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s-set9">
    <w:name w:val="tags-set9"/>
    <w:basedOn w:val="a"/>
    <w:rsid w:val="00CF2298"/>
    <w:pPr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-section6">
    <w:name w:val="category-section6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3">
    <w:name w:val="item2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cha-field3">
    <w:name w:val="captcha-field3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pacing w:after="0" w:line="240" w:lineRule="auto"/>
      <w:ind w:left="240" w:right="210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refresh3">
    <w:name w:val="refresh3"/>
    <w:basedOn w:val="a"/>
    <w:rsid w:val="00CF2298"/>
    <w:pPr>
      <w:spacing w:after="255" w:line="540" w:lineRule="atLeast"/>
      <w:textAlignment w:val="center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captcha-img3">
    <w:name w:val="captcha-img3"/>
    <w:basedOn w:val="a"/>
    <w:rsid w:val="00CF2298"/>
    <w:pPr>
      <w:pBdr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</w:pBdr>
      <w:shd w:val="clear" w:color="auto" w:fill="FFFFFF"/>
      <w:spacing w:after="255" w:line="540" w:lineRule="atLeast"/>
      <w:ind w:right="27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9">
    <w:name w:val="info9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uth-set3">
    <w:name w:val="auth-set3"/>
    <w:basedOn w:val="a"/>
    <w:rsid w:val="00CF2298"/>
    <w:pPr>
      <w:spacing w:after="255" w:line="51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ontrol-group9">
    <w:name w:val="control-group9"/>
    <w:basedOn w:val="a"/>
    <w:rsid w:val="00CF2298"/>
    <w:pPr>
      <w:spacing w:before="25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neral-info3">
    <w:name w:val="general-info3"/>
    <w:basedOn w:val="a"/>
    <w:rsid w:val="00CF2298"/>
    <w:pPr>
      <w:spacing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ment3">
    <w:name w:val="agreemen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0">
    <w:name w:val="info10"/>
    <w:basedOn w:val="a"/>
    <w:rsid w:val="00CF2298"/>
    <w:pPr>
      <w:spacing w:before="390" w:after="0" w:line="210" w:lineRule="atLeast"/>
      <w:jc w:val="right"/>
    </w:pPr>
    <w:rPr>
      <w:rFonts w:ascii="Times New Roman" w:eastAsia="Times New Roman" w:hAnsi="Times New Roman" w:cs="Times New Roman"/>
      <w:color w:val="4D4D4D"/>
      <w:sz w:val="18"/>
      <w:szCs w:val="18"/>
      <w:lang w:eastAsia="ru-RU"/>
    </w:rPr>
  </w:style>
  <w:style w:type="paragraph" w:customStyle="1" w:styleId="btn17">
    <w:name w:val="btn17"/>
    <w:basedOn w:val="a"/>
    <w:rsid w:val="00CF2298"/>
    <w:pPr>
      <w:shd w:val="clear" w:color="auto" w:fill="005FA8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btn18">
    <w:name w:val="btn18"/>
    <w:basedOn w:val="a"/>
    <w:rsid w:val="00CF2298"/>
    <w:pPr>
      <w:shd w:val="clear" w:color="auto" w:fill="007CDB"/>
      <w:spacing w:before="255" w:after="255" w:line="42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hosen-single3">
    <w:name w:val="chosen-single3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section3">
    <w:name w:val="social-section3"/>
    <w:basedOn w:val="a"/>
    <w:rsid w:val="00CF2298"/>
    <w:pPr>
      <w:shd w:val="clear" w:color="auto" w:fill="FFFFFF"/>
      <w:spacing w:before="330" w:after="0" w:line="240" w:lineRule="auto"/>
      <w:ind w:left="-360" w:right="-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row3">
    <w:name w:val="social-row3"/>
    <w:basedOn w:val="a"/>
    <w:rsid w:val="00CF2298"/>
    <w:pPr>
      <w:spacing w:after="0" w:line="0" w:lineRule="auto"/>
      <w:ind w:left="390"/>
    </w:pPr>
    <w:rPr>
      <w:rFonts w:ascii="Times New Roman" w:eastAsia="Times New Roman" w:hAnsi="Times New Roman" w:cs="Times New Roman"/>
      <w:color w:val="005FA8"/>
      <w:sz w:val="2"/>
      <w:szCs w:val="2"/>
      <w:lang w:eastAsia="ru-RU"/>
    </w:rPr>
  </w:style>
  <w:style w:type="paragraph" w:customStyle="1" w:styleId="free3">
    <w:name w:val="fre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CB03"/>
      <w:sz w:val="24"/>
      <w:szCs w:val="24"/>
      <w:lang w:eastAsia="ru-RU"/>
    </w:rPr>
  </w:style>
  <w:style w:type="paragraph" w:customStyle="1" w:styleId="feed3">
    <w:name w:val="feed3"/>
    <w:basedOn w:val="a"/>
    <w:rsid w:val="00CF2298"/>
    <w:pPr>
      <w:spacing w:after="4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24">
    <w:name w:val="item24"/>
    <w:basedOn w:val="a"/>
    <w:rsid w:val="00CF2298"/>
    <w:pPr>
      <w:spacing w:before="255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3">
    <w:name w:val="date3"/>
    <w:basedOn w:val="a"/>
    <w:rsid w:val="00CF2298"/>
    <w:pPr>
      <w:spacing w:after="150" w:line="180" w:lineRule="atLeast"/>
    </w:pPr>
    <w:rPr>
      <w:rFonts w:ascii="Times New Roman" w:eastAsia="Times New Roman" w:hAnsi="Times New Roman" w:cs="Times New Roman"/>
      <w:color w:val="AD272D"/>
      <w:sz w:val="18"/>
      <w:szCs w:val="18"/>
      <w:lang w:eastAsia="ru-RU"/>
    </w:rPr>
  </w:style>
  <w:style w:type="paragraph" w:customStyle="1" w:styleId="s105">
    <w:name w:val="s_10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-document3">
    <w:name w:val="text-document3"/>
    <w:basedOn w:val="a"/>
    <w:rsid w:val="00CF2298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ead3">
    <w:name w:val="text-hea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iew-document3">
    <w:name w:val="review-document3"/>
    <w:basedOn w:val="a"/>
    <w:rsid w:val="00CF2298"/>
    <w:pPr>
      <w:spacing w:after="3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_15"/>
    <w:basedOn w:val="a"/>
    <w:rsid w:val="00CF229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3">
    <w:name w:val="s_33"/>
    <w:basedOn w:val="a"/>
    <w:rsid w:val="00CF22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6">
    <w:name w:val="s_16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3">
    <w:name w:val="s_9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paragraph" w:customStyle="1" w:styleId="s106">
    <w:name w:val="s_106"/>
    <w:basedOn w:val="a"/>
    <w:rsid w:val="00CF229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nfo11">
    <w:name w:val="info11"/>
    <w:basedOn w:val="a"/>
    <w:rsid w:val="00CF2298"/>
    <w:pPr>
      <w:spacing w:after="150" w:line="240" w:lineRule="auto"/>
    </w:pPr>
    <w:rPr>
      <w:rFonts w:ascii="Georgia" w:eastAsia="Times New Roman" w:hAnsi="Georgia" w:cs="Times New Roman"/>
      <w:b/>
      <w:bCs/>
      <w:i/>
      <w:iCs/>
      <w:sz w:val="28"/>
      <w:szCs w:val="28"/>
      <w:lang w:eastAsia="ru-RU"/>
    </w:rPr>
  </w:style>
  <w:style w:type="paragraph" w:customStyle="1" w:styleId="inttext3">
    <w:name w:val="int_text3"/>
    <w:basedOn w:val="a"/>
    <w:rsid w:val="00CF2298"/>
    <w:pPr>
      <w:spacing w:after="255" w:line="210" w:lineRule="atLeast"/>
    </w:pPr>
    <w:rPr>
      <w:rFonts w:ascii="Times New Roman" w:eastAsia="Times New Roman" w:hAnsi="Times New Roman" w:cs="Times New Roman"/>
      <w:color w:val="808080"/>
      <w:sz w:val="18"/>
      <w:szCs w:val="18"/>
      <w:lang w:eastAsia="ru-RU"/>
    </w:rPr>
  </w:style>
  <w:style w:type="paragraph" w:customStyle="1" w:styleId="title15">
    <w:name w:val="title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olor w:val="990000"/>
      <w:sz w:val="24"/>
      <w:szCs w:val="24"/>
      <w:lang w:eastAsia="ru-RU"/>
    </w:rPr>
  </w:style>
  <w:style w:type="paragraph" w:customStyle="1" w:styleId="ft-topics-seminar3">
    <w:name w:val="ft-topics-seminar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caps/>
      <w:color w:val="215FB6"/>
      <w:sz w:val="26"/>
      <w:szCs w:val="26"/>
      <w:lang w:eastAsia="ru-RU"/>
    </w:rPr>
  </w:style>
  <w:style w:type="paragraph" w:customStyle="1" w:styleId="blockquestion3">
    <w:name w:val="block_questio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3">
    <w:name w:val="hin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answercorrect3">
    <w:name w:val="answer_correct3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wrong3">
    <w:name w:val="answer_wrong3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correct3">
    <w:name w:val="label_correct3"/>
    <w:basedOn w:val="a"/>
    <w:rsid w:val="00CF2298"/>
    <w:pPr>
      <w:pBdr>
        <w:top w:val="single" w:sz="6" w:space="0" w:color="5FC639"/>
        <w:left w:val="single" w:sz="6" w:space="0" w:color="5FC639"/>
        <w:bottom w:val="single" w:sz="6" w:space="0" w:color="5FC639"/>
        <w:right w:val="single" w:sz="6" w:space="0" w:color="5FC639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wrong3">
    <w:name w:val="label_wrong3"/>
    <w:basedOn w:val="a"/>
    <w:rsid w:val="00CF2298"/>
    <w:pPr>
      <w:pBdr>
        <w:top w:val="single" w:sz="6" w:space="0" w:color="EC2125"/>
        <w:left w:val="single" w:sz="6" w:space="0" w:color="EC2125"/>
        <w:bottom w:val="single" w:sz="6" w:space="0" w:color="EC2125"/>
        <w:right w:val="single" w:sz="6" w:space="0" w:color="EC2125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-img5">
    <w:name w:val="label-img5"/>
    <w:basedOn w:val="a0"/>
    <w:rsid w:val="00CF2298"/>
  </w:style>
  <w:style w:type="character" w:customStyle="1" w:styleId="label-img6">
    <w:name w:val="label-img6"/>
    <w:basedOn w:val="a0"/>
    <w:rsid w:val="00CF2298"/>
  </w:style>
  <w:style w:type="paragraph" w:customStyle="1" w:styleId="markerblock3">
    <w:name w:val="marker_block3"/>
    <w:basedOn w:val="a"/>
    <w:rsid w:val="00CF2298"/>
    <w:pPr>
      <w:pBdr>
        <w:bottom w:val="single" w:sz="6" w:space="15" w:color="E1E1E1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3">
    <w:name w:val="re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F1E26"/>
      <w:sz w:val="24"/>
      <w:szCs w:val="24"/>
      <w:lang w:eastAsia="ru-RU"/>
    </w:rPr>
  </w:style>
  <w:style w:type="paragraph" w:customStyle="1" w:styleId="info12">
    <w:name w:val="info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3">
    <w:name w:val="child3"/>
    <w:basedOn w:val="a"/>
    <w:rsid w:val="00CF2298"/>
    <w:pPr>
      <w:spacing w:after="255" w:line="360" w:lineRule="atLeast"/>
      <w:ind w:right="-1224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resizable-handle5">
    <w:name w:val="ui-resizable-handl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6">
    <w:name w:val="ui-resizable-handl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accordion-header3">
    <w:name w:val="ui-accordion-header3"/>
    <w:basedOn w:val="a"/>
    <w:rsid w:val="00CF2298"/>
    <w:pPr>
      <w:spacing w:before="3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5">
    <w:name w:val="ui-accordion-icons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icons6">
    <w:name w:val="ui-accordion-icons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icon3">
    <w:name w:val="ui-accordion-header-icon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3">
    <w:name w:val="ui-accordion-conten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5">
    <w:name w:val="ui-button-text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6">
    <w:name w:val="ui-button-text1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7">
    <w:name w:val="ui-button-text17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8">
    <w:name w:val="ui-button-text18"/>
    <w:basedOn w:val="a"/>
    <w:rsid w:val="00CF2298"/>
    <w:pPr>
      <w:spacing w:after="255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9">
    <w:name w:val="ui-button-text1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0">
    <w:name w:val="ui-button-text2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1">
    <w:name w:val="ui-button-text2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8">
    <w:name w:val="ui-icon38"/>
    <w:basedOn w:val="a"/>
    <w:rsid w:val="00CF2298"/>
    <w:pPr>
      <w:spacing w:after="255" w:line="240" w:lineRule="auto"/>
      <w:ind w:left="-12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9">
    <w:name w:val="ui-icon39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0">
    <w:name w:val="ui-icon40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1">
    <w:name w:val="ui-icon4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2">
    <w:name w:val="ui-icon4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3">
    <w:name w:val="ui-button3"/>
    <w:basedOn w:val="a"/>
    <w:rsid w:val="00CF2298"/>
    <w:pPr>
      <w:spacing w:after="255" w:line="240" w:lineRule="auto"/>
      <w:ind w:right="-72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1">
    <w:name w:val="ui-datepicker-header1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3">
    <w:name w:val="ui-datepicker-prev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3">
    <w:name w:val="ui-datepicker-nex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3">
    <w:name w:val="ui-datepicker-title3"/>
    <w:basedOn w:val="a"/>
    <w:rsid w:val="00CF229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7">
    <w:name w:val="ui-datepicker-buttonpane7"/>
    <w:basedOn w:val="a"/>
    <w:rsid w:val="00CF2298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7">
    <w:name w:val="ui-datepicker-group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8">
    <w:name w:val="ui-datepicker-group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9">
    <w:name w:val="ui-datepicker-group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2">
    <w:name w:val="ui-datepicker-header1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3">
    <w:name w:val="ui-datepicker-header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8">
    <w:name w:val="ui-datepicker-buttonpane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9">
    <w:name w:val="ui-datepicker-buttonpane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4">
    <w:name w:val="ui-datepicker-header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5">
    <w:name w:val="ui-datepicker-header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3">
    <w:name w:val="ui-dialog-titlebar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3">
    <w:name w:val="ui-dialog-title3"/>
    <w:basedOn w:val="a"/>
    <w:rsid w:val="00CF2298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3">
    <w:name w:val="ui-dialog-titlebar-close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3">
    <w:name w:val="ui-dialog-content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3">
    <w:name w:val="ui-dialog-buttonpane3"/>
    <w:basedOn w:val="a"/>
    <w:rsid w:val="00CF2298"/>
    <w:pPr>
      <w:spacing w:before="120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3">
    <w:name w:val="ui-resizable-s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5">
    <w:name w:val="ui-menu-item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divider3">
    <w:name w:val="ui-menu-divider3"/>
    <w:basedOn w:val="a"/>
    <w:rsid w:val="00CF2298"/>
    <w:pPr>
      <w:spacing w:before="75" w:after="75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state-focus7">
    <w:name w:val="ui-state-focus7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7">
    <w:name w:val="ui-state-active7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0" w:line="240" w:lineRule="auto"/>
      <w:ind w:left="-15" w:right="-15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menu-item6">
    <w:name w:val="ui-menu-item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3">
    <w:name w:val="ui-icon43"/>
    <w:basedOn w:val="a"/>
    <w:rsid w:val="00CF229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5">
    <w:name w:val="ui-progressbar-value5"/>
    <w:basedOn w:val="a"/>
    <w:rsid w:val="00CF229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overlay3">
    <w:name w:val="ui-progressbar-overlay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6">
    <w:name w:val="ui-progressbar-valu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3">
    <w:name w:val="ui-menu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menu-optgroup3">
    <w:name w:val="ui-selectmenu-optgroup3"/>
    <w:basedOn w:val="a"/>
    <w:rsid w:val="00CF2298"/>
    <w:pPr>
      <w:spacing w:before="12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ui-icon44">
    <w:name w:val="ui-icon44"/>
    <w:basedOn w:val="a0"/>
    <w:rsid w:val="00CF2298"/>
    <w:rPr>
      <w:vanish w:val="0"/>
      <w:webHidden w:val="0"/>
      <w:specVanish w:val="0"/>
    </w:rPr>
  </w:style>
  <w:style w:type="character" w:customStyle="1" w:styleId="ui-selectmenu-text3">
    <w:name w:val="ui-selectmenu-text3"/>
    <w:basedOn w:val="a0"/>
    <w:rsid w:val="00CF2298"/>
    <w:rPr>
      <w:vanish w:val="0"/>
      <w:webHidden w:val="0"/>
      <w:specVanish w:val="0"/>
    </w:rPr>
  </w:style>
  <w:style w:type="paragraph" w:customStyle="1" w:styleId="ui-slider-handle7">
    <w:name w:val="ui-slider-handle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5">
    <w:name w:val="ui-slider-rang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8">
    <w:name w:val="ui-slider-handle8"/>
    <w:basedOn w:val="a"/>
    <w:rsid w:val="00CF2298"/>
    <w:pPr>
      <w:spacing w:after="255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9">
    <w:name w:val="ui-slider-handle9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6">
    <w:name w:val="ui-slider-rang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5">
    <w:name w:val="ui-icon45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3">
    <w:name w:val="ui-tabs-nav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anchor3">
    <w:name w:val="ui-tabs-anchor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3">
    <w:name w:val="ui-tabs-panel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ooltip3">
    <w:name w:val="ui-tooltip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3">
    <w:name w:val="ui-widget3"/>
    <w:basedOn w:val="a"/>
    <w:rsid w:val="00CF2298"/>
    <w:pPr>
      <w:spacing w:after="255" w:line="240" w:lineRule="auto"/>
    </w:pPr>
    <w:rPr>
      <w:rFonts w:ascii="Lucida Sans" w:eastAsia="Times New Roman" w:hAnsi="Lucida Sans" w:cs="Times New Roman"/>
      <w:sz w:val="24"/>
      <w:szCs w:val="24"/>
      <w:lang w:eastAsia="ru-RU"/>
    </w:rPr>
  </w:style>
  <w:style w:type="paragraph" w:customStyle="1" w:styleId="ui-state-default5">
    <w:name w:val="ui-state-default5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default6">
    <w:name w:val="ui-state-default6"/>
    <w:basedOn w:val="a"/>
    <w:rsid w:val="00CF2298"/>
    <w:pPr>
      <w:pBdr>
        <w:top w:val="single" w:sz="6" w:space="0" w:color="C5DBEC"/>
        <w:left w:val="single" w:sz="6" w:space="0" w:color="C5DBEC"/>
        <w:bottom w:val="single" w:sz="6" w:space="0" w:color="C5DBEC"/>
        <w:right w:val="single" w:sz="6" w:space="0" w:color="C5DBEC"/>
      </w:pBdr>
      <w:shd w:val="clear" w:color="auto" w:fill="DFEFFC"/>
      <w:spacing w:after="255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5">
    <w:name w:val="ui-state-hover5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hover6">
    <w:name w:val="ui-state-hover6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8">
    <w:name w:val="ui-state-focus8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9">
    <w:name w:val="ui-state-focus9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D0E5F5"/>
      <w:spacing w:after="255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8">
    <w:name w:val="ui-state-active8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active9">
    <w:name w:val="ui-state-active9"/>
    <w:basedOn w:val="a"/>
    <w:rsid w:val="00CF2298"/>
    <w:pPr>
      <w:pBdr>
        <w:top w:val="single" w:sz="6" w:space="0" w:color="79B7E7"/>
        <w:left w:val="single" w:sz="6" w:space="0" w:color="79B7E7"/>
        <w:bottom w:val="single" w:sz="6" w:space="0" w:color="79B7E7"/>
        <w:right w:val="single" w:sz="6" w:space="0" w:color="79B7E7"/>
      </w:pBdr>
      <w:shd w:val="clear" w:color="auto" w:fill="F5F8F9"/>
      <w:spacing w:after="255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highlight5">
    <w:name w:val="ui-state-highlight5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highlight6">
    <w:name w:val="ui-state-highlight6"/>
    <w:basedOn w:val="a"/>
    <w:rsid w:val="00CF2298"/>
    <w:pPr>
      <w:pBdr>
        <w:top w:val="single" w:sz="6" w:space="0" w:color="FAD42E"/>
        <w:left w:val="single" w:sz="6" w:space="0" w:color="FAD42E"/>
        <w:bottom w:val="single" w:sz="6" w:space="0" w:color="FAD42E"/>
        <w:right w:val="single" w:sz="6" w:space="0" w:color="FAD42E"/>
      </w:pBdr>
      <w:shd w:val="clear" w:color="auto" w:fill="FBEC88"/>
      <w:spacing w:after="255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5">
    <w:name w:val="ui-state-error5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6">
    <w:name w:val="ui-state-error6"/>
    <w:basedOn w:val="a"/>
    <w:rsid w:val="00CF229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5">
    <w:name w:val="ui-state-error-text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6">
    <w:name w:val="ui-state-error-text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5">
    <w:name w:val="ui-priority-primary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primary6">
    <w:name w:val="ui-priority-primary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5">
    <w:name w:val="ui-priority-secondary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secondary6">
    <w:name w:val="ui-priority-secondary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5">
    <w:name w:val="ui-state-disabled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6">
    <w:name w:val="ui-state-disabled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6">
    <w:name w:val="ui-icon46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7">
    <w:name w:val="ui-icon47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8">
    <w:name w:val="ui-icon48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9">
    <w:name w:val="ui-icon49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0">
    <w:name w:val="ui-icon50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1">
    <w:name w:val="ui-icon51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2">
    <w:name w:val="ui-icon52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3">
    <w:name w:val="ui-icon53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4">
    <w:name w:val="ui-icon54"/>
    <w:basedOn w:val="a"/>
    <w:rsid w:val="00CF2298"/>
    <w:pPr>
      <w:spacing w:after="255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site-link3">
    <w:name w:val="utl-site-link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n-label5">
    <w:name w:val="sn-label5"/>
    <w:basedOn w:val="a"/>
    <w:rsid w:val="00CF2298"/>
    <w:pPr>
      <w:spacing w:after="255" w:line="240" w:lineRule="auto"/>
    </w:pPr>
    <w:rPr>
      <w:rFonts w:ascii="Arial" w:eastAsia="Times New Roman" w:hAnsi="Arial" w:cs="Arial"/>
      <w:color w:val="595959"/>
      <w:sz w:val="24"/>
      <w:szCs w:val="24"/>
      <w:lang w:eastAsia="ru-RU"/>
    </w:rPr>
  </w:style>
  <w:style w:type="paragraph" w:customStyle="1" w:styleId="uptlsharemorepopuppanel3">
    <w:name w:val="uptl_share_more_popup_panel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promoblock3">
    <w:name w:val="uptl_share_promo_block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close3">
    <w:name w:val="uptl_share_more_popup_clos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note3">
    <w:name w:val="uptl_share_more_popup__note3"/>
    <w:basedOn w:val="a"/>
    <w:rsid w:val="00CF2298"/>
    <w:pPr>
      <w:spacing w:before="30" w:after="3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uptlsharemorepopupnotemobile3">
    <w:name w:val="uptl_share_more_popup__note_mobil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mall-logo3">
    <w:name w:val="small-logo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bold3">
    <w:name w:val="__bol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mall-logo-icon3">
    <w:name w:val="small-logo-icon3"/>
    <w:basedOn w:val="a"/>
    <w:rsid w:val="00CF2298"/>
    <w:pPr>
      <w:spacing w:after="255" w:line="240" w:lineRule="auto"/>
      <w:ind w:righ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tlsharemorepopuplist3">
    <w:name w:val="uptl_share_more_popup__list3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arator3">
    <w:name w:val="separator3"/>
    <w:basedOn w:val="a"/>
    <w:rsid w:val="00CF2298"/>
    <w:pPr>
      <w:pBdr>
        <w:bottom w:val="single" w:sz="6" w:space="0" w:color="D6D6D6"/>
      </w:pBdr>
      <w:spacing w:before="90" w:after="90" w:line="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39">
    <w:name w:val="sn-icon39"/>
    <w:basedOn w:val="a"/>
    <w:rsid w:val="00CF2298"/>
    <w:pPr>
      <w:spacing w:after="25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label6">
    <w:name w:val="sn-label6"/>
    <w:basedOn w:val="a"/>
    <w:rsid w:val="00CF2298"/>
    <w:pPr>
      <w:spacing w:after="255" w:line="288" w:lineRule="atLeast"/>
      <w:textAlignment w:val="center"/>
    </w:pPr>
    <w:rPr>
      <w:rFonts w:ascii="Arial" w:eastAsia="Times New Roman" w:hAnsi="Arial" w:cs="Arial"/>
      <w:color w:val="595959"/>
      <w:sz w:val="21"/>
      <w:szCs w:val="21"/>
      <w:lang w:eastAsia="ru-RU"/>
    </w:rPr>
  </w:style>
  <w:style w:type="paragraph" w:customStyle="1" w:styleId="utlclose3">
    <w:name w:val="__utl_close3"/>
    <w:basedOn w:val="a"/>
    <w:rsid w:val="00CF2298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-also-icon3">
    <w:name w:val="utl-also-icon3"/>
    <w:basedOn w:val="a"/>
    <w:rsid w:val="00CF2298"/>
    <w:pPr>
      <w:spacing w:before="30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logo3">
    <w:name w:val="__utl_logo3"/>
    <w:basedOn w:val="a"/>
    <w:rsid w:val="00CF2298"/>
    <w:pPr>
      <w:spacing w:after="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tlfollowusbtn5">
    <w:name w:val="__utl__followusbtn5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6">
    <w:name w:val="__utl__followusbtn6"/>
    <w:basedOn w:val="a"/>
    <w:rsid w:val="00CF2298"/>
    <w:pPr>
      <w:shd w:val="clear" w:color="auto" w:fill="CCCCCC"/>
      <w:spacing w:before="300" w:after="225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  <w:lang w:eastAsia="ru-RU"/>
    </w:rPr>
  </w:style>
  <w:style w:type="paragraph" w:customStyle="1" w:styleId="utlfollowusbtnsmall3">
    <w:name w:val="__utl__followusbtnsmall3"/>
    <w:basedOn w:val="a"/>
    <w:rsid w:val="00CF2298"/>
    <w:pPr>
      <w:spacing w:before="300" w:after="300" w:line="450" w:lineRule="atLeast"/>
      <w:ind w:left="75"/>
      <w:textAlignment w:val="center"/>
    </w:pPr>
    <w:rPr>
      <w:rFonts w:ascii="Times New Roman" w:eastAsia="Times New Roman" w:hAnsi="Times New Roman" w:cs="Times New Roman"/>
      <w:color w:val="FFFFFF"/>
      <w:sz w:val="45"/>
      <w:szCs w:val="45"/>
      <w:lang w:eastAsia="ru-RU"/>
    </w:rPr>
  </w:style>
  <w:style w:type="paragraph" w:customStyle="1" w:styleId="uptlcontainer-share3">
    <w:name w:val="uptl_container-shar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low-style-113">
    <w:name w:val="follow-style-113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0">
    <w:name w:val="sn-icon40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1">
    <w:name w:val="sn-icon41"/>
    <w:basedOn w:val="a"/>
    <w:rsid w:val="00CF22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9">
    <w:name w:val="sn-icon-169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10">
    <w:name w:val="sn-icon-1610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11">
    <w:name w:val="sn-icon-1611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-1612">
    <w:name w:val="sn-icon-1612"/>
    <w:basedOn w:val="a"/>
    <w:rsid w:val="00CF2298"/>
    <w:pPr>
      <w:spacing w:after="255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2">
    <w:name w:val="sn-icon42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43">
    <w:name w:val="sn-icon43"/>
    <w:basedOn w:val="a"/>
    <w:rsid w:val="00CF2298"/>
    <w:pPr>
      <w:spacing w:after="0" w:line="300" w:lineRule="atLeast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sn-icon44">
    <w:name w:val="sn-icon44"/>
    <w:basedOn w:val="a"/>
    <w:rsid w:val="00CF2298"/>
    <w:pPr>
      <w:spacing w:after="0" w:line="450" w:lineRule="atLeast"/>
    </w:pPr>
    <w:rPr>
      <w:rFonts w:ascii="Times New Roman" w:eastAsia="Times New Roman" w:hAnsi="Times New Roman" w:cs="Times New Roman"/>
      <w:sz w:val="45"/>
      <w:szCs w:val="45"/>
      <w:lang w:eastAsia="ru-RU"/>
    </w:rPr>
  </w:style>
  <w:style w:type="paragraph" w:customStyle="1" w:styleId="sn-icon45">
    <w:name w:val="sn-icon45"/>
    <w:basedOn w:val="a"/>
    <w:rsid w:val="00CF2298"/>
    <w:pPr>
      <w:spacing w:after="0" w:line="600" w:lineRule="atLeast"/>
    </w:pPr>
    <w:rPr>
      <w:rFonts w:ascii="Times New Roman" w:eastAsia="Times New Roman" w:hAnsi="Times New Roman" w:cs="Times New Roman"/>
      <w:sz w:val="60"/>
      <w:szCs w:val="60"/>
      <w:lang w:eastAsia="ru-RU"/>
    </w:rPr>
  </w:style>
  <w:style w:type="paragraph" w:customStyle="1" w:styleId="sn-icon46">
    <w:name w:val="sn-icon46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47">
    <w:name w:val="sn-icon47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48">
    <w:name w:val="sn-icon48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49">
    <w:name w:val="sn-icon49"/>
    <w:basedOn w:val="a"/>
    <w:rsid w:val="00CF2298"/>
    <w:pPr>
      <w:shd w:val="clear" w:color="auto" w:fill="EFEFF0"/>
      <w:spacing w:after="255" w:line="240" w:lineRule="auto"/>
    </w:pPr>
    <w:rPr>
      <w:rFonts w:ascii="Times New Roman" w:eastAsia="Times New Roman" w:hAnsi="Times New Roman" w:cs="Times New Roman"/>
      <w:color w:val="AAB1B8"/>
      <w:sz w:val="24"/>
      <w:szCs w:val="24"/>
      <w:lang w:eastAsia="ru-RU"/>
    </w:rPr>
  </w:style>
  <w:style w:type="paragraph" w:customStyle="1" w:styleId="sn-icon50">
    <w:name w:val="sn-icon50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1">
    <w:name w:val="sn-icon5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2">
    <w:name w:val="sn-icon52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3">
    <w:name w:val="sn-icon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-icon54">
    <w:name w:val="sn-icon54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55">
    <w:name w:val="sn-icon55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56">
    <w:name w:val="sn-icon56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sn-icon57">
    <w:name w:val="sn-icon57"/>
    <w:basedOn w:val="a"/>
    <w:rsid w:val="00CF2298"/>
    <w:pPr>
      <w:shd w:val="clear" w:color="auto" w:fill="000000"/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od368e2715">
    <w:name w:val="od368e27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5775f995">
    <w:name w:val="wa5775f995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wa5775f996">
    <w:name w:val="wa5775f996"/>
    <w:basedOn w:val="a"/>
    <w:rsid w:val="00CF2298"/>
    <w:pPr>
      <w:pBdr>
        <w:bottom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16de9513">
    <w:name w:val="g216de95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5">
    <w:name w:val="m6de58d4e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9">
    <w:name w:val="c9c1dca199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5">
    <w:name w:val="g566d06785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10">
    <w:name w:val="c9c1dca1910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5">
    <w:name w:val="e2bad9bd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1">
    <w:name w:val="ed167da4521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9">
    <w:name w:val="o203b70519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5">
    <w:name w:val="v42ab3655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13">
    <w:name w:val="d2e9196f7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9">
    <w:name w:val="vf9395ef69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5">
    <w:name w:val="e9ead6976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2">
    <w:name w:val="ed167da4522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23">
    <w:name w:val="ed167da4523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24">
    <w:name w:val="ed167da4524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14">
    <w:name w:val="d2e9196f714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10">
    <w:name w:val="vf9395ef610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25">
    <w:name w:val="ed167da4525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10">
    <w:name w:val="o203b705110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15">
    <w:name w:val="d2e9196f7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5">
    <w:name w:val="q77efee50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5">
    <w:name w:val="c229e84d5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5">
    <w:name w:val="b85a643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5">
    <w:name w:val="o7570a23f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5">
    <w:name w:val="p426c7018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5">
    <w:name w:val="h163908b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5">
    <w:name w:val="df3970194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5">
    <w:name w:val="ycc38b8f05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5">
    <w:name w:val="h11a080e85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5">
    <w:name w:val="n751fbc48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17">
    <w:name w:val="rc60b393d17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8">
    <w:name w:val="rc60b393d18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19">
    <w:name w:val="rc60b393d19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0">
    <w:name w:val="rc60b393d20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43834e433">
    <w:name w:val="x43834e4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d5ab8e13">
    <w:name w:val="a8d5ab8e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4c8ba3803">
    <w:name w:val="b4c8ba38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50e5a20a9">
    <w:name w:val="g50e5a20a9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r8d1a66d53">
    <w:name w:val="r8d1a66d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l62df96a53">
    <w:name w:val="l62df96a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m689bf4b33">
    <w:name w:val="m689bf4b3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g224bc5503">
    <w:name w:val="g224bc550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e424261a5">
    <w:name w:val="xe424261a5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69d88543">
    <w:name w:val="he69d8854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66FF"/>
      <w:sz w:val="24"/>
      <w:szCs w:val="24"/>
      <w:lang w:eastAsia="ru-RU"/>
    </w:rPr>
  </w:style>
  <w:style w:type="paragraph" w:customStyle="1" w:styleId="adb952e6a3">
    <w:name w:val="adb952e6a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52f7a1293">
    <w:name w:val="l52f7a1293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t17a4ac415">
    <w:name w:val="t17a4ac415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a230ebe153">
    <w:name w:val="a230ebe153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a9eb0a5473">
    <w:name w:val="a9eb0a5473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j470892d13">
    <w:name w:val="j470892d13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o2a3495fb3">
    <w:name w:val="o2a3495fb3"/>
    <w:basedOn w:val="a"/>
    <w:rsid w:val="00CF2298"/>
    <w:pPr>
      <w:spacing w:after="255" w:line="270" w:lineRule="atLeast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t17a4ac416">
    <w:name w:val="t17a4ac416"/>
    <w:basedOn w:val="a"/>
    <w:rsid w:val="00CF2298"/>
    <w:pPr>
      <w:spacing w:after="255" w:line="150" w:lineRule="atLeast"/>
    </w:pPr>
    <w:rPr>
      <w:rFonts w:ascii="Verdana" w:eastAsia="Times New Roman" w:hAnsi="Verdana" w:cs="Times New Roman"/>
      <w:color w:val="FFFFFF"/>
      <w:sz w:val="17"/>
      <w:szCs w:val="17"/>
      <w:lang w:eastAsia="ru-RU"/>
    </w:rPr>
  </w:style>
  <w:style w:type="paragraph" w:customStyle="1" w:styleId="r1e6322c23">
    <w:name w:val="r1e6322c2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16fc38fd3">
    <w:name w:val="n16fc38f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749bebfc3">
    <w:name w:val="x749bebfc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7">
    <w:name w:val="w37df77007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d214ca113">
    <w:name w:val="jd214ca11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0eea1d63">
    <w:name w:val="ob0eea1d6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9">
    <w:name w:val="p272e63109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p272e631010">
    <w:name w:val="p272e631010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p272e631011">
    <w:name w:val="p272e631011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ue740488a3">
    <w:name w:val="ue740488a3"/>
    <w:basedOn w:val="a"/>
    <w:rsid w:val="00CF2298"/>
    <w:pPr>
      <w:spacing w:after="255" w:line="300" w:lineRule="atLeast"/>
    </w:pPr>
    <w:rPr>
      <w:rFonts w:ascii="Times New Roman" w:eastAsia="Times New Roman" w:hAnsi="Times New Roman" w:cs="Times New Roman"/>
      <w:b/>
      <w:bCs/>
      <w:color w:val="2060A4"/>
      <w:sz w:val="31"/>
      <w:szCs w:val="31"/>
      <w:lang w:eastAsia="ru-RU"/>
    </w:rPr>
  </w:style>
  <w:style w:type="paragraph" w:customStyle="1" w:styleId="qb39f595e3">
    <w:name w:val="qb39f595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201dadd3">
    <w:name w:val="ge201dad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abe1be5c3">
    <w:name w:val="sabe1be5c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w3b9e42db3">
    <w:name w:val="w3b9e42db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yaa3ec55a3">
    <w:name w:val="yaa3ec55a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d8a146d93">
    <w:name w:val="od8a146d9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ba2812a583">
    <w:name w:val="ba2812a5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t277f76d73">
    <w:name w:val="t277f76d7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v961ff9563">
    <w:name w:val="v961ff956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3"/>
      <w:szCs w:val="43"/>
      <w:lang w:eastAsia="ru-RU"/>
    </w:rPr>
  </w:style>
  <w:style w:type="paragraph" w:customStyle="1" w:styleId="ye3402fce3">
    <w:name w:val="ye3402fce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6"/>
      <w:szCs w:val="46"/>
      <w:lang w:eastAsia="ru-RU"/>
    </w:rPr>
  </w:style>
  <w:style w:type="paragraph" w:customStyle="1" w:styleId="e8a97d8ef3">
    <w:name w:val="e8a97d8ef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o2c29efa3">
    <w:name w:val="o2c29efa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5">
    <w:name w:val="f5799305c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7">
    <w:name w:val="f2cdab02f7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f2cdab02f8">
    <w:name w:val="f2cdab02f8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3131c8d83">
    <w:name w:val="o3131c8d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1917664c3">
    <w:name w:val="q1917664c3"/>
    <w:basedOn w:val="a"/>
    <w:rsid w:val="00CF2298"/>
    <w:pPr>
      <w:spacing w:after="255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149a1cbe3">
    <w:name w:val="w149a1cbe3"/>
    <w:basedOn w:val="a"/>
    <w:rsid w:val="00CF2298"/>
    <w:pPr>
      <w:spacing w:after="255" w:line="240" w:lineRule="auto"/>
    </w:pPr>
    <w:rPr>
      <w:rFonts w:ascii="Helvetica" w:eastAsia="Times New Roman" w:hAnsi="Helvetica" w:cs="Helvetica"/>
      <w:b/>
      <w:bCs/>
      <w:sz w:val="24"/>
      <w:szCs w:val="24"/>
      <w:lang w:eastAsia="ru-RU"/>
    </w:rPr>
  </w:style>
  <w:style w:type="paragraph" w:customStyle="1" w:styleId="xe424261a6">
    <w:name w:val="xe424261a6"/>
    <w:basedOn w:val="a"/>
    <w:rsid w:val="00CF2298"/>
    <w:pPr>
      <w:pBdr>
        <w:top w:val="single" w:sz="6" w:space="0" w:color="FFFFFF"/>
        <w:left w:val="single" w:sz="2" w:space="0" w:color="FFFFFF"/>
        <w:bottom w:val="single" w:sz="2" w:space="0" w:color="FFFFFF"/>
        <w:right w:val="single" w:sz="6" w:space="0" w:color="FFFFFF"/>
      </w:pBdr>
      <w:spacing w:after="255" w:line="10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2cdab02f9">
    <w:name w:val="f2cdab02f9"/>
    <w:basedOn w:val="a"/>
    <w:rsid w:val="00CF2298"/>
    <w:pPr>
      <w:pBdr>
        <w:top w:val="single" w:sz="6" w:space="5" w:color="0000CC"/>
        <w:left w:val="single" w:sz="6" w:space="10" w:color="0000CC"/>
        <w:bottom w:val="single" w:sz="6" w:space="5" w:color="0000CC"/>
        <w:right w:val="single" w:sz="6" w:space="10" w:color="0000CC"/>
      </w:pBdr>
      <w:shd w:val="clear" w:color="auto" w:fill="0000CC"/>
      <w:spacing w:after="255" w:line="240" w:lineRule="auto"/>
      <w:jc w:val="center"/>
    </w:pPr>
    <w:rPr>
      <w:rFonts w:ascii="Verdana" w:eastAsia="Times New Roman" w:hAnsi="Verdana" w:cs="Times New Roman"/>
      <w:color w:val="FFFFFF"/>
      <w:sz w:val="18"/>
      <w:szCs w:val="18"/>
      <w:lang w:eastAsia="ru-RU"/>
    </w:rPr>
  </w:style>
  <w:style w:type="paragraph" w:customStyle="1" w:styleId="la72e7fab7">
    <w:name w:val="la72e7fab7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7">
    <w:name w:val="ra8b84574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8">
    <w:name w:val="la72e7fab8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8">
    <w:name w:val="ra8b84574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a72e7fab9">
    <w:name w:val="la72e7fab9"/>
    <w:basedOn w:val="a"/>
    <w:rsid w:val="00CF2298"/>
    <w:pPr>
      <w:spacing w:after="255" w:line="0" w:lineRule="auto"/>
      <w:jc w:val="center"/>
    </w:pPr>
    <w:rPr>
      <w:rFonts w:ascii="Verdana" w:eastAsia="Times New Roman" w:hAnsi="Verdana" w:cs="Times New Roman"/>
      <w:color w:val="006600"/>
      <w:sz w:val="24"/>
      <w:szCs w:val="24"/>
      <w:lang w:eastAsia="ru-RU"/>
    </w:rPr>
  </w:style>
  <w:style w:type="paragraph" w:customStyle="1" w:styleId="ra8b845749">
    <w:name w:val="ra8b845749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eccbfd6ff3">
    <w:name w:val="eccbfd6ff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9e1ff1e73">
    <w:name w:val="v9e1ff1e73"/>
    <w:basedOn w:val="a"/>
    <w:rsid w:val="00CF2298"/>
    <w:pPr>
      <w:spacing w:after="255" w:line="408" w:lineRule="atLeast"/>
    </w:pPr>
    <w:rPr>
      <w:rFonts w:ascii="Times New Roman" w:eastAsia="Times New Roman" w:hAnsi="Times New Roman" w:cs="Times New Roman"/>
      <w:color w:val="2060A4"/>
      <w:sz w:val="24"/>
      <w:szCs w:val="24"/>
      <w:u w:val="single"/>
      <w:lang w:eastAsia="ru-RU"/>
    </w:rPr>
  </w:style>
  <w:style w:type="paragraph" w:customStyle="1" w:styleId="q3273fbf53">
    <w:name w:val="q3273fbf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75ccb6ed3">
    <w:name w:val="u75ccb6ed3"/>
    <w:basedOn w:val="a"/>
    <w:rsid w:val="00CF2298"/>
    <w:pPr>
      <w:spacing w:after="255" w:line="38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7df77008">
    <w:name w:val="w37df77008"/>
    <w:basedOn w:val="a"/>
    <w:rsid w:val="00CF2298"/>
    <w:pPr>
      <w:pBdr>
        <w:top w:val="single" w:sz="6" w:space="0" w:color="EBEBEB"/>
      </w:pBdr>
      <w:shd w:val="clear" w:color="auto" w:fill="FFFFFF"/>
      <w:spacing w:after="255" w:line="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2e631012">
    <w:name w:val="p272e631012"/>
    <w:basedOn w:val="a"/>
    <w:rsid w:val="00CF2298"/>
    <w:pPr>
      <w:spacing w:after="255" w:line="288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b75721a83">
    <w:name w:val="bb75721a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5799305c6">
    <w:name w:val="f5799305c6"/>
    <w:basedOn w:val="a"/>
    <w:rsid w:val="00CF2298"/>
    <w:pPr>
      <w:spacing w:before="100" w:beforeAutospacing="1"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f571c4d3">
    <w:name w:val="bef571c4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8f524053">
    <w:name w:val="t8f52405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color w:val="FFFFFF"/>
      <w:sz w:val="24"/>
      <w:szCs w:val="24"/>
      <w:lang w:eastAsia="ru-RU"/>
    </w:rPr>
  </w:style>
  <w:style w:type="paragraph" w:customStyle="1" w:styleId="sf128e41d3">
    <w:name w:val="sf128e41d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37df77009">
    <w:name w:val="w37df77009"/>
    <w:basedOn w:val="a"/>
    <w:rsid w:val="00CF2298"/>
    <w:pPr>
      <w:spacing w:after="255" w:line="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d45a6cf33">
    <w:name w:val="xd45a6cf33"/>
    <w:basedOn w:val="a"/>
    <w:rsid w:val="00CF2298"/>
    <w:pPr>
      <w:pBdr>
        <w:top w:val="single" w:sz="6" w:space="0" w:color="EBEBEB"/>
        <w:left w:val="single" w:sz="6" w:space="0" w:color="EBEBEB"/>
        <w:bottom w:val="single" w:sz="6" w:space="0" w:color="EBEBEB"/>
        <w:right w:val="single" w:sz="6" w:space="0" w:color="EBEBEB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75426483">
    <w:name w:val="va7542648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2b1c7d873">
    <w:name w:val="g2b1c7d87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0e5a20a10">
    <w:name w:val="g50e5a20a10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11">
    <w:name w:val="g50e5a20a11"/>
    <w:basedOn w:val="a"/>
    <w:rsid w:val="00CF2298"/>
    <w:pPr>
      <w:spacing w:after="255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50e5a20a12">
    <w:name w:val="g50e5a20a12"/>
    <w:basedOn w:val="a"/>
    <w:rsid w:val="00CF2298"/>
    <w:pPr>
      <w:spacing w:after="0" w:line="240" w:lineRule="auto"/>
      <w:ind w:left="-15" w:right="-1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d368e2716">
    <w:name w:val="od368e271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6de58d4e6">
    <w:name w:val="m6de58d4e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11">
    <w:name w:val="c9c1dca1911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566d06786">
    <w:name w:val="g566d06786"/>
    <w:basedOn w:val="a"/>
    <w:rsid w:val="00CF2298"/>
    <w:pPr>
      <w:shd w:val="clear" w:color="auto" w:fill="FFFFFF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1dca1912">
    <w:name w:val="c9c1dca1912"/>
    <w:basedOn w:val="a"/>
    <w:rsid w:val="00CF2298"/>
    <w:pPr>
      <w:spacing w:after="255" w:line="240" w:lineRule="auto"/>
      <w:ind w:left="12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2bad9bd06">
    <w:name w:val="e2bad9bd0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6">
    <w:name w:val="ed167da4526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o203b705111">
    <w:name w:val="o203b705111"/>
    <w:basedOn w:val="a"/>
    <w:rsid w:val="00CF22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42ab36556">
    <w:name w:val="v42ab3655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FFFFFF"/>
      <w:spacing w:val="10"/>
      <w:sz w:val="24"/>
      <w:szCs w:val="24"/>
      <w:lang w:eastAsia="ru-RU"/>
    </w:rPr>
  </w:style>
  <w:style w:type="paragraph" w:customStyle="1" w:styleId="d2e9196f716">
    <w:name w:val="d2e9196f71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11">
    <w:name w:val="vf9395ef611"/>
    <w:basedOn w:val="a"/>
    <w:rsid w:val="00CF2298"/>
    <w:pPr>
      <w:spacing w:after="0" w:line="240" w:lineRule="atLeast"/>
      <w:ind w:left="-45" w:right="-45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e9ead69766">
    <w:name w:val="e9ead6976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167da4527">
    <w:name w:val="ed167da4527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28">
    <w:name w:val="ed167da4528"/>
    <w:basedOn w:val="a"/>
    <w:rsid w:val="00CF2298"/>
    <w:pPr>
      <w:shd w:val="clear" w:color="auto" w:fill="333333"/>
      <w:spacing w:after="255" w:line="270" w:lineRule="atLeast"/>
      <w:ind w:right="120"/>
    </w:pPr>
    <w:rPr>
      <w:rFonts w:ascii="Times New Roman" w:eastAsia="Times New Roman" w:hAnsi="Times New Roman" w:cs="Times New Roman"/>
      <w:vanish/>
      <w:color w:val="FFFFFF"/>
      <w:sz w:val="17"/>
      <w:szCs w:val="17"/>
      <w:lang w:eastAsia="ru-RU"/>
    </w:rPr>
  </w:style>
  <w:style w:type="paragraph" w:customStyle="1" w:styleId="ed167da4529">
    <w:name w:val="ed167da4529"/>
    <w:basedOn w:val="a"/>
    <w:rsid w:val="00CF2298"/>
    <w:pPr>
      <w:shd w:val="clear" w:color="auto" w:fill="333333"/>
      <w:spacing w:after="255" w:line="285" w:lineRule="atLeast"/>
      <w:ind w:right="120"/>
    </w:pPr>
    <w:rPr>
      <w:rFonts w:ascii="Times New Roman" w:eastAsia="Times New Roman" w:hAnsi="Times New Roman" w:cs="Times New Roman"/>
      <w:color w:val="FFFFFF"/>
      <w:sz w:val="17"/>
      <w:szCs w:val="17"/>
      <w:lang w:eastAsia="ru-RU"/>
    </w:rPr>
  </w:style>
  <w:style w:type="paragraph" w:customStyle="1" w:styleId="d2e9196f717">
    <w:name w:val="d2e9196f717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f9395ef612">
    <w:name w:val="vf9395ef612"/>
    <w:basedOn w:val="a"/>
    <w:rsid w:val="00CF2298"/>
    <w:pPr>
      <w:spacing w:after="0" w:line="240" w:lineRule="atLeast"/>
      <w:ind w:left="-75" w:right="-75"/>
      <w:jc w:val="center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ed167da4530">
    <w:name w:val="ed167da4530"/>
    <w:basedOn w:val="a"/>
    <w:rsid w:val="00CF2298"/>
    <w:pPr>
      <w:shd w:val="clear" w:color="auto" w:fill="333333"/>
      <w:spacing w:after="255" w:line="330" w:lineRule="atLeast"/>
      <w:ind w:right="13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o203b705112">
    <w:name w:val="o203b705112"/>
    <w:basedOn w:val="a"/>
    <w:rsid w:val="00CF22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2e9196f718">
    <w:name w:val="d2e9196f718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77efee506">
    <w:name w:val="q77efee50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229e84d6">
    <w:name w:val="c229e84d6"/>
    <w:basedOn w:val="a"/>
    <w:rsid w:val="00CF2298"/>
    <w:pPr>
      <w:spacing w:after="255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85a6436">
    <w:name w:val="b85a643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o7570a23f6">
    <w:name w:val="o7570a23f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426c70186">
    <w:name w:val="p426c7018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63908b46">
    <w:name w:val="h163908b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f39701946">
    <w:name w:val="df3970194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ycc38b8f06">
    <w:name w:val="ycc38b8f06"/>
    <w:basedOn w:val="a"/>
    <w:rsid w:val="00CF2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1a080e86">
    <w:name w:val="h11a080e86"/>
    <w:basedOn w:val="a"/>
    <w:rsid w:val="00CF229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751fbc486">
    <w:name w:val="n751fbc48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c60b393d21">
    <w:name w:val="rc60b393d21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2">
    <w:name w:val="rc60b393d22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3">
    <w:name w:val="rc60b393d23"/>
    <w:basedOn w:val="a"/>
    <w:rsid w:val="00CF22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rc60b393d24">
    <w:name w:val="rc60b393d24"/>
    <w:basedOn w:val="a"/>
    <w:rsid w:val="00CF22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after="255" w:line="240" w:lineRule="auto"/>
      <w:jc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pcc67b19c3">
    <w:name w:val="pcc67b19c3"/>
    <w:basedOn w:val="a"/>
    <w:rsid w:val="00CF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5">
    <w:name w:val="m1772b8d3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3fcd94b15">
    <w:name w:val="d3fcd94b15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c7ec14ec3">
    <w:name w:val="lc7ec14ec3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fa969353">
    <w:name w:val="rafa969353"/>
    <w:basedOn w:val="a"/>
    <w:rsid w:val="00CF2298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1772b8d36">
    <w:name w:val="m1772b8d3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3fcd94b16">
    <w:name w:val="d3fcd94b16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title1">
    <w:name w:val="dialog_title1"/>
    <w:basedOn w:val="a"/>
    <w:rsid w:val="00CF2298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  <w:lang w:eastAsia="ru-RU"/>
    </w:rPr>
  </w:style>
  <w:style w:type="paragraph" w:customStyle="1" w:styleId="dialogtitlespan1">
    <w:name w:val="dialog_title&gt;span1"/>
    <w:basedOn w:val="a"/>
    <w:rsid w:val="00CF2298"/>
    <w:pP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header1">
    <w:name w:val="dialog_header1"/>
    <w:basedOn w:val="a"/>
    <w:rsid w:val="00CF2298"/>
    <w:pPr>
      <w:pBdr>
        <w:bottom w:val="single" w:sz="6" w:space="0" w:color="043B87"/>
      </w:pBdr>
      <w:spacing w:after="255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  <w:lang w:eastAsia="ru-RU"/>
    </w:rPr>
  </w:style>
  <w:style w:type="paragraph" w:customStyle="1" w:styleId="touchablebutton1">
    <w:name w:val="touchable_button1"/>
    <w:basedOn w:val="a"/>
    <w:rsid w:val="00CF2298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255" w:line="2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center1">
    <w:name w:val="header_center1"/>
    <w:basedOn w:val="a"/>
    <w:rsid w:val="00CF2298"/>
    <w:pPr>
      <w:spacing w:after="255" w:line="27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dialogcontent1">
    <w:name w:val="dialog_content1"/>
    <w:basedOn w:val="a"/>
    <w:rsid w:val="00CF2298"/>
    <w:pPr>
      <w:pBdr>
        <w:top w:val="single" w:sz="2" w:space="0" w:color="4A4A4A"/>
        <w:left w:val="single" w:sz="6" w:space="0" w:color="4A4A4A"/>
        <w:bottom w:val="single" w:sz="2" w:space="0" w:color="4A4A4A"/>
        <w:right w:val="single" w:sz="6" w:space="0" w:color="4A4A4A"/>
      </w:pBdr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footer1">
    <w:name w:val="dialog_footer1"/>
    <w:basedOn w:val="a"/>
    <w:rsid w:val="00CF2298"/>
    <w:pPr>
      <w:pBdr>
        <w:top w:val="single" w:sz="6" w:space="0" w:color="CCCCCC"/>
        <w:left w:val="single" w:sz="6" w:space="0" w:color="4A4A4A"/>
        <w:bottom w:val="single" w:sz="6" w:space="0" w:color="4A4A4A"/>
        <w:right w:val="single" w:sz="6" w:space="0" w:color="4A4A4A"/>
      </w:pBdr>
      <w:shd w:val="clear" w:color="auto" w:fill="F5F6F7"/>
      <w:spacing w:after="25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10">
    <w:name w:val="ico10"/>
    <w:basedOn w:val="a0"/>
    <w:rsid w:val="00CF2298"/>
  </w:style>
  <w:style w:type="paragraph" w:styleId="a8">
    <w:name w:val="No Spacing"/>
    <w:uiPriority w:val="1"/>
    <w:qFormat/>
    <w:rsid w:val="00597B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7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5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398819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8" w:space="23" w:color="EDEDED"/>
                                <w:right w:val="none" w:sz="0" w:space="0" w:color="auto"/>
                              </w:divBdr>
                              <w:divsChild>
                                <w:div w:id="132239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6612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12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4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9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44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8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5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749837">
                  <w:marLeft w:val="1380"/>
                  <w:marRight w:val="675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8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116650">
                              <w:marLeft w:val="0"/>
                              <w:marRight w:val="450"/>
                              <w:marTop w:val="0"/>
                              <w:marBottom w:val="6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37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4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9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399096">
                          <w:marLeft w:val="0"/>
                          <w:marRight w:val="-14400"/>
                          <w:marTop w:val="0"/>
                          <w:marBottom w:val="0"/>
                          <w:divBdr>
                            <w:top w:val="single" w:sz="12" w:space="0" w:color="AF2227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8" w:space="0" w:color="AF222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464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3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462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722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839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0280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6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21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8577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0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3097">
                  <w:marLeft w:val="0"/>
                  <w:marRight w:val="0"/>
                  <w:marTop w:val="0"/>
                  <w:marBottom w:val="0"/>
                  <w:divBdr>
                    <w:top w:val="single" w:sz="24" w:space="23" w:color="auto"/>
                    <w:left w:val="single" w:sz="24" w:space="0" w:color="auto"/>
                    <w:bottom w:val="single" w:sz="24" w:space="23" w:color="auto"/>
                    <w:right w:val="single" w:sz="24" w:space="0" w:color="auto"/>
                  </w:divBdr>
                  <w:divsChild>
                    <w:div w:id="13256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70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459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07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9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5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1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2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2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0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2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070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68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5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7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37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8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58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76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62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0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4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88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73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51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1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0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1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7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3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4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8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5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2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1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78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9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2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2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87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86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465721401" TargetMode="External"/><Relationship Id="rId21" Type="http://schemas.openxmlformats.org/officeDocument/2006/relationships/hyperlink" Target="https://swsu.ru/olimp/olimp/mezhregionalnaya-olimpiada-shkolnikov-im-v-e-tatlina/" TargetMode="External"/><Relationship Id="rId42" Type="http://schemas.openxmlformats.org/officeDocument/2006/relationships/hyperlink" Target="https://olimpiada.ru/activity/5434" TargetMode="External"/><Relationship Id="rId63" Type="http://schemas.openxmlformats.org/officeDocument/2006/relationships/hyperlink" Target="http://www.inenergy.ru/info/news/company/konkurs-pervyy-element/" TargetMode="External"/><Relationship Id="rId84" Type="http://schemas.openxmlformats.org/officeDocument/2006/relationships/hyperlink" Target="http://docs.cntd.ru/document/465724969" TargetMode="External"/><Relationship Id="rId138" Type="http://schemas.openxmlformats.org/officeDocument/2006/relationships/hyperlink" Target="https://&#1085;&#1072;&#1074;&#1099;&#1082;&#1080;&#1073;&#1091;&#1076;&#1091;&#1097;&#1077;&#1075;&#1086;.&#1088;&#1092;/program/11018-mezhdunarodnaya-olimpiada-shkol-razvivayushchego-obucheniya" TargetMode="External"/><Relationship Id="rId159" Type="http://schemas.openxmlformats.org/officeDocument/2006/relationships/hyperlink" Target="https://www.zolotajaigla.com/" TargetMode="External"/><Relationship Id="rId170" Type="http://schemas.openxmlformats.org/officeDocument/2006/relationships/hyperlink" Target="http://www.conservatory.ru/contest/molodezhnyy-konkurs-kontrabasistov-imeni-sergeya-kusevickogo" TargetMode="External"/><Relationship Id="rId191" Type="http://schemas.openxmlformats.org/officeDocument/2006/relationships/hyperlink" Target="http://www.ippolitovka.ru/docs/polozhenia/polozh_konkurs_molod_lektorov_dmsh_dshi2019.pdf" TargetMode="External"/><Relationship Id="rId205" Type="http://schemas.openxmlformats.org/officeDocument/2006/relationships/hyperlink" Target="https://olimpiada.ru/activity/5469" TargetMode="External"/><Relationship Id="rId226" Type="http://schemas.openxmlformats.org/officeDocument/2006/relationships/hyperlink" Target="http://www.mosconsv.ru/ru/event_p.aspx?id=159571" TargetMode="External"/><Relationship Id="rId247" Type="http://schemas.openxmlformats.org/officeDocument/2006/relationships/fontTable" Target="fontTable.xml"/><Relationship Id="rId107" Type="http://schemas.openxmlformats.org/officeDocument/2006/relationships/hyperlink" Target="https://olimpiada.ru/activity/203" TargetMode="External"/><Relationship Id="rId11" Type="http://schemas.openxmlformats.org/officeDocument/2006/relationships/hyperlink" Target="http://&#1085;&#1085;&#1075;&#1072;&#1089;&#1091;.&#1088;&#1092;/content/news/index.php?news=9194" TargetMode="External"/><Relationship Id="rId32" Type="http://schemas.openxmlformats.org/officeDocument/2006/relationships/hyperlink" Target="https://www.spo.mosmetod.ru/olimp" TargetMode="External"/><Relationship Id="rId53" Type="http://schemas.openxmlformats.org/officeDocument/2006/relationships/hyperlink" Target="https://myrosmol.ru/measures/view/18462" TargetMode="External"/><Relationship Id="rId74" Type="http://schemas.openxmlformats.org/officeDocument/2006/relationships/hyperlink" Target="https://olimpiada.ru/activity/23" TargetMode="External"/><Relationship Id="rId128" Type="http://schemas.openxmlformats.org/officeDocument/2006/relationships/hyperlink" Target="https://olimpiada.ru/activity/5149" TargetMode="External"/><Relationship Id="rId149" Type="http://schemas.openxmlformats.org/officeDocument/2006/relationships/hyperlink" Target="http://old.usma.ru/news/news,1605.html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innomake.moscow/" TargetMode="External"/><Relationship Id="rId160" Type="http://schemas.openxmlformats.org/officeDocument/2006/relationships/hyperlink" Target="http://rostcons.ru/assets/competitions/2018/olimp2018reg.pdf" TargetMode="External"/><Relationship Id="rId181" Type="http://schemas.openxmlformats.org/officeDocument/2006/relationships/hyperlink" Target="https://olimpiada.ru/activity/5698" TargetMode="External"/><Relationship Id="rId216" Type="http://schemas.openxmlformats.org/officeDocument/2006/relationships/hyperlink" Target="http://www.kstu.ru/event.jsp?id=98202" TargetMode="External"/><Relationship Id="rId237" Type="http://schemas.openxmlformats.org/officeDocument/2006/relationships/hyperlink" Target="https://kazanartschool.ru/images/news/2018/17012018/1.pdf" TargetMode="External"/><Relationship Id="rId22" Type="http://schemas.openxmlformats.org/officeDocument/2006/relationships/hyperlink" Target="https://olimpiada.ru/activity/22" TargetMode="External"/><Relationship Id="rId43" Type="http://schemas.openxmlformats.org/officeDocument/2006/relationships/hyperlink" Target="http://dovuz.sfu-kras.ru/vektor-to-future/" TargetMode="External"/><Relationship Id="rId64" Type="http://schemas.openxmlformats.org/officeDocument/2006/relationships/hyperlink" Target="http://www.inenergy.education/konkurs/bazovaya-informatsiya/projectash/" TargetMode="External"/><Relationship Id="rId118" Type="http://schemas.openxmlformats.org/officeDocument/2006/relationships/hyperlink" Target="http://integraciya.org/konkursy/yunost-nauka-kultura/" TargetMode="External"/><Relationship Id="rId139" Type="http://schemas.openxmlformats.org/officeDocument/2006/relationships/hyperlink" Target="http://newnames.ru/" TargetMode="External"/><Relationship Id="rId85" Type="http://schemas.openxmlformats.org/officeDocument/2006/relationships/hyperlink" Target="http://old.usma.ru/abit/a2018/3297" TargetMode="External"/><Relationship Id="rId150" Type="http://schemas.openxmlformats.org/officeDocument/2006/relationships/hyperlink" Target="https://olimpiada.ru/activity/5273" TargetMode="External"/><Relationship Id="rId171" Type="http://schemas.openxmlformats.org/officeDocument/2006/relationships/hyperlink" Target="https://rb.ru/news/gotech-end/" TargetMode="External"/><Relationship Id="rId192" Type="http://schemas.openxmlformats.org/officeDocument/2006/relationships/hyperlink" Target="http://www.mggtk.ru/info/konkurs-fizra/polozhenie.pdf" TargetMode="External"/><Relationship Id="rId206" Type="http://schemas.openxmlformats.org/officeDocument/2006/relationships/hyperlink" Target="http://www.chebartschool.ru/news-item.php?id=303" TargetMode="External"/><Relationship Id="rId227" Type="http://schemas.openxmlformats.org/officeDocument/2006/relationships/hyperlink" Target="http://minkultrb.ru/ministry/konkurs/detail.php?ELEMENT_ID=21358" TargetMode="External"/><Relationship Id="rId248" Type="http://schemas.openxmlformats.org/officeDocument/2006/relationships/theme" Target="theme/theme1.xml"/><Relationship Id="rId12" Type="http://schemas.openxmlformats.org/officeDocument/2006/relationships/hyperlink" Target="http://www.vhg.ru/contests/polozhenie-o-vserossiyskom-konkurse-niru-im-mendeleeva-2018.pdf" TargetMode="External"/><Relationship Id="rId17" Type="http://schemas.openxmlformats.org/officeDocument/2006/relationships/hyperlink" Target="http://mpgu.su/novosti/vserossiyskiy-forum-nauchnoy-molodezhi-shag-v-budushhee" TargetMode="External"/><Relationship Id="rId33" Type="http://schemas.openxmlformats.org/officeDocument/2006/relationships/hyperlink" Target="https://olimpiada.ru/activity/5277" TargetMode="External"/><Relationship Id="rId38" Type="http://schemas.openxmlformats.org/officeDocument/2006/relationships/hyperlink" Target="http://schoolizdat.ru/novosti/vy_tolko_podumali_a_my_uzhe_otvetili" TargetMode="External"/><Relationship Id="rId59" Type="http://schemas.openxmlformats.org/officeDocument/2006/relationships/hyperlink" Target="https://robotolab.ru/ru/glavnye-meropriyatiya/festival-roboskart" TargetMode="External"/><Relationship Id="rId103" Type="http://schemas.openxmlformats.org/officeDocument/2006/relationships/hyperlink" Target="https://knastu.ru/n/3689" TargetMode="External"/><Relationship Id="rId108" Type="http://schemas.openxmlformats.org/officeDocument/2006/relationships/hyperlink" Target="http://integraciya.org/konkursy/apk-molodezh-nauka-innovatsii/" TargetMode="External"/><Relationship Id="rId124" Type="http://schemas.openxmlformats.org/officeDocument/2006/relationships/hyperlink" Target="http://vcht.center/center/news/vserossijskij-konkurs-hudozhestvennogo-tvorchestva-detej-vospitannikov-organizatsij-dlya-detej-sirot-sozvezdie/" TargetMode="External"/><Relationship Id="rId129" Type="http://schemas.openxmlformats.org/officeDocument/2006/relationships/hyperlink" Target="https://olimpiada.ru/activity/5148" TargetMode="External"/><Relationship Id="rId54" Type="http://schemas.openxmlformats.org/officeDocument/2006/relationships/hyperlink" Target="http://olymp.rostgmu.ru/chemistry" TargetMode="External"/><Relationship Id="rId70" Type="http://schemas.openxmlformats.org/officeDocument/2006/relationships/hyperlink" Target="https://olimpiada.ru/activity/282" TargetMode="External"/><Relationship Id="rId75" Type="http://schemas.openxmlformats.org/officeDocument/2006/relationships/hyperlink" Target="https://olimpiada.ru/activity/257" TargetMode="External"/><Relationship Id="rId91" Type="http://schemas.openxmlformats.org/officeDocument/2006/relationships/hyperlink" Target="http://power.lenobl.ru/media/uploads/userfiles/2019/02/14/POLOZHENIE.-KONKURS-INZHENERNY-H-RESHENIJ-2018-2019.pdf" TargetMode="External"/><Relationship Id="rId96" Type="http://schemas.openxmlformats.org/officeDocument/2006/relationships/hyperlink" Target="https://olimpiada.ru/activity/5006" TargetMode="External"/><Relationship Id="rId140" Type="http://schemas.openxmlformats.org/officeDocument/2006/relationships/hyperlink" Target="https://unnat.ecobiocentre.ru/" TargetMode="External"/><Relationship Id="rId145" Type="http://schemas.openxmlformats.org/officeDocument/2006/relationships/hyperlink" Target="https://robogo.nethouse.ru/posts/4378648" TargetMode="External"/><Relationship Id="rId161" Type="http://schemas.openxmlformats.org/officeDocument/2006/relationships/hyperlink" Target="http://ippdrao.ru/proekti/konkurs-gorizonty-otkrytij" TargetMode="External"/><Relationship Id="rId166" Type="http://schemas.openxmlformats.org/officeDocument/2006/relationships/hyperlink" Target="https://juniors.ru/news/juniormasterscreative.html" TargetMode="External"/><Relationship Id="rId182" Type="http://schemas.openxmlformats.org/officeDocument/2006/relationships/hyperlink" Target="https://fmli.rkomi.ru/dictionaries/obyavleniya_i_novosti-9/22849" TargetMode="External"/><Relationship Id="rId187" Type="http://schemas.openxmlformats.org/officeDocument/2006/relationships/hyperlink" Target="https://crpdo.ru/tourist/kraevedenie/kraevedenie-polozheniya/olimpiada-po-shkolnomu-kraevedeniyu-2019/" TargetMode="External"/><Relationship Id="rId217" Type="http://schemas.openxmlformats.org/officeDocument/2006/relationships/hyperlink" Target="http://www.kstu.ru/event.jsp?id=9895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pravo.info/russia2/zakon9/814.htm" TargetMode="External"/><Relationship Id="rId212" Type="http://schemas.openxmlformats.org/officeDocument/2006/relationships/hyperlink" Target="https://future4you.ru/index.php?option=com_content&amp;view=article&amp;id=5864&amp;Itemid=3612" TargetMode="External"/><Relationship Id="rId233" Type="http://schemas.openxmlformats.org/officeDocument/2006/relationships/hyperlink" Target="https://minobr.gov-murman.ru/press/news/252666/" TargetMode="External"/><Relationship Id="rId238" Type="http://schemas.openxmlformats.org/officeDocument/2006/relationships/hyperlink" Target="http://llk.su/i-%D0%BC%D0%B5%D0%B6%D1%80%D0%B5%D0%B3%D0%B8%D0%BE%D0%BD%D0%B0%D0%BB%D1%8C%D0%BD%D1%8B%D0%B9-%D0%BA%D0%BE%D0%BD%D0%BA%D1%83%D1%80%D1%81-%D0%BF%D1%80%D0%BE%D1%84%D0%B5%D1%81%D1%81%D0%B8%D0%BE%D0%BD/" TargetMode="External"/><Relationship Id="rId23" Type="http://schemas.openxmlformats.org/officeDocument/2006/relationships/hyperlink" Target="https://olymp.hse.ru/mmo/it" TargetMode="External"/><Relationship Id="rId28" Type="http://schemas.openxmlformats.org/officeDocument/2006/relationships/hyperlink" Target="https://olymp.hse.ru/projects/" TargetMode="External"/><Relationship Id="rId49" Type="http://schemas.openxmlformats.org/officeDocument/2006/relationships/hyperlink" Target="http://&#1085;&#1077;&#1086;&#1090;&#1077;&#1088;&#1088;&#1072;.&#1088;&#1092;/p0030.htm" TargetMode="External"/><Relationship Id="rId114" Type="http://schemas.openxmlformats.org/officeDocument/2006/relationships/hyperlink" Target="https://www.altstu.ru/structure/unit/fdp/article/Polzunovskaya_olimp/" TargetMode="External"/><Relationship Id="rId119" Type="http://schemas.openxmlformats.org/officeDocument/2006/relationships/hyperlink" Target="http://integraciya.org/konkursy/yuneko/" TargetMode="External"/><Relationship Id="rId44" Type="http://schemas.openxmlformats.org/officeDocument/2006/relationships/hyperlink" Target="http://www.osu.ru/doc/4102" TargetMode="External"/><Relationship Id="rId60" Type="http://schemas.openxmlformats.org/officeDocument/2006/relationships/hyperlink" Target="http://vernadsky.info/info/terms/" TargetMode="External"/><Relationship Id="rId65" Type="http://schemas.openxmlformats.org/officeDocument/2006/relationships/hyperlink" Target="https://cmsmoscow.ru/media/news/pianocompetition2020/" TargetMode="External"/><Relationship Id="rId81" Type="http://schemas.openxmlformats.org/officeDocument/2006/relationships/hyperlink" Target="https://mkgtu.ru/upload/files/polozhenie_o_konkurse_agrarijj.pdf" TargetMode="External"/><Relationship Id="rId86" Type="http://schemas.openxmlformats.org/officeDocument/2006/relationships/hyperlink" Target="https://olimpiada.ru/activity/5392" TargetMode="External"/><Relationship Id="rId130" Type="http://schemas.openxmlformats.org/officeDocument/2006/relationships/hyperlink" Target="https://www.ucheba.ru/for-abiturients/olympiads/86" TargetMode="External"/><Relationship Id="rId135" Type="http://schemas.openxmlformats.org/officeDocument/2006/relationships/hyperlink" Target="https://uios.ecobiocentre.ru/" TargetMode="External"/><Relationship Id="rId151" Type="http://schemas.openxmlformats.org/officeDocument/2006/relationships/hyperlink" Target="https://olimpiada.ru/activity/5708" TargetMode="External"/><Relationship Id="rId156" Type="http://schemas.openxmlformats.org/officeDocument/2006/relationships/hyperlink" Target="http://kd.utmn.ru/mod/forum/discuss.php?d=62" TargetMode="External"/><Relationship Id="rId177" Type="http://schemas.openxmlformats.org/officeDocument/2006/relationships/hyperlink" Target="http://www.conservatory.ru/en/node/2340" TargetMode="External"/><Relationship Id="rId198" Type="http://schemas.openxmlformats.org/officeDocument/2006/relationships/hyperlink" Target="https://sochisirius.ru/news/1955" TargetMode="External"/><Relationship Id="rId172" Type="http://schemas.openxmlformats.org/officeDocument/2006/relationships/hyperlink" Target="http://www.fa.ru/org/spo/kip/Pages/Content/Science/Nauka.aspx" TargetMode="External"/><Relationship Id="rId193" Type="http://schemas.openxmlformats.org/officeDocument/2006/relationships/hyperlink" Target="https://olimpiada.ru/activity/5023" TargetMode="External"/><Relationship Id="rId202" Type="http://schemas.openxmlformats.org/officeDocument/2006/relationships/hyperlink" Target="https://kurskmed.com/department/operative_surgery/news/read/3485" TargetMode="External"/><Relationship Id="rId207" Type="http://schemas.openxmlformats.org/officeDocument/2006/relationships/hyperlink" Target="http://www.rosolymp.ru/" TargetMode="External"/><Relationship Id="rId223" Type="http://schemas.openxmlformats.org/officeDocument/2006/relationships/hyperlink" Target="https://olimpiada.ru/activity/5204" TargetMode="External"/><Relationship Id="rId228" Type="http://schemas.openxmlformats.org/officeDocument/2006/relationships/hyperlink" Target="http://www.mosconsv.ru/ru/event_p.aspx?id=154422" TargetMode="External"/><Relationship Id="rId244" Type="http://schemas.openxmlformats.org/officeDocument/2006/relationships/hyperlink" Target="http://&#1091;&#1095;&#1080;&#1090;&#1077;&#1083;&#1100;&#1089;&#1082;&#1080;&#1081;&#1082;&#1083;&#1091;&#1073;.&#1088;&#1092;/nashi-meropriyatiya/konferentsii/konferentsiya-6" TargetMode="External"/><Relationship Id="rId13" Type="http://schemas.openxmlformats.org/officeDocument/2006/relationships/hyperlink" Target="https://olimpiada.ru/activity/5369" TargetMode="External"/><Relationship Id="rId18" Type="http://schemas.openxmlformats.org/officeDocument/2006/relationships/hyperlink" Target="http://www.bfnm.ru/index.php/festival-leonardo/polozhenie-leonardo" TargetMode="External"/><Relationship Id="rId39" Type="http://schemas.openxmlformats.org/officeDocument/2006/relationships/hyperlink" Target="https://stravinskiy.arts.mos.ru/press/news/detail/1378666.html" TargetMode="External"/><Relationship Id="rId109" Type="http://schemas.openxmlformats.org/officeDocument/2006/relationships/hyperlink" Target="http://integraciya.org/konkursy/velenie-vremeni/" TargetMode="External"/><Relationship Id="rId34" Type="http://schemas.openxmlformats.org/officeDocument/2006/relationships/hyperlink" Target="https://iro73.ru/%D0%BA%D0%BE%D0%BD%D0%BA%D1%83%D1%80%D1%81-%D1%83%D1%87%D0%B5%D0%BD%D0%B8%D0%BA-%D0%B3%D0%BE%D0%B4%D0%B0-2020/" TargetMode="External"/><Relationship Id="rId50" Type="http://schemas.openxmlformats.org/officeDocument/2006/relationships/hyperlink" Target="http://&#1084;&#1099;-&#1075;&#1086;&#1088;&#1076;&#1086;&#1089;&#1090;&#1100;.&#1088;&#1092;/p0061.htm" TargetMode="External"/><Relationship Id="rId55" Type="http://schemas.openxmlformats.org/officeDocument/2006/relationships/hyperlink" Target="http://www.rsci.ru/grants/grant_news/284/239521.php" TargetMode="External"/><Relationship Id="rId76" Type="http://schemas.openxmlformats.org/officeDocument/2006/relationships/hyperlink" Target="https://olimpiada.ru/activity/6" TargetMode="External"/><Relationship Id="rId97" Type="http://schemas.openxmlformats.org/officeDocument/2006/relationships/hyperlink" Target="https://olimpiada.ru/activity/232" TargetMode="External"/><Relationship Id="rId104" Type="http://schemas.openxmlformats.org/officeDocument/2006/relationships/hyperlink" Target="http://old.usma.ru/gallery/abit/2018-2019/Polozhenie_o_konkurse_nauchno-iisledovatelskih_rabot_shkolnikov_UGMU.PDF" TargetMode="External"/><Relationship Id="rId120" Type="http://schemas.openxmlformats.org/officeDocument/2006/relationships/hyperlink" Target="http://orenburg.bezformata.ru/listnews/konkurs-biznes-proektov-agroklassnikov/67164446/" TargetMode="External"/><Relationship Id="rId125" Type="http://schemas.openxmlformats.org/officeDocument/2006/relationships/hyperlink" Target="https://robo-hunter.com/event/robofinist-2018" TargetMode="External"/><Relationship Id="rId141" Type="http://schemas.openxmlformats.org/officeDocument/2006/relationships/hyperlink" Target="https://mmr.ecobiocentre.ru/" TargetMode="External"/><Relationship Id="rId146" Type="http://schemas.openxmlformats.org/officeDocument/2006/relationships/hyperlink" Target="http://www.russianrobotics.ru/activities/plan-programma/" TargetMode="External"/><Relationship Id="rId167" Type="http://schemas.openxmlformats.org/officeDocument/2006/relationships/hyperlink" Target="http://urgau.ru/images/novosti2/14.01.2019/Polojenie_2019.pdf" TargetMode="External"/><Relationship Id="rId188" Type="http://schemas.openxmlformats.org/officeDocument/2006/relationships/hyperlink" Target="https://crpdo.ru/upload/iblock/da2/da23be3ef9af622804fd87bf36b767f5.pdf" TargetMode="External"/><Relationship Id="rId7" Type="http://schemas.openxmlformats.org/officeDocument/2006/relationships/hyperlink" Target="http://dop.edu.ru/event/21132/bolshoi-vserossiiskii-festival-detskogo-i-yunosheskogo-tvorchestva-v-tom-chisle-dlya-detei-s" TargetMode="External"/><Relationship Id="rId71" Type="http://schemas.openxmlformats.org/officeDocument/2006/relationships/hyperlink" Target="https://www.garant.ru/products/ipo/prime/doc/71769368/" TargetMode="External"/><Relationship Id="rId92" Type="http://schemas.openxmlformats.org/officeDocument/2006/relationships/hyperlink" Target="https://olimpiada.ru/activity/233" TargetMode="External"/><Relationship Id="rId162" Type="http://schemas.openxmlformats.org/officeDocument/2006/relationships/hyperlink" Target="https://olimpiada.ru/activity/29" TargetMode="External"/><Relationship Id="rId183" Type="http://schemas.openxmlformats.org/officeDocument/2006/relationships/hyperlink" Target="https://slovesnik.org/olimpiady/olimpiady-i-konkursy-po-literature-i-russkomu-yazyku/vserossijskij-ezhegodnyj-konkurs-issledovatelskikh-kraevedcheskikh-rabot-uchashchikhsya-otechestvo.html" TargetMode="External"/><Relationship Id="rId213" Type="http://schemas.openxmlformats.org/officeDocument/2006/relationships/hyperlink" Target="https://future4you.ru/index.php?option=com_content&amp;view=article&amp;id=5863&amp;Itemid=3611" TargetMode="External"/><Relationship Id="rId218" Type="http://schemas.openxmlformats.org/officeDocument/2006/relationships/hyperlink" Target="http://rusolimp.sibsau.ru/" TargetMode="External"/><Relationship Id="rId234" Type="http://schemas.openxmlformats.org/officeDocument/2006/relationships/hyperlink" Target="https://www.katk46.ru/news/detail.php?ID=6370" TargetMode="External"/><Relationship Id="rId239" Type="http://schemas.openxmlformats.org/officeDocument/2006/relationships/hyperlink" Target="https://lteh-ryb.edu.yar.ru/konkursi_profmasterstva_dlya_studentov.html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rzgmu.ru/news/2018/12/2763/" TargetMode="External"/><Relationship Id="rId24" Type="http://schemas.openxmlformats.org/officeDocument/2006/relationships/hyperlink" Target="https://olymp.hse.ru/mmo/history" TargetMode="External"/><Relationship Id="rId40" Type="http://schemas.openxmlformats.org/officeDocument/2006/relationships/hyperlink" Target="http://eco-project.org/water-prize/" TargetMode="External"/><Relationship Id="rId45" Type="http://schemas.openxmlformats.org/officeDocument/2006/relationships/hyperlink" Target="http://&#1074;&#1077;&#1083;&#1080;&#1095;&#1080;&#1077;-&#1089;&#1090;&#1088;&#1072;&#1085;&#1099;.&#1088;&#1092;/" TargetMode="External"/><Relationship Id="rId66" Type="http://schemas.openxmlformats.org/officeDocument/2006/relationships/hyperlink" Target="https://art-openworld.ru/upload/documents/polozheniya/&#1055;&#1054;&#1051;&#1054;&#1046;&#1045;&#1053;&#1048;&#1045;%20&#1048;&#1052;&#1045;&#1053;&#1040;.pdf" TargetMode="External"/><Relationship Id="rId87" Type="http://schemas.openxmlformats.org/officeDocument/2006/relationships/hyperlink" Target="https://olimpiada.ru/activity/123" TargetMode="External"/><Relationship Id="rId110" Type="http://schemas.openxmlformats.org/officeDocument/2006/relationships/hyperlink" Target="http://integraciya.org/konkursy/moya-zakonotvorcheskaYa-initsiativa/" TargetMode="External"/><Relationship Id="rId115" Type="http://schemas.openxmlformats.org/officeDocument/2006/relationships/hyperlink" Target="http://integraciya.org/konkursy/obretennoe-pokolenie/" TargetMode="External"/><Relationship Id="rId131" Type="http://schemas.openxmlformats.org/officeDocument/2006/relationships/hyperlink" Target="https://olimpiada.ru/activity/5390" TargetMode="External"/><Relationship Id="rId136" Type="http://schemas.openxmlformats.org/officeDocument/2006/relationships/hyperlink" Target="http://&#1085;&#1082;&#1072;&#1080;&#1076;&#1093;.&#1088;&#1092;/index.php/1505-innovatsii-v-tekhnike-i-obrazovanii" TargetMode="External"/><Relationship Id="rId157" Type="http://schemas.openxmlformats.org/officeDocument/2006/relationships/hyperlink" Target="https://www.utmn.ru/imkn/novosti/main/697907/" TargetMode="External"/><Relationship Id="rId178" Type="http://schemas.openxmlformats.org/officeDocument/2006/relationships/hyperlink" Target="http://www.kstu.ru/event.jsp?id=101375" TargetMode="External"/><Relationship Id="rId61" Type="http://schemas.openxmlformats.org/officeDocument/2006/relationships/hyperlink" Target="https://mguu.ru/megapolis-xxi-veka-nbsp-mdash-gorod-dlya-zhizni-2/" TargetMode="External"/><Relationship Id="rId82" Type="http://schemas.openxmlformats.org/officeDocument/2006/relationships/hyperlink" Target="http://irkolimp.ru/" TargetMode="External"/><Relationship Id="rId152" Type="http://schemas.openxmlformats.org/officeDocument/2006/relationships/hyperlink" Target="http://timecodefest.ru/about/terms/" TargetMode="External"/><Relationship Id="rId173" Type="http://schemas.openxmlformats.org/officeDocument/2006/relationships/hyperlink" Target="http://prodod.moscow/archives/event/nasledniki-traditsij" TargetMode="External"/><Relationship Id="rId194" Type="http://schemas.openxmlformats.org/officeDocument/2006/relationships/hyperlink" Target="http://kvantorium39.ru/news/502-mezhdunarodnyi-konkurs-detskih-inzhenernyh-komand-kvantoriada-2019.html" TargetMode="External"/><Relationship Id="rId199" Type="http://schemas.openxmlformats.org/officeDocument/2006/relationships/hyperlink" Target="http://www.amumgk.ru/main/08compet/molodie-darovanija-Rossii/molodie-darovanija-2019/" TargetMode="External"/><Relationship Id="rId203" Type="http://schemas.openxmlformats.org/officeDocument/2006/relationships/hyperlink" Target="https://kurskmed.com/department/center_social/section/goryhi" TargetMode="External"/><Relationship Id="rId208" Type="http://schemas.openxmlformats.org/officeDocument/2006/relationships/hyperlink" Target="https://&#1084;&#1080;&#1085;&#1086;&#1073;&#1088;&#1085;&#1072;&#1091;&#1082;&#1080;.&#1088;&#1092;/&#1086;&#1083;&#1080;&#1084;&#1087;&#1080;&#1072;&#1076;&#1072;" TargetMode="External"/><Relationship Id="rId229" Type="http://schemas.openxmlformats.org/officeDocument/2006/relationships/hyperlink" Target="http://www.mosconsv.ru/ru/event_p.aspx?id=153745" TargetMode="External"/><Relationship Id="rId19" Type="http://schemas.openxmlformats.org/officeDocument/2006/relationships/hyperlink" Target="https://swsu.ru/olimp/olimp/mezhregionalnaya-olimpiada-shkolnikov-im-v-e-tatlina" TargetMode="External"/><Relationship Id="rId224" Type="http://schemas.openxmlformats.org/officeDocument/2006/relationships/hyperlink" Target="http://www.music-competitions.ru/node/544" TargetMode="External"/><Relationship Id="rId240" Type="http://schemas.openxmlformats.org/officeDocument/2006/relationships/hyperlink" Target="https://olimpiada.ru/activity/5129" TargetMode="External"/><Relationship Id="rId245" Type="http://schemas.openxmlformats.org/officeDocument/2006/relationships/hyperlink" Target="http://&#1091;&#1095;&#1080;&#1090;&#1077;&#1083;&#1100;&#1089;&#1082;&#1080;&#1081;&#1082;&#1083;&#1091;&#1073;.&#1088;&#1092;/nashi-meropriyatiya/konferentsii/konferentsiya-4" TargetMode="External"/><Relationship Id="rId14" Type="http://schemas.openxmlformats.org/officeDocument/2006/relationships/hyperlink" Target="https://olimpiada.ru/activity/129" TargetMode="External"/><Relationship Id="rId30" Type="http://schemas.openxmlformats.org/officeDocument/2006/relationships/hyperlink" Target="https://olimpiada.ru/activity/5300" TargetMode="External"/><Relationship Id="rId35" Type="http://schemas.openxmlformats.org/officeDocument/2006/relationships/hyperlink" Target="https://olimpiada.ru/activity/249" TargetMode="External"/><Relationship Id="rId56" Type="http://schemas.openxmlformats.org/officeDocument/2006/relationships/hyperlink" Target="https://drive.google.com/file/d/1hHQLL9YNcEFSuZSmmCbG-Wg8e97PpPGV/view" TargetMode="External"/><Relationship Id="rId77" Type="http://schemas.openxmlformats.org/officeDocument/2006/relationships/hyperlink" Target="http://vos.olimpiada.ru/" TargetMode="External"/><Relationship Id="rId100" Type="http://schemas.openxmlformats.org/officeDocument/2006/relationships/hyperlink" Target="https://olimpiada.ru/activity/191" TargetMode="External"/><Relationship Id="rId105" Type="http://schemas.openxmlformats.org/officeDocument/2006/relationships/hyperlink" Target="https://www.facebook.com/media/set/?set=a.10154231959346813.1073741864.315095531812&amp;type=3" TargetMode="External"/><Relationship Id="rId126" Type="http://schemas.openxmlformats.org/officeDocument/2006/relationships/hyperlink" Target="https://robofinist.ru/" TargetMode="External"/><Relationship Id="rId147" Type="http://schemas.openxmlformats.org/officeDocument/2006/relationships/hyperlink" Target="http://mon.tatarstan.ru/rus/index.htm/news/1563634.htm" TargetMode="External"/><Relationship Id="rId168" Type="http://schemas.openxmlformats.org/officeDocument/2006/relationships/hyperlink" Target="http://www.fa.ru/Cabinet/Pages/fincontest2019.aspx" TargetMode="External"/><Relationship Id="rId8" Type="http://schemas.openxmlformats.org/officeDocument/2006/relationships/hyperlink" Target="http://grazhdanin.vcht.center/join/now/" TargetMode="External"/><Relationship Id="rId51" Type="http://schemas.openxmlformats.org/officeDocument/2006/relationships/hyperlink" Target="http://olymp.rostgmu.ru/chemistry" TargetMode="External"/><Relationship Id="rId72" Type="http://schemas.openxmlformats.org/officeDocument/2006/relationships/hyperlink" Target="https://turlom.olimpiada.ru/" TargetMode="External"/><Relationship Id="rId93" Type="http://schemas.openxmlformats.org/officeDocument/2006/relationships/hyperlink" Target="https://mosoblcenter.edumsko.ru/uploads/3000/3060/section/196631/Polozhenie_o_konkurse.pdf?1487079196714" TargetMode="External"/><Relationship Id="rId98" Type="http://schemas.openxmlformats.org/officeDocument/2006/relationships/hyperlink" Target="https://olimp.tech/" TargetMode="External"/><Relationship Id="rId121" Type="http://schemas.openxmlformats.org/officeDocument/2006/relationships/hyperlink" Target="https://olimpiada.ru/activity/5023" TargetMode="External"/><Relationship Id="rId142" Type="http://schemas.openxmlformats.org/officeDocument/2006/relationships/hyperlink" Target="https://pedolimp.yspu.org/" TargetMode="External"/><Relationship Id="rId163" Type="http://schemas.openxmlformats.org/officeDocument/2006/relationships/hyperlink" Target="https://education.bashkortostan.ru/presscenter/news/224589/" TargetMode="External"/><Relationship Id="rId184" Type="http://schemas.openxmlformats.org/officeDocument/2006/relationships/hyperlink" Target="http://worldskills.ru/" TargetMode="External"/><Relationship Id="rId189" Type="http://schemas.openxmlformats.org/officeDocument/2006/relationships/hyperlink" Target="http://turcentrrf.ru/f/polozheniye_vo_blago_otechestva_0.pdf" TargetMode="External"/><Relationship Id="rId219" Type="http://schemas.openxmlformats.org/officeDocument/2006/relationships/hyperlink" Target="http://krasnoyarsk.bezformata.com/listnews/pushkinskij-den-v-sibgu-im-m-f-reshetneva/74674527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integraciya.org/konkursy/yunost-nauka-kultura/" TargetMode="External"/><Relationship Id="rId230" Type="http://schemas.openxmlformats.org/officeDocument/2006/relationships/hyperlink" Target="https://msk.academica.ru/novosti/Novosti-VUZov/862894-xiii-vserossijskij-konkurs-po-teorii-istorii-muzyki-i-kompozicii-imeni-ju-n-holopova/" TargetMode="External"/><Relationship Id="rId235" Type="http://schemas.openxmlformats.org/officeDocument/2006/relationships/hyperlink" Target="http://ecocent-sar.narod.ru/html/1082019.pdf" TargetMode="External"/><Relationship Id="rId25" Type="http://schemas.openxmlformats.org/officeDocument/2006/relationships/hyperlink" Target="https://olymp.hse.ru/mmo/math" TargetMode="External"/><Relationship Id="rId46" Type="http://schemas.openxmlformats.org/officeDocument/2006/relationships/hyperlink" Target="http://szgmu.ru/upload/files/2018/%D0%94%D0%BE%D0%BA%D1%83%D0%BC%D0%B5%D0%BD%D1%82%D1%8B/%D0%9C%D0%BE%D0%B9%20%D0%B2%D0%BA%D0%BB%D0%B0%D0%B4%20%D0%B2%20%D0%B2%D0%B5%D0%BB%D0%B8%D1%87%D0%B8%D0%B5%20%D0%A0%D0%BE%D1%81%D1%81%D0%B8%D0%B8.PDF" TargetMode="External"/><Relationship Id="rId67" Type="http://schemas.openxmlformats.org/officeDocument/2006/relationships/hyperlink" Target="https://www.ssmu.ru/ru/Abitur/olymp_cont/res-olymp-homo-novus/pol/" TargetMode="External"/><Relationship Id="rId116" Type="http://schemas.openxmlformats.org/officeDocument/2006/relationships/hyperlink" Target="http://integraciya.org/konkursy/pervye-shagi-v-nauke/" TargetMode="External"/><Relationship Id="rId137" Type="http://schemas.openxmlformats.org/officeDocument/2006/relationships/hyperlink" Target="https://texpit.ru/content/news/index.php?news=1067" TargetMode="External"/><Relationship Id="rId158" Type="http://schemas.openxmlformats.org/officeDocument/2006/relationships/hyperlink" Target="https://olimpiada.ru/activity/5698" TargetMode="External"/><Relationship Id="rId20" Type="http://schemas.openxmlformats.org/officeDocument/2006/relationships/hyperlink" Target="https://swsu.ru/olimp/olimp/mezhregionalnaya-olimpiada-shkolnikov-im-v-e-tatlina/" TargetMode="External"/><Relationship Id="rId41" Type="http://schemas.openxmlformats.org/officeDocument/2006/relationships/hyperlink" Target="https://mosmetod.ru/metodicheskoe-prostranstvo/nachalnaya-shkola/orkse/olimpiady-konkursy/obshcherossijskaya-olimpiada-shkolnikov-osnovy-pravoslavnoj-kultury.html" TargetMode="External"/><Relationship Id="rId62" Type="http://schemas.openxmlformats.org/officeDocument/2006/relationships/hyperlink" Target="https://abiturient.utmn.ru/olimpiady/mendeleev/" TargetMode="External"/><Relationship Id="rId83" Type="http://schemas.openxmlformats.org/officeDocument/2006/relationships/hyperlink" Target="http://irkolimp.ru/files/&#1055;&#1086;&#1083;&#1086;&#1078;&#1077;&#1085;&#1080;&#1077;.pdf" TargetMode="External"/><Relationship Id="rId88" Type="http://schemas.openxmlformats.org/officeDocument/2006/relationships/hyperlink" Target="http://dzr.ranepa.ru/olimp_ek_org_2019/" TargetMode="External"/><Relationship Id="rId111" Type="http://schemas.openxmlformats.org/officeDocument/2006/relationships/hyperlink" Target="http://integraciya.org/konkursy/menya-otsenyat-v-xxi-veke/" TargetMode="External"/><Relationship Id="rId132" Type="http://schemas.openxmlformats.org/officeDocument/2006/relationships/hyperlink" Target="http://www.sibstrin.ru/files/vorotnikov/1_ido_compressed.pdf" TargetMode="External"/><Relationship Id="rId153" Type="http://schemas.openxmlformats.org/officeDocument/2006/relationships/hyperlink" Target="http://school5-tob.ucoz.ru/news/uchebno_nauchnye_shkoly_tjumgu/2017-11-17-799" TargetMode="External"/><Relationship Id="rId174" Type="http://schemas.openxmlformats.org/officeDocument/2006/relationships/hyperlink" Target="https://olimpiada.ru/activity/5023" TargetMode="External"/><Relationship Id="rId179" Type="http://schemas.openxmlformats.org/officeDocument/2006/relationships/hyperlink" Target="https://rostcons.ru/assets/competitions/2020/accordconc2020reg.pdf" TargetMode="External"/><Relationship Id="rId195" Type="http://schemas.openxmlformats.org/officeDocument/2006/relationships/hyperlink" Target="http://sozvezdiesirius.ru/o_konkurse" TargetMode="External"/><Relationship Id="rId209" Type="http://schemas.openxmlformats.org/officeDocument/2006/relationships/hyperlink" Target="https://olimpiada.ru/activity/4323" TargetMode="External"/><Relationship Id="rId190" Type="http://schemas.openxmlformats.org/officeDocument/2006/relationships/hyperlink" Target="http://pravdakomi.ru/news/v-yanvare-proydyot-regionalnyy-etap-konkursa" TargetMode="External"/><Relationship Id="rId204" Type="http://schemas.openxmlformats.org/officeDocument/2006/relationships/hyperlink" Target="http://kursk.bezformata.com/listnews/faktor-stressa-v-kgmu/75489330/" TargetMode="External"/><Relationship Id="rId220" Type="http://schemas.openxmlformats.org/officeDocument/2006/relationships/hyperlink" Target="http://www.gf.sibsau.ru/pr-olimp" TargetMode="External"/><Relationship Id="rId225" Type="http://schemas.openxmlformats.org/officeDocument/2006/relationships/hyperlink" Target="https://rc-it.edu.yar.ru/vserossiyskiy_konkurs_zdes_nam_zhit__2018_2019.html" TargetMode="External"/><Relationship Id="rId241" Type="http://schemas.openxmlformats.org/officeDocument/2006/relationships/hyperlink" Target="http://www.art-education.ru/news/iii-vserossiyskiy-festival-konkurs-dialog-iskusstv" TargetMode="External"/><Relationship Id="rId246" Type="http://schemas.openxmlformats.org/officeDocument/2006/relationships/hyperlink" Target="https://olimpiada.ru/activity/240" TargetMode="External"/><Relationship Id="rId15" Type="http://schemas.openxmlformats.org/officeDocument/2006/relationships/hyperlink" Target="https://olimpiada.ru/activity/130" TargetMode="External"/><Relationship Id="rId36" Type="http://schemas.openxmlformats.org/officeDocument/2006/relationships/hyperlink" Target="https://olimpiada.ru/activity/234" TargetMode="External"/><Relationship Id="rId57" Type="http://schemas.openxmlformats.org/officeDocument/2006/relationships/hyperlink" Target="http://medcredo.ru/" TargetMode="External"/><Relationship Id="rId106" Type="http://schemas.openxmlformats.org/officeDocument/2006/relationships/hyperlink" Target="http://old.usma.ru/news/news,1642.html" TargetMode="External"/><Relationship Id="rId127" Type="http://schemas.openxmlformats.org/officeDocument/2006/relationships/hyperlink" Target="https://olimpiada.ru/activity/5353" TargetMode="External"/><Relationship Id="rId10" Type="http://schemas.openxmlformats.org/officeDocument/2006/relationships/hyperlink" Target="http://sammat.ru/" TargetMode="External"/><Relationship Id="rId31" Type="http://schemas.openxmlformats.org/officeDocument/2006/relationships/hyperlink" Target="https://www.rzgmu.ru/admission/olympic/" TargetMode="External"/><Relationship Id="rId52" Type="http://schemas.openxmlformats.org/officeDocument/2006/relationships/hyperlink" Target="https://www.gov.spb.ru/static/writable/ckeditor/uploads/2018/02/14/pologenie.pdf" TargetMode="External"/><Relationship Id="rId73" Type="http://schemas.openxmlformats.org/officeDocument/2006/relationships/hyperlink" Target="https://www.turgor.ru/" TargetMode="External"/><Relationship Id="rId78" Type="http://schemas.openxmlformats.org/officeDocument/2006/relationships/hyperlink" Target="https://mkgtu.ru/news/899/" TargetMode="External"/><Relationship Id="rId94" Type="http://schemas.openxmlformats.org/officeDocument/2006/relationships/hyperlink" Target="https://olimpiada.ru/activity/254" TargetMode="External"/><Relationship Id="rId99" Type="http://schemas.openxmlformats.org/officeDocument/2006/relationships/hyperlink" Target="https://abiturient.utmn.ru/olimpiady/olimpiada-tekhnologicheskoe-predprinimatelstvo/" TargetMode="External"/><Relationship Id="rId101" Type="http://schemas.openxmlformats.org/officeDocument/2006/relationships/hyperlink" Target="https://olimpiada.ru/activity/191" TargetMode="External"/><Relationship Id="rId122" Type="http://schemas.openxmlformats.org/officeDocument/2006/relationships/hyperlink" Target="http://nnovcons.ru/olimpiady-konkursy-festivali/predstoyashchie/mezhdunarodnaya-muzykalnaya-olimpiada-po-predmetu-muzykalnaya/" TargetMode="External"/><Relationship Id="rId143" Type="http://schemas.openxmlformats.org/officeDocument/2006/relationships/hyperlink" Target="https://dislife.ru/materials/727" TargetMode="External"/><Relationship Id="rId148" Type="http://schemas.openxmlformats.org/officeDocument/2006/relationships/hyperlink" Target="https://konkursoff.ru/zhivaya-klassika-2019-oficialnyj-sajt-vserossijskogo-konkursa/" TargetMode="External"/><Relationship Id="rId164" Type="http://schemas.openxmlformats.org/officeDocument/2006/relationships/hyperlink" Target="https://www.marstefo.ru/news/konkurs-uchenye-budushchego-dlya-starsheklassnikov" TargetMode="External"/><Relationship Id="rId169" Type="http://schemas.openxmlformats.org/officeDocument/2006/relationships/hyperlink" Target="https://olimpiada.ru/activity/182" TargetMode="External"/><Relationship Id="rId185" Type="http://schemas.openxmlformats.org/officeDocument/2006/relationships/hyperlink" Target="http://www.volural.ru/event/11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ubsau.ru/science/olimpiada-agro/" TargetMode="External"/><Relationship Id="rId180" Type="http://schemas.openxmlformats.org/officeDocument/2006/relationships/hyperlink" Target="http://edurobots.ru/event/rost-isef-2019/" TargetMode="External"/><Relationship Id="rId210" Type="http://schemas.openxmlformats.org/officeDocument/2006/relationships/hyperlink" Target="http://www.relod.ru/company/news/2575/" TargetMode="External"/><Relationship Id="rId215" Type="http://schemas.openxmlformats.org/officeDocument/2006/relationships/hyperlink" Target="http://www.kstu.ru/event.jsp?id=96713" TargetMode="External"/><Relationship Id="rId236" Type="http://schemas.openxmlformats.org/officeDocument/2006/relationships/hyperlink" Target="https://metodcentrespb.ru/wp-content/uploads/2019/09/%D0%9A%D0%BE%D0%BD%D0%BA%D1%83%D1%80%D1%81-%D0%B8%D0%BD%D1%84%D0%BE%D1%80%D0%BC%D0%B0%D1%86%D0%B8%D0%BE%D0%BD%D0%BD%D0%BE%D0%B5-%D0%BF%D0%B8%D1%81%D1%8C%D0%BC%D0%BE_2019.pdf" TargetMode="External"/><Relationship Id="rId26" Type="http://schemas.openxmlformats.org/officeDocument/2006/relationships/hyperlink" Target="https://olymp.hse.ru/mmo/soc" TargetMode="External"/><Relationship Id="rId231" Type="http://schemas.openxmlformats.org/officeDocument/2006/relationships/hyperlink" Target="https://intellektsystem.ru/articles_22_110.html" TargetMode="External"/><Relationship Id="rId47" Type="http://schemas.openxmlformats.org/officeDocument/2006/relationships/hyperlink" Target="http://repinka-tgl.ru/evrazijskaya-olimpiada-po-risunku-zhivopisi-i-kompozicii/" TargetMode="External"/><Relationship Id="rId68" Type="http://schemas.openxmlformats.org/officeDocument/2006/relationships/hyperlink" Target="https://mephi.ru/entrant/events/olimpiads/junior/norm_doc/polozhenie-yunior.php" TargetMode="External"/><Relationship Id="rId89" Type="http://schemas.openxmlformats.org/officeDocument/2006/relationships/hyperlink" Target="http://case-in.ru/league/8/" TargetMode="External"/><Relationship Id="rId112" Type="http://schemas.openxmlformats.org/officeDocument/2006/relationships/hyperlink" Target="https://kpfu.ru/philology-culture/olimpiady/predmetnaya-olimpiada/predmetnaya-olimpiada.html" TargetMode="External"/><Relationship Id="rId133" Type="http://schemas.openxmlformats.org/officeDocument/2006/relationships/hyperlink" Target="https://olimpiada.ru/activity/180" TargetMode="External"/><Relationship Id="rId154" Type="http://schemas.openxmlformats.org/officeDocument/2006/relationships/hyperlink" Target="http://sarcons.ru/nasha_zhizn/tvorcheskaya_deyatelnost/konkursyi/i_otkryitaya_olimpiada_po_muzyikalno_teoreticheskim_discziplinam_dlya_uchashhixsya_dmsh_i_dshi.html" TargetMode="External"/><Relationship Id="rId175" Type="http://schemas.openxmlformats.org/officeDocument/2006/relationships/hyperlink" Target="https://rostcons.ru/assets/competitions/2019/narorch2019reg.pdf" TargetMode="External"/><Relationship Id="rId196" Type="http://schemas.openxmlformats.org/officeDocument/2006/relationships/hyperlink" Target="https://sochisirius.ru/obuchenie/nauka/smena63/229" TargetMode="External"/><Relationship Id="rId200" Type="http://schemas.openxmlformats.org/officeDocument/2006/relationships/hyperlink" Target="https://olimpiada.ru/article/776" TargetMode="External"/><Relationship Id="rId16" Type="http://schemas.openxmlformats.org/officeDocument/2006/relationships/hyperlink" Target="http://www.iace.pro/mezhdunarodnaya-sertifikatsionnaya-olimpiada-traektoriya-budushhego/" TargetMode="External"/><Relationship Id="rId221" Type="http://schemas.openxmlformats.org/officeDocument/2006/relationships/hyperlink" Target="http://cup.rtc.ru/" TargetMode="External"/><Relationship Id="rId242" Type="http://schemas.openxmlformats.org/officeDocument/2006/relationships/hyperlink" Target="http://www.amumgk.ru/main/08compet/molodie-darovanija-Rossii/konkurs-professional-masterstva-2019/" TargetMode="External"/><Relationship Id="rId37" Type="http://schemas.openxmlformats.org/officeDocument/2006/relationships/hyperlink" Target="http://prouniver.ru/pro-olimpiady/olimpiada-po-zhurnalistike-hrustalnoe-pero/" TargetMode="External"/><Relationship Id="rId58" Type="http://schemas.openxmlformats.org/officeDocument/2006/relationships/hyperlink" Target="https://robotolab.ru/ru/hompage" TargetMode="External"/><Relationship Id="rId79" Type="http://schemas.openxmlformats.org/officeDocument/2006/relationships/hyperlink" Target="http://2035.asu.edu.ru/wp-content/uploads/2019/05/WEC.pdf" TargetMode="External"/><Relationship Id="rId102" Type="http://schemas.openxmlformats.org/officeDocument/2006/relationships/hyperlink" Target="http://lyceum160ufa.ru/2019/02/12/ii-vserossijskij-kibersportivnyj-turnir-po-obuchajushhej-kompjuternoj-igre-zhjeka/" TargetMode="External"/><Relationship Id="rId123" Type="http://schemas.openxmlformats.org/officeDocument/2006/relationships/hyperlink" Target="https://olimpiada.ru/activity/5468" TargetMode="External"/><Relationship Id="rId144" Type="http://schemas.openxmlformats.org/officeDocument/2006/relationships/hyperlink" Target="https://otkrytie.edu.yar.ru/documents/polozhenye.pdf" TargetMode="External"/><Relationship Id="rId90" Type="http://schemas.openxmlformats.org/officeDocument/2006/relationships/hyperlink" Target="http://case-in.ru/media/publicationfiles/&#1055;&#1086;&#1083;&#1086;&#1078;&#1077;&#1085;&#1080;&#1077;_&#1086;_&#1064;&#1082;&#1086;&#1083;&#1100;&#1085;&#1086;&#1081;_&#1083;&#1080;&#1075;&#1077;._&#1054;&#1089;&#1077;&#1085;&#1085;&#1080;&#1081;_&#1082;&#1091;&#1073;&#1086;&#1082;_2019.pdf" TargetMode="External"/><Relationship Id="rId165" Type="http://schemas.openxmlformats.org/officeDocument/2006/relationships/hyperlink" Target="https://olimpiada.ru/activity/5405" TargetMode="External"/><Relationship Id="rId186" Type="http://schemas.openxmlformats.org/officeDocument/2006/relationships/hyperlink" Target="https://www.ws-ekb.ru/%D0%B0%D1%80%D1%85%D0%B8%D0%B2-%D0%BD%D0%BE%D0%B2%D0%BE%D1%81%D1%82%D0%B5%D0%B9/digitalskills-2018" TargetMode="External"/><Relationship Id="rId211" Type="http://schemas.openxmlformats.org/officeDocument/2006/relationships/hyperlink" Target="http://u4eba.net/konkursi/vserossiyskiy-konkurs-nauchnyiy-potentsial-xxi.html" TargetMode="External"/><Relationship Id="rId232" Type="http://schemas.openxmlformats.org/officeDocument/2006/relationships/hyperlink" Target="https://new.ecobiocentre.ru/novelty/detail/301" TargetMode="External"/><Relationship Id="rId27" Type="http://schemas.openxmlformats.org/officeDocument/2006/relationships/hyperlink" Target="https://olymp.hse.ru/mmo/rus" TargetMode="External"/><Relationship Id="rId48" Type="http://schemas.openxmlformats.org/officeDocument/2006/relationships/hyperlink" Target="http://nmrk.karelia.ru/site/news/1933" TargetMode="External"/><Relationship Id="rId69" Type="http://schemas.openxmlformats.org/officeDocument/2006/relationships/hyperlink" Target="https://olimpiada.ru/activity/201" TargetMode="External"/><Relationship Id="rId113" Type="http://schemas.openxmlformats.org/officeDocument/2006/relationships/hyperlink" Target="http://integraciya.org/konkursy/natsionalnoe-dostoyanie-rossii/" TargetMode="External"/><Relationship Id="rId134" Type="http://schemas.openxmlformats.org/officeDocument/2006/relationships/hyperlink" Target="https://ipravo.info/russia2/legal42/344.htm" TargetMode="External"/><Relationship Id="rId80" Type="http://schemas.openxmlformats.org/officeDocument/2006/relationships/hyperlink" Target="https://mkgtu.ru/art/126218/" TargetMode="External"/><Relationship Id="rId155" Type="http://schemas.openxmlformats.org/officeDocument/2006/relationships/hyperlink" Target="http://4-i-5.ru/text-3/page-13-ref-62806.php" TargetMode="External"/><Relationship Id="rId176" Type="http://schemas.openxmlformats.org/officeDocument/2006/relationships/hyperlink" Target="http://www.conservatory.ru/science/contests/x-vserossiyskiy-konkurs-po-muzykalnomu-analizu-imeni-ea-ruchevskoy-dlya" TargetMode="External"/><Relationship Id="rId197" Type="http://schemas.openxmlformats.org/officeDocument/2006/relationships/hyperlink" Target="https://sochisirius.ru/obuchenie/nauka/smena63/229" TargetMode="External"/><Relationship Id="rId201" Type="http://schemas.openxmlformats.org/officeDocument/2006/relationships/hyperlink" Target="http://olympiads.msu.ru/" TargetMode="External"/><Relationship Id="rId222" Type="http://schemas.openxmlformats.org/officeDocument/2006/relationships/hyperlink" Target="https://vgppk.ru/glavnaya/novosti/364-gubernskij-stil-2019" TargetMode="External"/><Relationship Id="rId243" Type="http://schemas.openxmlformats.org/officeDocument/2006/relationships/hyperlink" Target="http://&#1091;&#1095;&#1080;&#1090;&#1077;&#1083;&#1100;&#1089;&#1082;&#1080;&#1081;&#1082;&#1083;&#1091;&#1073;.&#1088;&#1092;/nashi-meropriyatiya/konferentsii/konferentsiya-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68</Pages>
  <Words>15697</Words>
  <Characters>89478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Екатерина Мангулова</cp:lastModifiedBy>
  <cp:revision>3</cp:revision>
  <dcterms:created xsi:type="dcterms:W3CDTF">2019-10-15T06:10:00Z</dcterms:created>
  <dcterms:modified xsi:type="dcterms:W3CDTF">2019-10-15T06:17:00Z</dcterms:modified>
</cp:coreProperties>
</file>