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636" w:rsidRDefault="007A5056" w:rsidP="007A5056">
      <w:pPr>
        <w:widowControl w:val="0"/>
        <w:autoSpaceDE w:val="0"/>
        <w:autoSpaceDN w:val="0"/>
        <w:adjustRightInd w:val="0"/>
        <w:spacing w:after="0" w:line="240" w:lineRule="auto"/>
        <w:ind w:left="368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7A5056" w:rsidRDefault="007A5056" w:rsidP="007A5056">
      <w:pPr>
        <w:widowControl w:val="0"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 Методике </w:t>
      </w:r>
      <w:r>
        <w:rPr>
          <w:rFonts w:ascii="Times New Roman" w:hAnsi="Times New Roman"/>
          <w:sz w:val="28"/>
          <w:szCs w:val="28"/>
        </w:rPr>
        <w:t>расчета</w:t>
      </w:r>
      <w:r w:rsidRPr="008C18E6">
        <w:rPr>
          <w:rFonts w:ascii="Times New Roman" w:hAnsi="Times New Roman"/>
          <w:sz w:val="28"/>
          <w:szCs w:val="28"/>
        </w:rPr>
        <w:t xml:space="preserve"> объем</w:t>
      </w:r>
      <w:r>
        <w:rPr>
          <w:rFonts w:ascii="Times New Roman" w:hAnsi="Times New Roman"/>
          <w:sz w:val="28"/>
          <w:szCs w:val="28"/>
        </w:rPr>
        <w:t>а</w:t>
      </w:r>
      <w:r w:rsidRPr="008C18E6">
        <w:rPr>
          <w:rFonts w:ascii="Times New Roman" w:hAnsi="Times New Roman"/>
          <w:sz w:val="28"/>
          <w:szCs w:val="28"/>
        </w:rPr>
        <w:t xml:space="preserve"> расходов областного бюджета на оплату труда</w:t>
      </w:r>
      <w:r>
        <w:rPr>
          <w:rFonts w:ascii="Times New Roman" w:hAnsi="Times New Roman"/>
          <w:sz w:val="28"/>
          <w:szCs w:val="28"/>
        </w:rPr>
        <w:t xml:space="preserve"> отдельных категорий </w:t>
      </w:r>
      <w:r w:rsidRPr="008C18E6">
        <w:rPr>
          <w:rFonts w:ascii="Times New Roman" w:hAnsi="Times New Roman"/>
          <w:sz w:val="28"/>
          <w:szCs w:val="28"/>
        </w:rPr>
        <w:t xml:space="preserve">работников </w:t>
      </w:r>
      <w:r w:rsidRPr="0040506F">
        <w:rPr>
          <w:rFonts w:ascii="Times New Roman" w:hAnsi="Times New Roman"/>
          <w:sz w:val="28"/>
          <w:szCs w:val="28"/>
        </w:rPr>
        <w:t xml:space="preserve">государственных </w:t>
      </w:r>
      <w:r>
        <w:rPr>
          <w:rFonts w:ascii="Times New Roman" w:hAnsi="Times New Roman"/>
          <w:sz w:val="28"/>
          <w:szCs w:val="28"/>
        </w:rPr>
        <w:t>обще</w:t>
      </w:r>
      <w:r w:rsidRPr="0040506F">
        <w:rPr>
          <w:rFonts w:ascii="Times New Roman" w:hAnsi="Times New Roman"/>
          <w:sz w:val="28"/>
          <w:szCs w:val="28"/>
        </w:rPr>
        <w:t xml:space="preserve">образовательных учреждений Самарской области </w:t>
      </w:r>
      <w:r w:rsidRPr="00D81FF0">
        <w:rPr>
          <w:rFonts w:ascii="Times New Roman" w:hAnsi="Times New Roman"/>
          <w:sz w:val="28"/>
          <w:szCs w:val="28"/>
        </w:rPr>
        <w:t>являющихся базовыми школами федерального государственного бюджетного учреждения «Российская академия наук», ориентированны</w:t>
      </w:r>
      <w:r>
        <w:rPr>
          <w:rFonts w:ascii="Times New Roman" w:hAnsi="Times New Roman"/>
          <w:sz w:val="28"/>
          <w:szCs w:val="28"/>
        </w:rPr>
        <w:t>ми</w:t>
      </w:r>
      <w:r w:rsidRPr="00D81FF0">
        <w:rPr>
          <w:rFonts w:ascii="Times New Roman" w:hAnsi="Times New Roman"/>
          <w:sz w:val="28"/>
          <w:szCs w:val="28"/>
        </w:rPr>
        <w:t xml:space="preserve"> на выявление и обучение талантливых детей, построение их успешной карьеры в области науки и высоких технологий организации обучения и развития научной, исследовательской деятельности и творческих способностей одаренных детей на базе современной</w:t>
      </w:r>
      <w:proofErr w:type="gramEnd"/>
      <w:r w:rsidRPr="00D81FF0">
        <w:rPr>
          <w:rFonts w:ascii="Times New Roman" w:hAnsi="Times New Roman"/>
          <w:sz w:val="28"/>
          <w:szCs w:val="28"/>
        </w:rPr>
        <w:t xml:space="preserve"> инновационной школы</w:t>
      </w:r>
    </w:p>
    <w:p w:rsidR="007A5056" w:rsidRDefault="007A5056" w:rsidP="007A50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A5056" w:rsidRDefault="007A5056" w:rsidP="0086463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4636" w:rsidRDefault="007A5056" w:rsidP="008646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7A5056" w:rsidRDefault="007A5056" w:rsidP="008646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дополнительных должностей (профессий), </w:t>
      </w:r>
      <w:r w:rsidRPr="007A50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67E6B">
        <w:rPr>
          <w:rFonts w:ascii="Times New Roman" w:hAnsi="Times New Roman"/>
          <w:sz w:val="28"/>
          <w:szCs w:val="28"/>
          <w:lang w:eastAsia="ru-RU"/>
        </w:rPr>
        <w:t>для</w:t>
      </w:r>
      <w:r w:rsidRPr="005C364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C3644">
        <w:rPr>
          <w:rFonts w:ascii="Times New Roman" w:hAnsi="Times New Roman"/>
          <w:sz w:val="28"/>
          <w:szCs w:val="28"/>
        </w:rPr>
        <w:t>государственны</w:t>
      </w:r>
      <w:r w:rsidR="00A67E6B">
        <w:rPr>
          <w:rFonts w:ascii="Times New Roman" w:hAnsi="Times New Roman"/>
          <w:sz w:val="28"/>
          <w:szCs w:val="28"/>
        </w:rPr>
        <w:t>х</w:t>
      </w:r>
      <w:r w:rsidRPr="005C3644">
        <w:rPr>
          <w:rFonts w:ascii="Times New Roman" w:hAnsi="Times New Roman"/>
          <w:sz w:val="28"/>
          <w:szCs w:val="28"/>
        </w:rPr>
        <w:t xml:space="preserve"> общеобразовательны</w:t>
      </w:r>
      <w:r w:rsidR="00A67E6B">
        <w:rPr>
          <w:rFonts w:ascii="Times New Roman" w:hAnsi="Times New Roman"/>
          <w:sz w:val="28"/>
          <w:szCs w:val="28"/>
        </w:rPr>
        <w:t>х</w:t>
      </w:r>
      <w:r w:rsidRPr="005C3644">
        <w:rPr>
          <w:rFonts w:ascii="Times New Roman" w:hAnsi="Times New Roman"/>
          <w:sz w:val="28"/>
          <w:szCs w:val="28"/>
        </w:rPr>
        <w:t xml:space="preserve"> учреждени</w:t>
      </w:r>
      <w:r w:rsidR="00A67E6B">
        <w:rPr>
          <w:rFonts w:ascii="Times New Roman" w:hAnsi="Times New Roman"/>
          <w:sz w:val="28"/>
          <w:szCs w:val="28"/>
        </w:rPr>
        <w:t>й</w:t>
      </w:r>
      <w:r w:rsidRPr="005C3644">
        <w:rPr>
          <w:rFonts w:ascii="Times New Roman" w:hAnsi="Times New Roman"/>
          <w:sz w:val="28"/>
          <w:szCs w:val="28"/>
        </w:rPr>
        <w:t xml:space="preserve"> Самарской области, являющи</w:t>
      </w:r>
      <w:r w:rsidR="00A67E6B">
        <w:rPr>
          <w:rFonts w:ascii="Times New Roman" w:hAnsi="Times New Roman"/>
          <w:sz w:val="28"/>
          <w:szCs w:val="28"/>
        </w:rPr>
        <w:t>х</w:t>
      </w:r>
      <w:bookmarkStart w:id="0" w:name="_GoBack"/>
      <w:bookmarkEnd w:id="0"/>
      <w:r w:rsidRPr="005C3644">
        <w:rPr>
          <w:rFonts w:ascii="Times New Roman" w:hAnsi="Times New Roman"/>
          <w:sz w:val="28"/>
          <w:szCs w:val="28"/>
        </w:rPr>
        <w:t>ся базовыми школами федерального государственного бюджетного учреждения «Российская академия наук», ориентированны</w:t>
      </w:r>
      <w:r>
        <w:rPr>
          <w:rFonts w:ascii="Times New Roman" w:hAnsi="Times New Roman"/>
          <w:sz w:val="28"/>
          <w:szCs w:val="28"/>
        </w:rPr>
        <w:t>ми</w:t>
      </w:r>
      <w:r w:rsidRPr="005C3644">
        <w:rPr>
          <w:rFonts w:ascii="Times New Roman" w:hAnsi="Times New Roman"/>
          <w:sz w:val="28"/>
          <w:szCs w:val="28"/>
        </w:rPr>
        <w:t xml:space="preserve"> на выявление и обучение талантливых детей, построение их успешной карьеры в области науки и высоких технологий организации обучения и развития научной, исследовательской деятельности и творческих способностей одаренных детей на базе современной инновационной школы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644">
        <w:rPr>
          <w:rFonts w:ascii="Times New Roman" w:hAnsi="Times New Roman"/>
          <w:sz w:val="28"/>
          <w:szCs w:val="28"/>
          <w:lang w:eastAsia="ru-RU"/>
        </w:rPr>
        <w:t>для обеспечения деятельности, направленной на создание инфраструктуры</w:t>
      </w:r>
      <w:proofErr w:type="gramEnd"/>
      <w:r w:rsidRPr="005C3644">
        <w:rPr>
          <w:rFonts w:ascii="Times New Roman" w:hAnsi="Times New Roman"/>
          <w:sz w:val="28"/>
          <w:szCs w:val="28"/>
          <w:lang w:eastAsia="ru-RU"/>
        </w:rPr>
        <w:t xml:space="preserve"> и условий  для развития творческих способностей обучающихся</w:t>
      </w:r>
    </w:p>
    <w:p w:rsidR="00C67206" w:rsidRDefault="00C67206" w:rsidP="008646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036E" w:rsidRDefault="00E1036E" w:rsidP="008646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Педагог-психолог;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дополнительного образования детей;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Инструктор физической культуры;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Педагог-организатор;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Инженер-программист;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Делопроизводитель;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Вахтер;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Гардеробщик;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Рабочий по комплексному обслуживанию зданий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Лаборант;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Сторож;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Диспетчер образовательного учреждения;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Уборщик служебных помещений;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по охране труда.</w:t>
      </w: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036E" w:rsidRDefault="00E1036E" w:rsidP="00E1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1036E" w:rsidSect="00997F62">
      <w:headerReference w:type="default" r:id="rId8"/>
      <w:pgSz w:w="11905" w:h="16838"/>
      <w:pgMar w:top="1134" w:right="1418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14E" w:rsidRDefault="00F4114E" w:rsidP="00940035">
      <w:pPr>
        <w:spacing w:after="0" w:line="240" w:lineRule="auto"/>
      </w:pPr>
      <w:r>
        <w:separator/>
      </w:r>
    </w:p>
  </w:endnote>
  <w:endnote w:type="continuationSeparator" w:id="0">
    <w:p w:rsidR="00F4114E" w:rsidRDefault="00F4114E" w:rsidP="0094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14E" w:rsidRDefault="00F4114E" w:rsidP="00940035">
      <w:pPr>
        <w:spacing w:after="0" w:line="240" w:lineRule="auto"/>
      </w:pPr>
      <w:r>
        <w:separator/>
      </w:r>
    </w:p>
  </w:footnote>
  <w:footnote w:type="continuationSeparator" w:id="0">
    <w:p w:rsidR="00F4114E" w:rsidRDefault="00F4114E" w:rsidP="0094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3553448"/>
      <w:docPartObj>
        <w:docPartGallery w:val="Page Numbers (Top of Page)"/>
        <w:docPartUnique/>
      </w:docPartObj>
    </w:sdtPr>
    <w:sdtEndPr/>
    <w:sdtContent>
      <w:p w:rsidR="002209FB" w:rsidRDefault="002209F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AA0">
          <w:rPr>
            <w:noProof/>
          </w:rPr>
          <w:t>2</w:t>
        </w:r>
        <w:r>
          <w:fldChar w:fldCharType="end"/>
        </w:r>
      </w:p>
    </w:sdtContent>
  </w:sdt>
  <w:p w:rsidR="002209FB" w:rsidRDefault="002209F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85"/>
    <w:rsid w:val="00004BCE"/>
    <w:rsid w:val="00007A17"/>
    <w:rsid w:val="00013BA6"/>
    <w:rsid w:val="00016A92"/>
    <w:rsid w:val="000305C2"/>
    <w:rsid w:val="00045450"/>
    <w:rsid w:val="00053AD6"/>
    <w:rsid w:val="00054224"/>
    <w:rsid w:val="00057E80"/>
    <w:rsid w:val="00060C8D"/>
    <w:rsid w:val="00061B41"/>
    <w:rsid w:val="000644F5"/>
    <w:rsid w:val="0006687E"/>
    <w:rsid w:val="00067C46"/>
    <w:rsid w:val="0007197B"/>
    <w:rsid w:val="00073526"/>
    <w:rsid w:val="00090C22"/>
    <w:rsid w:val="000930CE"/>
    <w:rsid w:val="000B0875"/>
    <w:rsid w:val="000B15DB"/>
    <w:rsid w:val="000B5535"/>
    <w:rsid w:val="000C2F05"/>
    <w:rsid w:val="000C36C2"/>
    <w:rsid w:val="000C7A8B"/>
    <w:rsid w:val="000D33E0"/>
    <w:rsid w:val="000E2CC3"/>
    <w:rsid w:val="000E45D7"/>
    <w:rsid w:val="000E4A94"/>
    <w:rsid w:val="000F0287"/>
    <w:rsid w:val="00105A86"/>
    <w:rsid w:val="001165D6"/>
    <w:rsid w:val="0013044D"/>
    <w:rsid w:val="0013179C"/>
    <w:rsid w:val="001340A2"/>
    <w:rsid w:val="00136641"/>
    <w:rsid w:val="00143506"/>
    <w:rsid w:val="00146F4A"/>
    <w:rsid w:val="00164959"/>
    <w:rsid w:val="00165E2E"/>
    <w:rsid w:val="001724C0"/>
    <w:rsid w:val="00172B05"/>
    <w:rsid w:val="00172FCD"/>
    <w:rsid w:val="00181CCA"/>
    <w:rsid w:val="00183827"/>
    <w:rsid w:val="0019031D"/>
    <w:rsid w:val="001927DB"/>
    <w:rsid w:val="00196BB3"/>
    <w:rsid w:val="001A0765"/>
    <w:rsid w:val="001B1864"/>
    <w:rsid w:val="001B752D"/>
    <w:rsid w:val="001C65CE"/>
    <w:rsid w:val="001D31DE"/>
    <w:rsid w:val="001E1DCF"/>
    <w:rsid w:val="001F2647"/>
    <w:rsid w:val="001F3D64"/>
    <w:rsid w:val="0020020F"/>
    <w:rsid w:val="00205DA5"/>
    <w:rsid w:val="00211B16"/>
    <w:rsid w:val="002152B8"/>
    <w:rsid w:val="002209FB"/>
    <w:rsid w:val="002221C7"/>
    <w:rsid w:val="00222293"/>
    <w:rsid w:val="00224653"/>
    <w:rsid w:val="00227DDA"/>
    <w:rsid w:val="002377B0"/>
    <w:rsid w:val="0024044F"/>
    <w:rsid w:val="0024243E"/>
    <w:rsid w:val="00246340"/>
    <w:rsid w:val="00252A48"/>
    <w:rsid w:val="002557E0"/>
    <w:rsid w:val="002628E4"/>
    <w:rsid w:val="00265132"/>
    <w:rsid w:val="0027295A"/>
    <w:rsid w:val="002737E3"/>
    <w:rsid w:val="00277684"/>
    <w:rsid w:val="00284EBE"/>
    <w:rsid w:val="00287AAA"/>
    <w:rsid w:val="002A2BBE"/>
    <w:rsid w:val="002A3417"/>
    <w:rsid w:val="002A40C9"/>
    <w:rsid w:val="002B67A4"/>
    <w:rsid w:val="002B6B74"/>
    <w:rsid w:val="002B72EE"/>
    <w:rsid w:val="002C11F6"/>
    <w:rsid w:val="002C50F4"/>
    <w:rsid w:val="002E0479"/>
    <w:rsid w:val="002E5F4E"/>
    <w:rsid w:val="002F4155"/>
    <w:rsid w:val="002F4736"/>
    <w:rsid w:val="00303E19"/>
    <w:rsid w:val="00321023"/>
    <w:rsid w:val="003254FF"/>
    <w:rsid w:val="003374FF"/>
    <w:rsid w:val="00344887"/>
    <w:rsid w:val="003448EC"/>
    <w:rsid w:val="00350EFB"/>
    <w:rsid w:val="003527AE"/>
    <w:rsid w:val="00356061"/>
    <w:rsid w:val="003629BE"/>
    <w:rsid w:val="00365AA1"/>
    <w:rsid w:val="00366EE0"/>
    <w:rsid w:val="00371A8B"/>
    <w:rsid w:val="00376B23"/>
    <w:rsid w:val="003838B5"/>
    <w:rsid w:val="00383EB9"/>
    <w:rsid w:val="00384E48"/>
    <w:rsid w:val="00387C96"/>
    <w:rsid w:val="00397AC4"/>
    <w:rsid w:val="003A1EE7"/>
    <w:rsid w:val="003A530F"/>
    <w:rsid w:val="003A710A"/>
    <w:rsid w:val="003C20C9"/>
    <w:rsid w:val="003C4A54"/>
    <w:rsid w:val="003C5C7D"/>
    <w:rsid w:val="003D3A96"/>
    <w:rsid w:val="003D6CF8"/>
    <w:rsid w:val="003E086A"/>
    <w:rsid w:val="003E398A"/>
    <w:rsid w:val="003F108B"/>
    <w:rsid w:val="003F5683"/>
    <w:rsid w:val="003F6C3D"/>
    <w:rsid w:val="004036D7"/>
    <w:rsid w:val="00414173"/>
    <w:rsid w:val="004240E5"/>
    <w:rsid w:val="00426837"/>
    <w:rsid w:val="00441B06"/>
    <w:rsid w:val="00442466"/>
    <w:rsid w:val="0045495B"/>
    <w:rsid w:val="00490D1C"/>
    <w:rsid w:val="00492F40"/>
    <w:rsid w:val="004A6672"/>
    <w:rsid w:val="004A7B46"/>
    <w:rsid w:val="004B280B"/>
    <w:rsid w:val="004B6E9D"/>
    <w:rsid w:val="004B702E"/>
    <w:rsid w:val="004C06B9"/>
    <w:rsid w:val="004C230F"/>
    <w:rsid w:val="004C2AAA"/>
    <w:rsid w:val="004D709C"/>
    <w:rsid w:val="004D7D25"/>
    <w:rsid w:val="004E789E"/>
    <w:rsid w:val="0051330E"/>
    <w:rsid w:val="00515B32"/>
    <w:rsid w:val="00534BFC"/>
    <w:rsid w:val="005368C7"/>
    <w:rsid w:val="00540FBE"/>
    <w:rsid w:val="00550EDC"/>
    <w:rsid w:val="00566FCB"/>
    <w:rsid w:val="00571978"/>
    <w:rsid w:val="005753EE"/>
    <w:rsid w:val="0058370E"/>
    <w:rsid w:val="00586C76"/>
    <w:rsid w:val="00593E56"/>
    <w:rsid w:val="00596C9B"/>
    <w:rsid w:val="00597228"/>
    <w:rsid w:val="00597376"/>
    <w:rsid w:val="005A1721"/>
    <w:rsid w:val="005B48C0"/>
    <w:rsid w:val="005C2E99"/>
    <w:rsid w:val="005C3644"/>
    <w:rsid w:val="005C5A70"/>
    <w:rsid w:val="005D24CD"/>
    <w:rsid w:val="005D52CB"/>
    <w:rsid w:val="006006B1"/>
    <w:rsid w:val="00601140"/>
    <w:rsid w:val="00610DA1"/>
    <w:rsid w:val="006144CE"/>
    <w:rsid w:val="00615FBE"/>
    <w:rsid w:val="00624F17"/>
    <w:rsid w:val="00625C76"/>
    <w:rsid w:val="006301FF"/>
    <w:rsid w:val="00641FCC"/>
    <w:rsid w:val="00643CB2"/>
    <w:rsid w:val="00646478"/>
    <w:rsid w:val="00660F43"/>
    <w:rsid w:val="006633C8"/>
    <w:rsid w:val="00664895"/>
    <w:rsid w:val="00672D0D"/>
    <w:rsid w:val="006738E8"/>
    <w:rsid w:val="006755FC"/>
    <w:rsid w:val="00691F9D"/>
    <w:rsid w:val="006A576E"/>
    <w:rsid w:val="006B1AF1"/>
    <w:rsid w:val="006D2D26"/>
    <w:rsid w:val="006E21B9"/>
    <w:rsid w:val="006E4660"/>
    <w:rsid w:val="00702FE5"/>
    <w:rsid w:val="007072EF"/>
    <w:rsid w:val="007200E9"/>
    <w:rsid w:val="00720DD4"/>
    <w:rsid w:val="0073473E"/>
    <w:rsid w:val="00736982"/>
    <w:rsid w:val="00750C43"/>
    <w:rsid w:val="00753017"/>
    <w:rsid w:val="007531A1"/>
    <w:rsid w:val="00772247"/>
    <w:rsid w:val="0077458C"/>
    <w:rsid w:val="00775AB3"/>
    <w:rsid w:val="00777AB0"/>
    <w:rsid w:val="0078270D"/>
    <w:rsid w:val="007A37A7"/>
    <w:rsid w:val="007A5056"/>
    <w:rsid w:val="007B4DD4"/>
    <w:rsid w:val="007C2D1A"/>
    <w:rsid w:val="007D04F1"/>
    <w:rsid w:val="007D3972"/>
    <w:rsid w:val="007D56C6"/>
    <w:rsid w:val="007D762D"/>
    <w:rsid w:val="007D7AC7"/>
    <w:rsid w:val="007E0212"/>
    <w:rsid w:val="007E0FC1"/>
    <w:rsid w:val="007E4CF1"/>
    <w:rsid w:val="007E4E5A"/>
    <w:rsid w:val="007E72B5"/>
    <w:rsid w:val="007F22ED"/>
    <w:rsid w:val="00804EE5"/>
    <w:rsid w:val="00805613"/>
    <w:rsid w:val="00820B66"/>
    <w:rsid w:val="00825DFE"/>
    <w:rsid w:val="00830102"/>
    <w:rsid w:val="00830C87"/>
    <w:rsid w:val="00833554"/>
    <w:rsid w:val="00833C88"/>
    <w:rsid w:val="00836C02"/>
    <w:rsid w:val="0084153D"/>
    <w:rsid w:val="008458D4"/>
    <w:rsid w:val="00846785"/>
    <w:rsid w:val="00855DA6"/>
    <w:rsid w:val="0085603C"/>
    <w:rsid w:val="00861EB0"/>
    <w:rsid w:val="00864636"/>
    <w:rsid w:val="00885A79"/>
    <w:rsid w:val="008879F6"/>
    <w:rsid w:val="0089650B"/>
    <w:rsid w:val="008976B8"/>
    <w:rsid w:val="008A7497"/>
    <w:rsid w:val="008A789D"/>
    <w:rsid w:val="008B0703"/>
    <w:rsid w:val="008B4307"/>
    <w:rsid w:val="008B4CBB"/>
    <w:rsid w:val="008C347D"/>
    <w:rsid w:val="008C511E"/>
    <w:rsid w:val="008D1396"/>
    <w:rsid w:val="008E7486"/>
    <w:rsid w:val="008F4B79"/>
    <w:rsid w:val="00901D98"/>
    <w:rsid w:val="009061B1"/>
    <w:rsid w:val="009172C9"/>
    <w:rsid w:val="009209D3"/>
    <w:rsid w:val="00922273"/>
    <w:rsid w:val="00924993"/>
    <w:rsid w:val="00926BC4"/>
    <w:rsid w:val="00930E4C"/>
    <w:rsid w:val="00937082"/>
    <w:rsid w:val="00940035"/>
    <w:rsid w:val="00943015"/>
    <w:rsid w:val="00945FC1"/>
    <w:rsid w:val="009572E7"/>
    <w:rsid w:val="00960268"/>
    <w:rsid w:val="00965085"/>
    <w:rsid w:val="00972007"/>
    <w:rsid w:val="0097470D"/>
    <w:rsid w:val="00977B12"/>
    <w:rsid w:val="0098049F"/>
    <w:rsid w:val="009836A3"/>
    <w:rsid w:val="00984A2E"/>
    <w:rsid w:val="00997F62"/>
    <w:rsid w:val="009A2E1D"/>
    <w:rsid w:val="009A6AB8"/>
    <w:rsid w:val="009B2924"/>
    <w:rsid w:val="009B5C37"/>
    <w:rsid w:val="009C2857"/>
    <w:rsid w:val="009C5230"/>
    <w:rsid w:val="009D1843"/>
    <w:rsid w:val="009D2F5A"/>
    <w:rsid w:val="009D4AA0"/>
    <w:rsid w:val="009D5CF4"/>
    <w:rsid w:val="009E1A8F"/>
    <w:rsid w:val="009E1E43"/>
    <w:rsid w:val="009F1030"/>
    <w:rsid w:val="009F79EB"/>
    <w:rsid w:val="009F7F5A"/>
    <w:rsid w:val="00A01A6E"/>
    <w:rsid w:val="00A11F50"/>
    <w:rsid w:val="00A135B5"/>
    <w:rsid w:val="00A14FEE"/>
    <w:rsid w:val="00A20B2F"/>
    <w:rsid w:val="00A23B1C"/>
    <w:rsid w:val="00A3585A"/>
    <w:rsid w:val="00A476D0"/>
    <w:rsid w:val="00A50D1A"/>
    <w:rsid w:val="00A52825"/>
    <w:rsid w:val="00A6340D"/>
    <w:rsid w:val="00A67E6B"/>
    <w:rsid w:val="00A725EA"/>
    <w:rsid w:val="00A7679C"/>
    <w:rsid w:val="00A93F0F"/>
    <w:rsid w:val="00A97786"/>
    <w:rsid w:val="00AA1D2D"/>
    <w:rsid w:val="00AA2847"/>
    <w:rsid w:val="00AA6367"/>
    <w:rsid w:val="00AC481F"/>
    <w:rsid w:val="00AD118C"/>
    <w:rsid w:val="00AD773A"/>
    <w:rsid w:val="00AE5517"/>
    <w:rsid w:val="00AE6516"/>
    <w:rsid w:val="00AE6D89"/>
    <w:rsid w:val="00B01786"/>
    <w:rsid w:val="00B05B9E"/>
    <w:rsid w:val="00B26DF1"/>
    <w:rsid w:val="00B3183C"/>
    <w:rsid w:val="00B31A3D"/>
    <w:rsid w:val="00B356A4"/>
    <w:rsid w:val="00B4548C"/>
    <w:rsid w:val="00B52497"/>
    <w:rsid w:val="00B84335"/>
    <w:rsid w:val="00B87F91"/>
    <w:rsid w:val="00B93135"/>
    <w:rsid w:val="00B932F1"/>
    <w:rsid w:val="00BA4C33"/>
    <w:rsid w:val="00BA73DE"/>
    <w:rsid w:val="00BB41DE"/>
    <w:rsid w:val="00BB4F05"/>
    <w:rsid w:val="00BB56CB"/>
    <w:rsid w:val="00BC3055"/>
    <w:rsid w:val="00BC61BE"/>
    <w:rsid w:val="00BC6CBE"/>
    <w:rsid w:val="00BD2FDA"/>
    <w:rsid w:val="00BE0C47"/>
    <w:rsid w:val="00BE3001"/>
    <w:rsid w:val="00BF14EE"/>
    <w:rsid w:val="00BF5A88"/>
    <w:rsid w:val="00C07DB4"/>
    <w:rsid w:val="00C16287"/>
    <w:rsid w:val="00C16788"/>
    <w:rsid w:val="00C362C4"/>
    <w:rsid w:val="00C3634E"/>
    <w:rsid w:val="00C46A69"/>
    <w:rsid w:val="00C47779"/>
    <w:rsid w:val="00C527BC"/>
    <w:rsid w:val="00C5382D"/>
    <w:rsid w:val="00C67206"/>
    <w:rsid w:val="00CA16FB"/>
    <w:rsid w:val="00CB5E56"/>
    <w:rsid w:val="00CC20F8"/>
    <w:rsid w:val="00CD1D06"/>
    <w:rsid w:val="00CD22F5"/>
    <w:rsid w:val="00CD7424"/>
    <w:rsid w:val="00D0744B"/>
    <w:rsid w:val="00D0766C"/>
    <w:rsid w:val="00D10DD3"/>
    <w:rsid w:val="00D11856"/>
    <w:rsid w:val="00D11955"/>
    <w:rsid w:val="00D16523"/>
    <w:rsid w:val="00D23066"/>
    <w:rsid w:val="00D30300"/>
    <w:rsid w:val="00D51268"/>
    <w:rsid w:val="00D516E8"/>
    <w:rsid w:val="00D51B9D"/>
    <w:rsid w:val="00D71CD4"/>
    <w:rsid w:val="00D72DD5"/>
    <w:rsid w:val="00D744D4"/>
    <w:rsid w:val="00D86C1F"/>
    <w:rsid w:val="00DA32E8"/>
    <w:rsid w:val="00DA5D2C"/>
    <w:rsid w:val="00DA643C"/>
    <w:rsid w:val="00DB32CF"/>
    <w:rsid w:val="00DC2876"/>
    <w:rsid w:val="00DC3943"/>
    <w:rsid w:val="00DC4586"/>
    <w:rsid w:val="00DC5471"/>
    <w:rsid w:val="00DC5DE4"/>
    <w:rsid w:val="00DD0FB9"/>
    <w:rsid w:val="00DD17A5"/>
    <w:rsid w:val="00DD356B"/>
    <w:rsid w:val="00DD369B"/>
    <w:rsid w:val="00DD385C"/>
    <w:rsid w:val="00DD4A4A"/>
    <w:rsid w:val="00DD7ACF"/>
    <w:rsid w:val="00DE3531"/>
    <w:rsid w:val="00DE3DBD"/>
    <w:rsid w:val="00DF19F6"/>
    <w:rsid w:val="00E00F7C"/>
    <w:rsid w:val="00E03E7E"/>
    <w:rsid w:val="00E1036E"/>
    <w:rsid w:val="00E109F9"/>
    <w:rsid w:val="00E140A0"/>
    <w:rsid w:val="00E157D1"/>
    <w:rsid w:val="00E23CFD"/>
    <w:rsid w:val="00E24755"/>
    <w:rsid w:val="00E257C8"/>
    <w:rsid w:val="00E40C6D"/>
    <w:rsid w:val="00E64300"/>
    <w:rsid w:val="00E7471A"/>
    <w:rsid w:val="00E75393"/>
    <w:rsid w:val="00E82CF1"/>
    <w:rsid w:val="00E84A68"/>
    <w:rsid w:val="00E8724F"/>
    <w:rsid w:val="00E95EA6"/>
    <w:rsid w:val="00EA22C6"/>
    <w:rsid w:val="00EA6076"/>
    <w:rsid w:val="00EA6B1D"/>
    <w:rsid w:val="00EB40F0"/>
    <w:rsid w:val="00EC15C2"/>
    <w:rsid w:val="00EC7F8F"/>
    <w:rsid w:val="00F06A9C"/>
    <w:rsid w:val="00F16239"/>
    <w:rsid w:val="00F34222"/>
    <w:rsid w:val="00F41134"/>
    <w:rsid w:val="00F4114E"/>
    <w:rsid w:val="00F50C91"/>
    <w:rsid w:val="00F51966"/>
    <w:rsid w:val="00F553CC"/>
    <w:rsid w:val="00F7261B"/>
    <w:rsid w:val="00F737BC"/>
    <w:rsid w:val="00F771DE"/>
    <w:rsid w:val="00F84C0D"/>
    <w:rsid w:val="00F84C64"/>
    <w:rsid w:val="00F92144"/>
    <w:rsid w:val="00FA15F5"/>
    <w:rsid w:val="00FA2352"/>
    <w:rsid w:val="00FB0541"/>
    <w:rsid w:val="00FB671B"/>
    <w:rsid w:val="00FC1D18"/>
    <w:rsid w:val="00FC2327"/>
    <w:rsid w:val="00FC38B0"/>
    <w:rsid w:val="00FC3ADC"/>
    <w:rsid w:val="00FC5121"/>
    <w:rsid w:val="00FD0628"/>
    <w:rsid w:val="00FD20A3"/>
    <w:rsid w:val="00FD25E4"/>
    <w:rsid w:val="00FE1535"/>
    <w:rsid w:val="00FF0AF7"/>
    <w:rsid w:val="00FF0C76"/>
    <w:rsid w:val="00FF2DFD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D5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6367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styleId="a5">
    <w:name w:val="Placeholder Text"/>
    <w:basedOn w:val="a0"/>
    <w:uiPriority w:val="99"/>
    <w:semiHidden/>
    <w:rsid w:val="00E8724F"/>
    <w:rPr>
      <w:color w:val="808080"/>
    </w:rPr>
  </w:style>
  <w:style w:type="paragraph" w:styleId="a6">
    <w:name w:val="header"/>
    <w:basedOn w:val="a"/>
    <w:link w:val="a7"/>
    <w:uiPriority w:val="99"/>
    <w:unhideWhenUsed/>
    <w:rsid w:val="0094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003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4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003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D5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6367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styleId="a5">
    <w:name w:val="Placeholder Text"/>
    <w:basedOn w:val="a0"/>
    <w:uiPriority w:val="99"/>
    <w:semiHidden/>
    <w:rsid w:val="00E8724F"/>
    <w:rPr>
      <w:color w:val="808080"/>
    </w:rPr>
  </w:style>
  <w:style w:type="paragraph" w:styleId="a6">
    <w:name w:val="header"/>
    <w:basedOn w:val="a"/>
    <w:link w:val="a7"/>
    <w:uiPriority w:val="99"/>
    <w:unhideWhenUsed/>
    <w:rsid w:val="0094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003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4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00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C35"/>
    <w:rsid w:val="001C3C35"/>
    <w:rsid w:val="0079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C3C3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C3C3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09AC1-877F-401E-BC78-6C2A26CC1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Links>
    <vt:vector size="30" baseType="variant">
      <vt:variant>
        <vt:i4>1310808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consultantplus://offline/ref=9B0FA41F05B4312C08B4F7CC544CEE3EABB6E98A7CBB317A426ECDD882yBw5F</vt:lpwstr>
      </vt:variant>
      <vt:variant>
        <vt:lpwstr/>
      </vt:variant>
      <vt:variant>
        <vt:i4>1310808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consultantplus://offline/ref=9B0FA41F05B4312C08B4F7CC544CEE3EABB6E98A7CBB317A426ECDD882yBw5F</vt:lpwstr>
      </vt:variant>
      <vt:variant>
        <vt:lpwstr/>
      </vt:variant>
      <vt:variant>
        <vt:i4>1310808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consultantplus://offline/ref=9B0FA41F05B4312C08B4F7CC544CEE3EABB6E98A7CBB317A426ECDD882yBw5F</vt:lpwstr>
      </vt:variant>
      <vt:variant>
        <vt:lpwstr/>
      </vt:variant>
      <vt:variant>
        <vt:i4>1310812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consultantplus://offline/ref=9B0FA41F05B4312C08B4F7CC544CEE3EABB6E9847EB5317A426ECDD882yBw5F</vt:lpwstr>
      </vt:variant>
      <vt:variant>
        <vt:lpwstr/>
      </vt:variant>
      <vt:variant>
        <vt:i4>1310813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consultantplus://offline/ref=9B0FA41F05B4312C08B4F7CC544CEE3EABB6E98A7ABE317A426ECDD882yBw5F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Kunguryakova</dc:creator>
  <cp:lastModifiedBy>Elena Kunguryakova</cp:lastModifiedBy>
  <cp:revision>6</cp:revision>
  <cp:lastPrinted>2020-05-14T11:54:00Z</cp:lastPrinted>
  <dcterms:created xsi:type="dcterms:W3CDTF">2020-05-14T11:10:00Z</dcterms:created>
  <dcterms:modified xsi:type="dcterms:W3CDTF">2020-05-14T15:10:00Z</dcterms:modified>
</cp:coreProperties>
</file>