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8C5" w:rsidRPr="00832817" w:rsidRDefault="00E718C5" w:rsidP="00E718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ПОЯСНИТЕЛЬНАЯ ЗАПИСКА </w:t>
      </w:r>
    </w:p>
    <w:p w:rsidR="00832817" w:rsidRDefault="00E718C5" w:rsidP="00C814D8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proofErr w:type="gramStart"/>
      <w:r w:rsidRPr="00832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распоряжения </w:t>
      </w:r>
      <w:r w:rsidR="00DA10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</w:t>
      </w:r>
      <w:r w:rsidRPr="00832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</w:t>
      </w:r>
      <w:r w:rsidR="0020597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«</w:t>
      </w:r>
      <w:r w:rsidR="00C814D8" w:rsidRPr="00C814D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 внесении изменений в распоряжение Правительства Самарской области  № 887-р </w:t>
      </w:r>
      <w:r w:rsidR="00C814D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="00C814D8" w:rsidRPr="00C814D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от 30.09.2019 «Об утверждении Перечня приоритетных для Самарской области групп компетенций (компетенций) Ворлдскиллс Россия для оснащения государственных профессиональных образовательных организаций Самарской области современной материально-технической базой и Перечня государственных профессиональных образовательных организаций Самарской области, осуществляющих создание мастерских, оснащенных современной </w:t>
      </w:r>
      <w:r w:rsidR="00C814D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="00C814D8" w:rsidRPr="00C814D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материально-технической базой, и признании утратившим силу распоряжения</w:t>
      </w:r>
      <w:proofErr w:type="gramEnd"/>
      <w:r w:rsidR="00C814D8" w:rsidRPr="00C814D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Правительства Самарской области от 28.02.2019 № 153-р «Об утверждении Перечня приоритетных для Самарской области групп компетенций (компетенций) Ворлдскиллс Россия для оснащения государственных профессиональных образовательных организаций Самарской области современной материально-технической базой и Перечня государственных профессиональных образовательных организаций Самарской области, осуществляющих создание мастерских, оснащенных современной материально-технической базой»</w:t>
      </w:r>
    </w:p>
    <w:p w:rsidR="00205977" w:rsidRPr="00832817" w:rsidRDefault="00205977" w:rsidP="00E718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53FB" w:rsidRDefault="00D50E54" w:rsidP="00C814D8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76D6B" w:rsidRPr="00832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 распоряжения </w:t>
      </w:r>
      <w:r w:rsidR="00DA10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</w:t>
      </w:r>
      <w:r w:rsidR="00276D6B" w:rsidRPr="00832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</w:t>
      </w:r>
      <w:r w:rsidR="00EA15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50E5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814D8" w:rsidRPr="00C81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распоряжение Правительства Самарской области  </w:t>
      </w:r>
      <w:r w:rsidR="00C814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814D8" w:rsidRPr="00C814D8">
        <w:rPr>
          <w:rFonts w:ascii="Times New Roman" w:eastAsia="Times New Roman" w:hAnsi="Times New Roman" w:cs="Times New Roman"/>
          <w:sz w:val="28"/>
          <w:szCs w:val="28"/>
          <w:lang w:eastAsia="ru-RU"/>
        </w:rPr>
        <w:t>№ 887-р от 30.09.2019 «Об утверждении Перечня приоритетных для Самарской области групп компетенций (компетенций) Ворлдскиллс Россия для оснащения государственных профессиональных образовательных организаций Самарской области современной материально-технической базой и Перечня государственных профессиональных образовательных организаций Самарской области, осуществляющих создание мастерских, оснащенных современной материально-технической базой, и признании утратившим силу распоряжения Правительства</w:t>
      </w:r>
      <w:proofErr w:type="gramEnd"/>
      <w:r w:rsidR="00C814D8" w:rsidRPr="00C81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814D8" w:rsidRPr="00C814D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Самарской области от 28.02.2019 № 153-р «Об утверждении Перечня приоритетных для Самарской области групп компетенций (компетенций) Ворлдскиллс Россия для оснащения государственных профессиональных образовательных организаций Самарской области современной материально-технической базой и Перечня государственных профессиональных образовательных организаций Самарской области, осуществляющих создание мастерских, оснащенных современной материально-технической базой»</w:t>
      </w:r>
      <w:r w:rsidRPr="00D50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 распоряжения)</w:t>
      </w:r>
      <w:r w:rsidRPr="00D50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</w:t>
      </w:r>
      <w:r w:rsidR="00916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</w:t>
      </w:r>
      <w:r w:rsidR="00E25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конкурсной документацией </w:t>
      </w:r>
      <w:r w:rsidR="00E253FB" w:rsidRPr="00E253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грантов</w:t>
      </w:r>
      <w:r w:rsidR="00205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</w:t>
      </w:r>
      <w:r w:rsidR="00C814D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05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E253FB" w:rsidRPr="00E25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5977" w:rsidRPr="002059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федерального</w:t>
      </w:r>
      <w:proofErr w:type="gramEnd"/>
      <w:r w:rsidR="00205977" w:rsidRPr="00205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05977" w:rsidRPr="00205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в форме субсидий юридическим лицам в рамках </w:t>
      </w:r>
      <w:r w:rsidR="00205977" w:rsidRPr="002059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реализации мероприятия «Государственная поддержка профессиональных образовательных организаций в целях обеспечения соответствия их материально - технической базы современным требованиям» федерального проекта «Молодые профессионалы» (Повышение конкурентоспособности профессионального образования)» национального проекта «Образование» государственной программы Российской Федерации «Развитие образования», </w:t>
      </w:r>
      <w:r w:rsidR="00916D2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утверждённ</w:t>
      </w:r>
      <w:r w:rsidR="00205977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916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Заместителем Министра просвещения Российской Федерации </w:t>
      </w:r>
      <w:proofErr w:type="spellStart"/>
      <w:r w:rsidR="00C814D8">
        <w:rPr>
          <w:rFonts w:ascii="Times New Roman" w:eastAsia="Times New Roman" w:hAnsi="Times New Roman" w:cs="Times New Roman"/>
          <w:sz w:val="28"/>
          <w:szCs w:val="28"/>
          <w:lang w:eastAsia="ru-RU"/>
        </w:rPr>
        <w:t>Д.Е.Глушко</w:t>
      </w:r>
      <w:proofErr w:type="spellEnd"/>
      <w:r w:rsidR="00916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C814D8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916D2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814D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16D2A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C814D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16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D0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D04E4" w:rsidRPr="001D04E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модернизации региональной системы подготовки кадров</w:t>
      </w:r>
      <w:proofErr w:type="gramEnd"/>
      <w:r w:rsidR="001D04E4" w:rsidRPr="001D0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наиболее востребованным и перспективным профессиям и специальностям среднего профессионального образования</w:t>
      </w:r>
      <w:r w:rsidR="00E25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253FB" w:rsidRPr="00E253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региональной составляющей федерального проекта «Молодые профессионалы (Повышение конкурентоспособности профессионального об</w:t>
      </w:r>
      <w:r w:rsidR="00E253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разования)» в Самарской области.</w:t>
      </w:r>
    </w:p>
    <w:p w:rsidR="00205977" w:rsidRPr="00205977" w:rsidRDefault="001D04E4" w:rsidP="00C814D8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50E5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</w:t>
      </w:r>
      <w:r w:rsidR="00052C1C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D50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распоряжени</w:t>
      </w:r>
      <w:r w:rsidR="00DC196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05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1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вносится изменение в наименование </w:t>
      </w:r>
      <w:r w:rsidR="00C814D8" w:rsidRPr="00C814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</w:t>
      </w:r>
      <w:r w:rsidR="00C814D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814D8" w:rsidRPr="00C81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C81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равительства Самарской области </w:t>
      </w:r>
      <w:r w:rsidR="00C814D8" w:rsidRPr="00C814D8">
        <w:rPr>
          <w:rFonts w:ascii="Times New Roman" w:eastAsia="Times New Roman" w:hAnsi="Times New Roman" w:cs="Times New Roman"/>
          <w:sz w:val="28"/>
          <w:szCs w:val="28"/>
          <w:lang w:eastAsia="ru-RU"/>
        </w:rPr>
        <w:t>№ 887-р от 30.09.2019</w:t>
      </w:r>
      <w:r w:rsidR="00C814D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связи с дополнением данного распоряжения  п</w:t>
      </w:r>
      <w:r w:rsidR="00C814D8" w:rsidRPr="00205977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</w:t>
      </w:r>
      <w:r w:rsidR="00C81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 </w:t>
      </w:r>
      <w:r w:rsidR="00205977" w:rsidRPr="002059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 для Самарской области групп компетенций (компетенций) Ворлдскиллс Россия для оснащения государственных профессиональных образовательных организаций Самарской области современной материально-технической базой</w:t>
      </w:r>
      <w:r w:rsidR="00C81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2021 году. </w:t>
      </w:r>
    </w:p>
    <w:p w:rsidR="00E718C5" w:rsidRDefault="00205977" w:rsidP="00205977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Департаментом</w:t>
      </w:r>
      <w:r w:rsidR="00E718C5" w:rsidRPr="0083281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05977">
        <w:rPr>
          <w:rFonts w:ascii="Times New Roman" w:hAnsi="Times New Roman"/>
          <w:color w:val="000000"/>
          <w:sz w:val="28"/>
          <w:szCs w:val="28"/>
        </w:rPr>
        <w:t>правового обеспечения и антикоррупционной деятельности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18C5" w:rsidRPr="00832817">
        <w:rPr>
          <w:rFonts w:ascii="Times New Roman" w:hAnsi="Times New Roman"/>
          <w:color w:val="000000"/>
          <w:sz w:val="28"/>
          <w:szCs w:val="28"/>
          <w:lang w:eastAsia="ru-RU"/>
        </w:rPr>
        <w:t>министерства образования и науки Самарской области проведена антикоррупционная экспертиза проекта распоряжения</w:t>
      </w:r>
      <w:r w:rsidR="002D3295" w:rsidRPr="00832817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462241" w:rsidRPr="0083281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718C5" w:rsidRPr="00832817">
        <w:rPr>
          <w:rFonts w:ascii="Times New Roman" w:hAnsi="Times New Roman"/>
          <w:color w:val="000000"/>
          <w:sz w:val="28"/>
          <w:szCs w:val="28"/>
          <w:lang w:eastAsia="ru-RU"/>
        </w:rPr>
        <w:t>Коррупциогенные</w:t>
      </w:r>
      <w:proofErr w:type="spellEnd"/>
      <w:r w:rsidR="00E718C5" w:rsidRPr="0083281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факторы в проекте распоряжения отсутству</w:t>
      </w:r>
      <w:bookmarkStart w:id="0" w:name="_GoBack"/>
      <w:bookmarkEnd w:id="0"/>
      <w:r w:rsidR="00E718C5" w:rsidRPr="00832817">
        <w:rPr>
          <w:rFonts w:ascii="Times New Roman" w:hAnsi="Times New Roman"/>
          <w:color w:val="000000"/>
          <w:sz w:val="28"/>
          <w:szCs w:val="28"/>
          <w:lang w:eastAsia="ru-RU"/>
        </w:rPr>
        <w:t>ют.</w:t>
      </w:r>
    </w:p>
    <w:p w:rsidR="00E718C5" w:rsidRDefault="00E718C5" w:rsidP="002D3295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718C5" w:rsidRDefault="00E718C5" w:rsidP="002D3295">
      <w:pPr>
        <w:spacing w:after="0" w:line="33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F6916" w:rsidRPr="006E3219" w:rsidRDefault="007F6916" w:rsidP="007F6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М</w:t>
      </w:r>
      <w:r w:rsidRPr="006E321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</w:t>
      </w:r>
    </w:p>
    <w:p w:rsidR="007F6916" w:rsidRPr="006E3219" w:rsidRDefault="007F6916" w:rsidP="007F6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и науки </w:t>
      </w:r>
    </w:p>
    <w:p w:rsidR="007F6916" w:rsidRPr="006E3219" w:rsidRDefault="007F6916" w:rsidP="007F6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Самарской области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3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В.А.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Акопьян</w:t>
      </w:r>
      <w:proofErr w:type="spellEnd"/>
    </w:p>
    <w:p w:rsidR="00832817" w:rsidRDefault="00832817"/>
    <w:p w:rsidR="00EA157C" w:rsidRDefault="00EA157C"/>
    <w:p w:rsidR="00C814D8" w:rsidRDefault="00C814D8"/>
    <w:p w:rsidR="00832817" w:rsidRPr="00832817" w:rsidRDefault="00832817">
      <w:pPr>
        <w:rPr>
          <w:rFonts w:ascii="Times New Roman" w:hAnsi="Times New Roman" w:cs="Times New Roman"/>
          <w:sz w:val="28"/>
          <w:szCs w:val="28"/>
        </w:rPr>
      </w:pPr>
      <w:r w:rsidRPr="00832817">
        <w:rPr>
          <w:rFonts w:ascii="Times New Roman" w:hAnsi="Times New Roman" w:cs="Times New Roman"/>
          <w:sz w:val="28"/>
          <w:szCs w:val="28"/>
        </w:rPr>
        <w:t>Кузьмина</w:t>
      </w:r>
      <w:r>
        <w:rPr>
          <w:rFonts w:ascii="Times New Roman" w:hAnsi="Times New Roman" w:cs="Times New Roman"/>
          <w:sz w:val="28"/>
          <w:szCs w:val="28"/>
        </w:rPr>
        <w:t xml:space="preserve"> 3335806</w:t>
      </w:r>
    </w:p>
    <w:sectPr w:rsidR="00832817" w:rsidRPr="00832817" w:rsidSect="00133B21">
      <w:head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4C5" w:rsidRDefault="00B044C5" w:rsidP="00A04DA9">
      <w:pPr>
        <w:spacing w:after="0" w:line="240" w:lineRule="auto"/>
      </w:pPr>
      <w:r>
        <w:separator/>
      </w:r>
    </w:p>
  </w:endnote>
  <w:endnote w:type="continuationSeparator" w:id="0">
    <w:p w:rsidR="00B044C5" w:rsidRDefault="00B044C5" w:rsidP="00A04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4C5" w:rsidRDefault="00B044C5" w:rsidP="00A04DA9">
      <w:pPr>
        <w:spacing w:after="0" w:line="240" w:lineRule="auto"/>
      </w:pPr>
      <w:r>
        <w:separator/>
      </w:r>
    </w:p>
  </w:footnote>
  <w:footnote w:type="continuationSeparator" w:id="0">
    <w:p w:rsidR="00B044C5" w:rsidRDefault="00B044C5" w:rsidP="00A04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6650614"/>
      <w:docPartObj>
        <w:docPartGallery w:val="Page Numbers (Top of Page)"/>
        <w:docPartUnique/>
      </w:docPartObj>
    </w:sdtPr>
    <w:sdtEndPr/>
    <w:sdtContent>
      <w:p w:rsidR="00A04DA9" w:rsidRDefault="00A04D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4D8">
          <w:rPr>
            <w:noProof/>
          </w:rPr>
          <w:t>2</w:t>
        </w:r>
        <w:r>
          <w:fldChar w:fldCharType="end"/>
        </w:r>
      </w:p>
    </w:sdtContent>
  </w:sdt>
  <w:p w:rsidR="00A04DA9" w:rsidRDefault="00A04DA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0CE"/>
    <w:rsid w:val="00012AAB"/>
    <w:rsid w:val="000139E1"/>
    <w:rsid w:val="0002034C"/>
    <w:rsid w:val="00021D32"/>
    <w:rsid w:val="000237FB"/>
    <w:rsid w:val="00026ADD"/>
    <w:rsid w:val="00035B65"/>
    <w:rsid w:val="00035F87"/>
    <w:rsid w:val="00047297"/>
    <w:rsid w:val="00051037"/>
    <w:rsid w:val="00052C1C"/>
    <w:rsid w:val="00055FE2"/>
    <w:rsid w:val="0006041D"/>
    <w:rsid w:val="00061478"/>
    <w:rsid w:val="00066A1B"/>
    <w:rsid w:val="00070459"/>
    <w:rsid w:val="00076C96"/>
    <w:rsid w:val="00085A94"/>
    <w:rsid w:val="0009088D"/>
    <w:rsid w:val="000918F3"/>
    <w:rsid w:val="00096550"/>
    <w:rsid w:val="000A47C1"/>
    <w:rsid w:val="000A7099"/>
    <w:rsid w:val="000B585B"/>
    <w:rsid w:val="000C2D92"/>
    <w:rsid w:val="000C3EE5"/>
    <w:rsid w:val="000C407E"/>
    <w:rsid w:val="000C611A"/>
    <w:rsid w:val="000C7CF6"/>
    <w:rsid w:val="000D1A2B"/>
    <w:rsid w:val="000D5E4B"/>
    <w:rsid w:val="000E17CB"/>
    <w:rsid w:val="000E4F44"/>
    <w:rsid w:val="000E5BE8"/>
    <w:rsid w:val="000F2FFC"/>
    <w:rsid w:val="000F34F5"/>
    <w:rsid w:val="000F50E6"/>
    <w:rsid w:val="000F778C"/>
    <w:rsid w:val="001155D2"/>
    <w:rsid w:val="001209A5"/>
    <w:rsid w:val="00124469"/>
    <w:rsid w:val="001246C6"/>
    <w:rsid w:val="001248D0"/>
    <w:rsid w:val="00125BD0"/>
    <w:rsid w:val="00131A47"/>
    <w:rsid w:val="00132379"/>
    <w:rsid w:val="00133B21"/>
    <w:rsid w:val="00135DB6"/>
    <w:rsid w:val="0014051A"/>
    <w:rsid w:val="00140B4A"/>
    <w:rsid w:val="00146060"/>
    <w:rsid w:val="001507FF"/>
    <w:rsid w:val="00151F6B"/>
    <w:rsid w:val="00152183"/>
    <w:rsid w:val="00153C9D"/>
    <w:rsid w:val="00156588"/>
    <w:rsid w:val="0016042D"/>
    <w:rsid w:val="0016319B"/>
    <w:rsid w:val="00163F61"/>
    <w:rsid w:val="0016460F"/>
    <w:rsid w:val="00170FAC"/>
    <w:rsid w:val="00171F56"/>
    <w:rsid w:val="001808BC"/>
    <w:rsid w:val="001819E9"/>
    <w:rsid w:val="00181F3D"/>
    <w:rsid w:val="00187EBE"/>
    <w:rsid w:val="00190436"/>
    <w:rsid w:val="001915BE"/>
    <w:rsid w:val="00192EDD"/>
    <w:rsid w:val="00193674"/>
    <w:rsid w:val="001B062E"/>
    <w:rsid w:val="001B2AE2"/>
    <w:rsid w:val="001B3360"/>
    <w:rsid w:val="001C0867"/>
    <w:rsid w:val="001C1247"/>
    <w:rsid w:val="001C710D"/>
    <w:rsid w:val="001D04E4"/>
    <w:rsid w:val="001D1568"/>
    <w:rsid w:val="001D4C71"/>
    <w:rsid w:val="001D52E9"/>
    <w:rsid w:val="001D5D5F"/>
    <w:rsid w:val="001D79F7"/>
    <w:rsid w:val="001E26FC"/>
    <w:rsid w:val="001E4658"/>
    <w:rsid w:val="001F0BC4"/>
    <w:rsid w:val="001F79AA"/>
    <w:rsid w:val="00201D7C"/>
    <w:rsid w:val="00205417"/>
    <w:rsid w:val="00205977"/>
    <w:rsid w:val="00207061"/>
    <w:rsid w:val="002123F3"/>
    <w:rsid w:val="00221C03"/>
    <w:rsid w:val="00223937"/>
    <w:rsid w:val="00226CC4"/>
    <w:rsid w:val="00231723"/>
    <w:rsid w:val="002344A8"/>
    <w:rsid w:val="0023798C"/>
    <w:rsid w:val="002403B2"/>
    <w:rsid w:val="002424E0"/>
    <w:rsid w:val="002434A2"/>
    <w:rsid w:val="00246E30"/>
    <w:rsid w:val="00247EAE"/>
    <w:rsid w:val="002502E2"/>
    <w:rsid w:val="00260A1B"/>
    <w:rsid w:val="00270DA7"/>
    <w:rsid w:val="00272F9B"/>
    <w:rsid w:val="00273671"/>
    <w:rsid w:val="00276D6B"/>
    <w:rsid w:val="002773D7"/>
    <w:rsid w:val="00283E10"/>
    <w:rsid w:val="00285331"/>
    <w:rsid w:val="002869F9"/>
    <w:rsid w:val="002873F0"/>
    <w:rsid w:val="00291451"/>
    <w:rsid w:val="00292DDD"/>
    <w:rsid w:val="0029462A"/>
    <w:rsid w:val="00295D1C"/>
    <w:rsid w:val="002A12E7"/>
    <w:rsid w:val="002A6FA4"/>
    <w:rsid w:val="002B4783"/>
    <w:rsid w:val="002B6A87"/>
    <w:rsid w:val="002C13E1"/>
    <w:rsid w:val="002C3F99"/>
    <w:rsid w:val="002C545A"/>
    <w:rsid w:val="002C63B0"/>
    <w:rsid w:val="002C6C75"/>
    <w:rsid w:val="002D20B7"/>
    <w:rsid w:val="002D3295"/>
    <w:rsid w:val="002D7424"/>
    <w:rsid w:val="002D75C8"/>
    <w:rsid w:val="002E522E"/>
    <w:rsid w:val="002E670D"/>
    <w:rsid w:val="002E71CC"/>
    <w:rsid w:val="002F02E8"/>
    <w:rsid w:val="002F0EE7"/>
    <w:rsid w:val="003000F2"/>
    <w:rsid w:val="003026F2"/>
    <w:rsid w:val="00303C0F"/>
    <w:rsid w:val="00304321"/>
    <w:rsid w:val="003044CC"/>
    <w:rsid w:val="00307BC8"/>
    <w:rsid w:val="00310006"/>
    <w:rsid w:val="0031260D"/>
    <w:rsid w:val="003153AC"/>
    <w:rsid w:val="003267A6"/>
    <w:rsid w:val="003267E2"/>
    <w:rsid w:val="00326E8D"/>
    <w:rsid w:val="00331A79"/>
    <w:rsid w:val="00335FF8"/>
    <w:rsid w:val="00336FD2"/>
    <w:rsid w:val="003429B9"/>
    <w:rsid w:val="0034503A"/>
    <w:rsid w:val="003526E9"/>
    <w:rsid w:val="00353FD9"/>
    <w:rsid w:val="003540A5"/>
    <w:rsid w:val="003603E2"/>
    <w:rsid w:val="00361A58"/>
    <w:rsid w:val="003630C5"/>
    <w:rsid w:val="003657DC"/>
    <w:rsid w:val="00367487"/>
    <w:rsid w:val="00374FB6"/>
    <w:rsid w:val="00380946"/>
    <w:rsid w:val="003811E9"/>
    <w:rsid w:val="003826AA"/>
    <w:rsid w:val="003867DF"/>
    <w:rsid w:val="00394A75"/>
    <w:rsid w:val="003A0CC7"/>
    <w:rsid w:val="003A48F9"/>
    <w:rsid w:val="003A4B80"/>
    <w:rsid w:val="003A5D58"/>
    <w:rsid w:val="003B3DDA"/>
    <w:rsid w:val="003B6829"/>
    <w:rsid w:val="003C09A0"/>
    <w:rsid w:val="003C575D"/>
    <w:rsid w:val="003C78D7"/>
    <w:rsid w:val="003D0172"/>
    <w:rsid w:val="003D1540"/>
    <w:rsid w:val="003D240D"/>
    <w:rsid w:val="003D34A8"/>
    <w:rsid w:val="003D391E"/>
    <w:rsid w:val="003D4919"/>
    <w:rsid w:val="003E1300"/>
    <w:rsid w:val="003E5E44"/>
    <w:rsid w:val="003F1CA2"/>
    <w:rsid w:val="003F27F9"/>
    <w:rsid w:val="003F2DD0"/>
    <w:rsid w:val="003F42A6"/>
    <w:rsid w:val="003F6A34"/>
    <w:rsid w:val="003F7B29"/>
    <w:rsid w:val="00400D08"/>
    <w:rsid w:val="004022BD"/>
    <w:rsid w:val="00407AEC"/>
    <w:rsid w:val="0041046C"/>
    <w:rsid w:val="00411805"/>
    <w:rsid w:val="00417E04"/>
    <w:rsid w:val="004221E6"/>
    <w:rsid w:val="00424C97"/>
    <w:rsid w:val="004261E7"/>
    <w:rsid w:val="00430452"/>
    <w:rsid w:val="0043126D"/>
    <w:rsid w:val="00431A2E"/>
    <w:rsid w:val="00434CB7"/>
    <w:rsid w:val="00436B60"/>
    <w:rsid w:val="00440D84"/>
    <w:rsid w:val="00441A15"/>
    <w:rsid w:val="004430D8"/>
    <w:rsid w:val="00444B60"/>
    <w:rsid w:val="00447688"/>
    <w:rsid w:val="00451722"/>
    <w:rsid w:val="00451BDF"/>
    <w:rsid w:val="00451C64"/>
    <w:rsid w:val="00456DE0"/>
    <w:rsid w:val="0045721A"/>
    <w:rsid w:val="00462241"/>
    <w:rsid w:val="00463CE6"/>
    <w:rsid w:val="0047217B"/>
    <w:rsid w:val="00476837"/>
    <w:rsid w:val="00476DC6"/>
    <w:rsid w:val="00476E5C"/>
    <w:rsid w:val="0047721E"/>
    <w:rsid w:val="0047775D"/>
    <w:rsid w:val="00490B4D"/>
    <w:rsid w:val="0049130A"/>
    <w:rsid w:val="00496A04"/>
    <w:rsid w:val="004A2BEF"/>
    <w:rsid w:val="004A3204"/>
    <w:rsid w:val="004A38B0"/>
    <w:rsid w:val="004A5B38"/>
    <w:rsid w:val="004B1B52"/>
    <w:rsid w:val="004B487A"/>
    <w:rsid w:val="004B543E"/>
    <w:rsid w:val="004B6769"/>
    <w:rsid w:val="004C0B14"/>
    <w:rsid w:val="004C1C14"/>
    <w:rsid w:val="004C6987"/>
    <w:rsid w:val="004C698E"/>
    <w:rsid w:val="004D0CA2"/>
    <w:rsid w:val="004D1BBB"/>
    <w:rsid w:val="004D20EF"/>
    <w:rsid w:val="004E0E5E"/>
    <w:rsid w:val="004E172C"/>
    <w:rsid w:val="004F13AE"/>
    <w:rsid w:val="004F1A24"/>
    <w:rsid w:val="004F6F2A"/>
    <w:rsid w:val="004F7E4B"/>
    <w:rsid w:val="004F7E76"/>
    <w:rsid w:val="00501E8D"/>
    <w:rsid w:val="00505145"/>
    <w:rsid w:val="00506CA2"/>
    <w:rsid w:val="0050796A"/>
    <w:rsid w:val="00507BC3"/>
    <w:rsid w:val="005100DB"/>
    <w:rsid w:val="00512573"/>
    <w:rsid w:val="0051508D"/>
    <w:rsid w:val="00520A17"/>
    <w:rsid w:val="00534A46"/>
    <w:rsid w:val="005354B1"/>
    <w:rsid w:val="00542B6B"/>
    <w:rsid w:val="00544C27"/>
    <w:rsid w:val="00563346"/>
    <w:rsid w:val="00563486"/>
    <w:rsid w:val="00565F85"/>
    <w:rsid w:val="00566336"/>
    <w:rsid w:val="00571A01"/>
    <w:rsid w:val="005814AD"/>
    <w:rsid w:val="00581E58"/>
    <w:rsid w:val="00585A84"/>
    <w:rsid w:val="00587135"/>
    <w:rsid w:val="00596777"/>
    <w:rsid w:val="005A1E5B"/>
    <w:rsid w:val="005A1EDC"/>
    <w:rsid w:val="005B3020"/>
    <w:rsid w:val="005B69CA"/>
    <w:rsid w:val="005B70E6"/>
    <w:rsid w:val="005B787E"/>
    <w:rsid w:val="005B788C"/>
    <w:rsid w:val="005C044F"/>
    <w:rsid w:val="005C20BD"/>
    <w:rsid w:val="005D0052"/>
    <w:rsid w:val="005D0708"/>
    <w:rsid w:val="005D2A68"/>
    <w:rsid w:val="005D3E25"/>
    <w:rsid w:val="005D5E1E"/>
    <w:rsid w:val="005D6885"/>
    <w:rsid w:val="005E0F8A"/>
    <w:rsid w:val="005F3CCC"/>
    <w:rsid w:val="005F3E1D"/>
    <w:rsid w:val="005F4A98"/>
    <w:rsid w:val="00605D3E"/>
    <w:rsid w:val="006071D2"/>
    <w:rsid w:val="006319B9"/>
    <w:rsid w:val="006319C7"/>
    <w:rsid w:val="00634824"/>
    <w:rsid w:val="006409BD"/>
    <w:rsid w:val="00641FEC"/>
    <w:rsid w:val="00642692"/>
    <w:rsid w:val="00643105"/>
    <w:rsid w:val="00650E3C"/>
    <w:rsid w:val="0065115C"/>
    <w:rsid w:val="00654155"/>
    <w:rsid w:val="006605C5"/>
    <w:rsid w:val="00662A29"/>
    <w:rsid w:val="00667AD8"/>
    <w:rsid w:val="006725A8"/>
    <w:rsid w:val="00674338"/>
    <w:rsid w:val="00675059"/>
    <w:rsid w:val="00686A4D"/>
    <w:rsid w:val="0069040B"/>
    <w:rsid w:val="0069148C"/>
    <w:rsid w:val="006915B8"/>
    <w:rsid w:val="006955F9"/>
    <w:rsid w:val="006A3635"/>
    <w:rsid w:val="006A41EE"/>
    <w:rsid w:val="006A4804"/>
    <w:rsid w:val="006A564B"/>
    <w:rsid w:val="006B34E9"/>
    <w:rsid w:val="006B5456"/>
    <w:rsid w:val="006B6C64"/>
    <w:rsid w:val="006C2F12"/>
    <w:rsid w:val="006C5C23"/>
    <w:rsid w:val="006D0A2D"/>
    <w:rsid w:val="006D4196"/>
    <w:rsid w:val="006D5CFC"/>
    <w:rsid w:val="006D6A4C"/>
    <w:rsid w:val="006D79D4"/>
    <w:rsid w:val="006E3258"/>
    <w:rsid w:val="006E5481"/>
    <w:rsid w:val="006F1D42"/>
    <w:rsid w:val="006F3DC1"/>
    <w:rsid w:val="006F6909"/>
    <w:rsid w:val="006F6A0A"/>
    <w:rsid w:val="0071188E"/>
    <w:rsid w:val="0071673E"/>
    <w:rsid w:val="007174A7"/>
    <w:rsid w:val="00721257"/>
    <w:rsid w:val="00721B65"/>
    <w:rsid w:val="0072320E"/>
    <w:rsid w:val="0073241E"/>
    <w:rsid w:val="00734CDD"/>
    <w:rsid w:val="0073502A"/>
    <w:rsid w:val="00736DF4"/>
    <w:rsid w:val="00745CA2"/>
    <w:rsid w:val="007478AF"/>
    <w:rsid w:val="0076387F"/>
    <w:rsid w:val="00767144"/>
    <w:rsid w:val="00770CD5"/>
    <w:rsid w:val="0077338C"/>
    <w:rsid w:val="00775389"/>
    <w:rsid w:val="007755DA"/>
    <w:rsid w:val="00776121"/>
    <w:rsid w:val="0077649D"/>
    <w:rsid w:val="00776ED5"/>
    <w:rsid w:val="00781632"/>
    <w:rsid w:val="0078316E"/>
    <w:rsid w:val="007854F9"/>
    <w:rsid w:val="00786A7A"/>
    <w:rsid w:val="007930AB"/>
    <w:rsid w:val="00794324"/>
    <w:rsid w:val="00794904"/>
    <w:rsid w:val="007A4919"/>
    <w:rsid w:val="007A4B48"/>
    <w:rsid w:val="007A5258"/>
    <w:rsid w:val="007A5B1F"/>
    <w:rsid w:val="007A72B7"/>
    <w:rsid w:val="007A7313"/>
    <w:rsid w:val="007A7F24"/>
    <w:rsid w:val="007B29E6"/>
    <w:rsid w:val="007B3B85"/>
    <w:rsid w:val="007B710C"/>
    <w:rsid w:val="007C426D"/>
    <w:rsid w:val="007C5A28"/>
    <w:rsid w:val="007C6D02"/>
    <w:rsid w:val="007D1D89"/>
    <w:rsid w:val="007E0353"/>
    <w:rsid w:val="007E629D"/>
    <w:rsid w:val="007E74C1"/>
    <w:rsid w:val="007E7D4E"/>
    <w:rsid w:val="007F6916"/>
    <w:rsid w:val="008026BD"/>
    <w:rsid w:val="00803882"/>
    <w:rsid w:val="00803DA6"/>
    <w:rsid w:val="00805EC1"/>
    <w:rsid w:val="00810EAE"/>
    <w:rsid w:val="00811171"/>
    <w:rsid w:val="00816A14"/>
    <w:rsid w:val="00817301"/>
    <w:rsid w:val="00820A09"/>
    <w:rsid w:val="00820DE7"/>
    <w:rsid w:val="00821E96"/>
    <w:rsid w:val="0082347B"/>
    <w:rsid w:val="0082690C"/>
    <w:rsid w:val="00827364"/>
    <w:rsid w:val="00832817"/>
    <w:rsid w:val="00836445"/>
    <w:rsid w:val="00843870"/>
    <w:rsid w:val="00844124"/>
    <w:rsid w:val="00853843"/>
    <w:rsid w:val="00854AD6"/>
    <w:rsid w:val="00856676"/>
    <w:rsid w:val="008607B4"/>
    <w:rsid w:val="00864712"/>
    <w:rsid w:val="0086499A"/>
    <w:rsid w:val="008715EA"/>
    <w:rsid w:val="00872C70"/>
    <w:rsid w:val="0087322E"/>
    <w:rsid w:val="008740CE"/>
    <w:rsid w:val="0087449F"/>
    <w:rsid w:val="00875DEB"/>
    <w:rsid w:val="00876F18"/>
    <w:rsid w:val="00884647"/>
    <w:rsid w:val="00887CEF"/>
    <w:rsid w:val="00894C85"/>
    <w:rsid w:val="0089603E"/>
    <w:rsid w:val="008965E4"/>
    <w:rsid w:val="008A2669"/>
    <w:rsid w:val="008A67BA"/>
    <w:rsid w:val="008A6DF3"/>
    <w:rsid w:val="008B4E33"/>
    <w:rsid w:val="008B61F7"/>
    <w:rsid w:val="008B6D0D"/>
    <w:rsid w:val="008B7E61"/>
    <w:rsid w:val="008C089F"/>
    <w:rsid w:val="008C2D2B"/>
    <w:rsid w:val="008C4170"/>
    <w:rsid w:val="008C7387"/>
    <w:rsid w:val="008D2B3B"/>
    <w:rsid w:val="008D4B26"/>
    <w:rsid w:val="008D5274"/>
    <w:rsid w:val="008D660E"/>
    <w:rsid w:val="008D6BC7"/>
    <w:rsid w:val="008E3254"/>
    <w:rsid w:val="008E4554"/>
    <w:rsid w:val="008E696D"/>
    <w:rsid w:val="008E76F0"/>
    <w:rsid w:val="008F1BB8"/>
    <w:rsid w:val="008F212F"/>
    <w:rsid w:val="00902743"/>
    <w:rsid w:val="00903143"/>
    <w:rsid w:val="009037AC"/>
    <w:rsid w:val="00903A8A"/>
    <w:rsid w:val="00904FE2"/>
    <w:rsid w:val="009057AB"/>
    <w:rsid w:val="0090705E"/>
    <w:rsid w:val="00910D28"/>
    <w:rsid w:val="00916D2A"/>
    <w:rsid w:val="009228C4"/>
    <w:rsid w:val="0092402E"/>
    <w:rsid w:val="00927D3E"/>
    <w:rsid w:val="00941441"/>
    <w:rsid w:val="00941AFC"/>
    <w:rsid w:val="009469C0"/>
    <w:rsid w:val="009509DE"/>
    <w:rsid w:val="00955BEE"/>
    <w:rsid w:val="00960939"/>
    <w:rsid w:val="00961B64"/>
    <w:rsid w:val="00961BA8"/>
    <w:rsid w:val="00966A37"/>
    <w:rsid w:val="00970E47"/>
    <w:rsid w:val="00971365"/>
    <w:rsid w:val="00974DD5"/>
    <w:rsid w:val="00975AC1"/>
    <w:rsid w:val="00980C3D"/>
    <w:rsid w:val="00990D99"/>
    <w:rsid w:val="009A01B5"/>
    <w:rsid w:val="009A294F"/>
    <w:rsid w:val="009A39EF"/>
    <w:rsid w:val="009A718F"/>
    <w:rsid w:val="009B7BDE"/>
    <w:rsid w:val="009C6D44"/>
    <w:rsid w:val="009D3ECA"/>
    <w:rsid w:val="009D4E60"/>
    <w:rsid w:val="009D5A52"/>
    <w:rsid w:val="009E0278"/>
    <w:rsid w:val="009E066E"/>
    <w:rsid w:val="009E10EC"/>
    <w:rsid w:val="009E1B3C"/>
    <w:rsid w:val="009E4331"/>
    <w:rsid w:val="009F00CA"/>
    <w:rsid w:val="009F14FC"/>
    <w:rsid w:val="009F173E"/>
    <w:rsid w:val="009F58E7"/>
    <w:rsid w:val="00A00EF0"/>
    <w:rsid w:val="00A036FF"/>
    <w:rsid w:val="00A044F5"/>
    <w:rsid w:val="00A04A51"/>
    <w:rsid w:val="00A04DA9"/>
    <w:rsid w:val="00A0607A"/>
    <w:rsid w:val="00A07581"/>
    <w:rsid w:val="00A13E22"/>
    <w:rsid w:val="00A143AD"/>
    <w:rsid w:val="00A25A2B"/>
    <w:rsid w:val="00A27D28"/>
    <w:rsid w:val="00A315F7"/>
    <w:rsid w:val="00A31C8B"/>
    <w:rsid w:val="00A346BA"/>
    <w:rsid w:val="00A34BF0"/>
    <w:rsid w:val="00A35EC1"/>
    <w:rsid w:val="00A37079"/>
    <w:rsid w:val="00A444B9"/>
    <w:rsid w:val="00A45DCB"/>
    <w:rsid w:val="00A476BD"/>
    <w:rsid w:val="00A543F2"/>
    <w:rsid w:val="00A54A02"/>
    <w:rsid w:val="00A5522A"/>
    <w:rsid w:val="00A55CD0"/>
    <w:rsid w:val="00A618FE"/>
    <w:rsid w:val="00A6518F"/>
    <w:rsid w:val="00A70828"/>
    <w:rsid w:val="00A8079E"/>
    <w:rsid w:val="00A825C5"/>
    <w:rsid w:val="00A906B3"/>
    <w:rsid w:val="00A9151B"/>
    <w:rsid w:val="00AA08D7"/>
    <w:rsid w:val="00AA1F13"/>
    <w:rsid w:val="00AA2751"/>
    <w:rsid w:val="00AA51B9"/>
    <w:rsid w:val="00AB2EED"/>
    <w:rsid w:val="00AC08DC"/>
    <w:rsid w:val="00AC0A05"/>
    <w:rsid w:val="00AC56A5"/>
    <w:rsid w:val="00AD2F74"/>
    <w:rsid w:val="00AD4ED4"/>
    <w:rsid w:val="00AD53E0"/>
    <w:rsid w:val="00AD65D5"/>
    <w:rsid w:val="00AE3F67"/>
    <w:rsid w:val="00AE66B4"/>
    <w:rsid w:val="00AF5362"/>
    <w:rsid w:val="00AF7B83"/>
    <w:rsid w:val="00B044C5"/>
    <w:rsid w:val="00B25315"/>
    <w:rsid w:val="00B259E5"/>
    <w:rsid w:val="00B32BD4"/>
    <w:rsid w:val="00B32D58"/>
    <w:rsid w:val="00B35D12"/>
    <w:rsid w:val="00B37C69"/>
    <w:rsid w:val="00B402B4"/>
    <w:rsid w:val="00B40B92"/>
    <w:rsid w:val="00B44340"/>
    <w:rsid w:val="00B50DC3"/>
    <w:rsid w:val="00B539B9"/>
    <w:rsid w:val="00B56C29"/>
    <w:rsid w:val="00B57847"/>
    <w:rsid w:val="00B603E9"/>
    <w:rsid w:val="00B62D4C"/>
    <w:rsid w:val="00B64695"/>
    <w:rsid w:val="00B65769"/>
    <w:rsid w:val="00B7120B"/>
    <w:rsid w:val="00B71C7B"/>
    <w:rsid w:val="00B7254C"/>
    <w:rsid w:val="00B8172F"/>
    <w:rsid w:val="00B81A33"/>
    <w:rsid w:val="00B87FB0"/>
    <w:rsid w:val="00B946C0"/>
    <w:rsid w:val="00B95E15"/>
    <w:rsid w:val="00B97884"/>
    <w:rsid w:val="00BA42C1"/>
    <w:rsid w:val="00BA5679"/>
    <w:rsid w:val="00BB0A04"/>
    <w:rsid w:val="00BB193B"/>
    <w:rsid w:val="00BC0798"/>
    <w:rsid w:val="00BC2682"/>
    <w:rsid w:val="00BC50F8"/>
    <w:rsid w:val="00BF734B"/>
    <w:rsid w:val="00BF7477"/>
    <w:rsid w:val="00C20934"/>
    <w:rsid w:val="00C21840"/>
    <w:rsid w:val="00C2283F"/>
    <w:rsid w:val="00C233B4"/>
    <w:rsid w:val="00C23543"/>
    <w:rsid w:val="00C305A5"/>
    <w:rsid w:val="00C33105"/>
    <w:rsid w:val="00C336CB"/>
    <w:rsid w:val="00C503A4"/>
    <w:rsid w:val="00C54F07"/>
    <w:rsid w:val="00C5581D"/>
    <w:rsid w:val="00C57B67"/>
    <w:rsid w:val="00C61380"/>
    <w:rsid w:val="00C62BD6"/>
    <w:rsid w:val="00C653B0"/>
    <w:rsid w:val="00C6578B"/>
    <w:rsid w:val="00C6667D"/>
    <w:rsid w:val="00C73CEC"/>
    <w:rsid w:val="00C814D8"/>
    <w:rsid w:val="00C84EB8"/>
    <w:rsid w:val="00C862DE"/>
    <w:rsid w:val="00C92CFC"/>
    <w:rsid w:val="00C949AC"/>
    <w:rsid w:val="00C976E1"/>
    <w:rsid w:val="00CA47B0"/>
    <w:rsid w:val="00CA6A2C"/>
    <w:rsid w:val="00CB6E8D"/>
    <w:rsid w:val="00CC276D"/>
    <w:rsid w:val="00CC448F"/>
    <w:rsid w:val="00CC660F"/>
    <w:rsid w:val="00CC76E5"/>
    <w:rsid w:val="00CD1851"/>
    <w:rsid w:val="00CD2336"/>
    <w:rsid w:val="00CD4BDF"/>
    <w:rsid w:val="00CE6114"/>
    <w:rsid w:val="00CE798B"/>
    <w:rsid w:val="00CF26DD"/>
    <w:rsid w:val="00D010AB"/>
    <w:rsid w:val="00D01E05"/>
    <w:rsid w:val="00D049A5"/>
    <w:rsid w:val="00D049EA"/>
    <w:rsid w:val="00D106CC"/>
    <w:rsid w:val="00D118D9"/>
    <w:rsid w:val="00D119EC"/>
    <w:rsid w:val="00D13915"/>
    <w:rsid w:val="00D144EC"/>
    <w:rsid w:val="00D203EE"/>
    <w:rsid w:val="00D21646"/>
    <w:rsid w:val="00D27221"/>
    <w:rsid w:val="00D277BA"/>
    <w:rsid w:val="00D33FFB"/>
    <w:rsid w:val="00D36A05"/>
    <w:rsid w:val="00D3719E"/>
    <w:rsid w:val="00D4255B"/>
    <w:rsid w:val="00D50E54"/>
    <w:rsid w:val="00D5547A"/>
    <w:rsid w:val="00D574D6"/>
    <w:rsid w:val="00D626A5"/>
    <w:rsid w:val="00D64A2E"/>
    <w:rsid w:val="00D65452"/>
    <w:rsid w:val="00D66EEF"/>
    <w:rsid w:val="00D71C20"/>
    <w:rsid w:val="00D72890"/>
    <w:rsid w:val="00D73694"/>
    <w:rsid w:val="00D73FE6"/>
    <w:rsid w:val="00D755C8"/>
    <w:rsid w:val="00D76D5D"/>
    <w:rsid w:val="00D85F78"/>
    <w:rsid w:val="00D875B5"/>
    <w:rsid w:val="00D91556"/>
    <w:rsid w:val="00D92D31"/>
    <w:rsid w:val="00D92E85"/>
    <w:rsid w:val="00D93B73"/>
    <w:rsid w:val="00D94F36"/>
    <w:rsid w:val="00D954C7"/>
    <w:rsid w:val="00D97161"/>
    <w:rsid w:val="00DA108F"/>
    <w:rsid w:val="00DA3B5E"/>
    <w:rsid w:val="00DA6ABF"/>
    <w:rsid w:val="00DA6F1F"/>
    <w:rsid w:val="00DA71FE"/>
    <w:rsid w:val="00DB0568"/>
    <w:rsid w:val="00DB5150"/>
    <w:rsid w:val="00DB63DA"/>
    <w:rsid w:val="00DB7120"/>
    <w:rsid w:val="00DC1969"/>
    <w:rsid w:val="00DC3327"/>
    <w:rsid w:val="00DD0B7C"/>
    <w:rsid w:val="00DD310A"/>
    <w:rsid w:val="00DD4289"/>
    <w:rsid w:val="00DD4C77"/>
    <w:rsid w:val="00DE3C9F"/>
    <w:rsid w:val="00DE66AE"/>
    <w:rsid w:val="00DF1CF8"/>
    <w:rsid w:val="00DF4266"/>
    <w:rsid w:val="00DF6356"/>
    <w:rsid w:val="00E13498"/>
    <w:rsid w:val="00E253FB"/>
    <w:rsid w:val="00E27143"/>
    <w:rsid w:val="00E463A1"/>
    <w:rsid w:val="00E5410D"/>
    <w:rsid w:val="00E5749C"/>
    <w:rsid w:val="00E60343"/>
    <w:rsid w:val="00E647F4"/>
    <w:rsid w:val="00E648BF"/>
    <w:rsid w:val="00E65296"/>
    <w:rsid w:val="00E718C5"/>
    <w:rsid w:val="00E8287A"/>
    <w:rsid w:val="00E83B88"/>
    <w:rsid w:val="00E84E9A"/>
    <w:rsid w:val="00E86BCB"/>
    <w:rsid w:val="00E86FE0"/>
    <w:rsid w:val="00E87DC0"/>
    <w:rsid w:val="00E96684"/>
    <w:rsid w:val="00EA157C"/>
    <w:rsid w:val="00EA6612"/>
    <w:rsid w:val="00EB2376"/>
    <w:rsid w:val="00EB5FCC"/>
    <w:rsid w:val="00EB7FB1"/>
    <w:rsid w:val="00EC2706"/>
    <w:rsid w:val="00EC27FB"/>
    <w:rsid w:val="00EC650A"/>
    <w:rsid w:val="00EC78AD"/>
    <w:rsid w:val="00ED0D5B"/>
    <w:rsid w:val="00EE498E"/>
    <w:rsid w:val="00EE562A"/>
    <w:rsid w:val="00EE64CB"/>
    <w:rsid w:val="00EE6D72"/>
    <w:rsid w:val="00EF156F"/>
    <w:rsid w:val="00EF2A23"/>
    <w:rsid w:val="00EF3A19"/>
    <w:rsid w:val="00EF5439"/>
    <w:rsid w:val="00F068EA"/>
    <w:rsid w:val="00F10F72"/>
    <w:rsid w:val="00F11302"/>
    <w:rsid w:val="00F12B3A"/>
    <w:rsid w:val="00F139F9"/>
    <w:rsid w:val="00F1598E"/>
    <w:rsid w:val="00F22D41"/>
    <w:rsid w:val="00F33FF8"/>
    <w:rsid w:val="00F34096"/>
    <w:rsid w:val="00F4332A"/>
    <w:rsid w:val="00F441FD"/>
    <w:rsid w:val="00F45AF7"/>
    <w:rsid w:val="00F472ED"/>
    <w:rsid w:val="00F524DA"/>
    <w:rsid w:val="00F53EAE"/>
    <w:rsid w:val="00F55F16"/>
    <w:rsid w:val="00F5740D"/>
    <w:rsid w:val="00F604B5"/>
    <w:rsid w:val="00F64886"/>
    <w:rsid w:val="00F66CFB"/>
    <w:rsid w:val="00F67B15"/>
    <w:rsid w:val="00F71406"/>
    <w:rsid w:val="00F71642"/>
    <w:rsid w:val="00F71E13"/>
    <w:rsid w:val="00F7399D"/>
    <w:rsid w:val="00F76370"/>
    <w:rsid w:val="00F8334C"/>
    <w:rsid w:val="00F8489C"/>
    <w:rsid w:val="00F90337"/>
    <w:rsid w:val="00F91200"/>
    <w:rsid w:val="00F93BD3"/>
    <w:rsid w:val="00F940C6"/>
    <w:rsid w:val="00F95FBB"/>
    <w:rsid w:val="00FA085D"/>
    <w:rsid w:val="00FA3389"/>
    <w:rsid w:val="00FA3B1D"/>
    <w:rsid w:val="00FA78E9"/>
    <w:rsid w:val="00FB05D4"/>
    <w:rsid w:val="00FB0AA4"/>
    <w:rsid w:val="00FB17AE"/>
    <w:rsid w:val="00FB2D87"/>
    <w:rsid w:val="00FB2F10"/>
    <w:rsid w:val="00FB4D1A"/>
    <w:rsid w:val="00FB79EE"/>
    <w:rsid w:val="00FC4A7B"/>
    <w:rsid w:val="00FC6859"/>
    <w:rsid w:val="00FD19F1"/>
    <w:rsid w:val="00FD4513"/>
    <w:rsid w:val="00FE33F8"/>
    <w:rsid w:val="00FF3108"/>
    <w:rsid w:val="00FF4A81"/>
    <w:rsid w:val="00FF5EE9"/>
    <w:rsid w:val="00FF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18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C2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F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04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4DA9"/>
  </w:style>
  <w:style w:type="paragraph" w:styleId="a7">
    <w:name w:val="footer"/>
    <w:basedOn w:val="a"/>
    <w:link w:val="a8"/>
    <w:uiPriority w:val="99"/>
    <w:unhideWhenUsed/>
    <w:rsid w:val="00A04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4D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18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C2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F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04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4DA9"/>
  </w:style>
  <w:style w:type="paragraph" w:styleId="a7">
    <w:name w:val="footer"/>
    <w:basedOn w:val="a"/>
    <w:link w:val="a8"/>
    <w:uiPriority w:val="99"/>
    <w:unhideWhenUsed/>
    <w:rsid w:val="00A04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4D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4CA67-5A84-4B1E-AD5D-9506658BD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Сомова Наталья Геннадьевна</dc:creator>
  <cp:lastModifiedBy>Kristina Kuzmina</cp:lastModifiedBy>
  <cp:revision>2</cp:revision>
  <cp:lastPrinted>2017-12-15T08:38:00Z</cp:lastPrinted>
  <dcterms:created xsi:type="dcterms:W3CDTF">2020-05-08T10:48:00Z</dcterms:created>
  <dcterms:modified xsi:type="dcterms:W3CDTF">2020-05-08T10:48:00Z</dcterms:modified>
</cp:coreProperties>
</file>